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DC3614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. ** Gen NFirms var from </w:t>
      </w:r>
      <w:proofErr w:type="spellStart"/>
      <w:r w:rsidRPr="00D83B7E">
        <w:rPr>
          <w:rFonts w:ascii="Times New Roman" w:hAnsi="Times New Roman" w:cs="Times New Roman"/>
          <w:sz w:val="20"/>
          <w:szCs w:val="20"/>
        </w:rPr>
        <w:t>compustat</w:t>
      </w:r>
      <w:proofErr w:type="spellEnd"/>
      <w:r w:rsidRPr="00D83B7E">
        <w:rPr>
          <w:rFonts w:ascii="Times New Roman" w:hAnsi="Times New Roman" w:cs="Times New Roman"/>
          <w:sz w:val="20"/>
          <w:szCs w:val="20"/>
        </w:rPr>
        <w:t xml:space="preserve"> universe **</w:t>
      </w:r>
    </w:p>
    <w:p w14:paraId="21136A85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. use "</w:t>
      </w:r>
      <w:proofErr w:type="spellStart"/>
      <w:r w:rsidRPr="00D83B7E">
        <w:rPr>
          <w:rFonts w:ascii="Times New Roman" w:hAnsi="Times New Roman" w:cs="Times New Roman"/>
          <w:sz w:val="20"/>
          <w:szCs w:val="20"/>
        </w:rPr>
        <w:t>compustat_fundq_SIC.dta</w:t>
      </w:r>
      <w:proofErr w:type="spellEnd"/>
      <w:r w:rsidRPr="00D83B7E">
        <w:rPr>
          <w:rFonts w:ascii="Times New Roman" w:hAnsi="Times New Roman" w:cs="Times New Roman"/>
          <w:sz w:val="20"/>
          <w:szCs w:val="20"/>
        </w:rPr>
        <w:t>", clear</w:t>
      </w:r>
    </w:p>
    <w:p w14:paraId="00EA2E36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32FB8271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. gen SIC2=</w:t>
      </w:r>
      <w:proofErr w:type="spellStart"/>
      <w:r w:rsidRPr="00D83B7E">
        <w:rPr>
          <w:rFonts w:ascii="Times New Roman" w:hAnsi="Times New Roman" w:cs="Times New Roman"/>
          <w:sz w:val="20"/>
          <w:szCs w:val="20"/>
        </w:rPr>
        <w:t>substr</w:t>
      </w:r>
      <w:proofErr w:type="spellEnd"/>
      <w:r w:rsidRPr="00D83B7E">
        <w:rPr>
          <w:rFonts w:ascii="Times New Roman" w:hAnsi="Times New Roman" w:cs="Times New Roman"/>
          <w:sz w:val="20"/>
          <w:szCs w:val="20"/>
        </w:rPr>
        <w:t>(sic,1,2)</w:t>
      </w:r>
    </w:p>
    <w:p w14:paraId="75C80510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15771E41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. gen MONTH=month(</w:t>
      </w:r>
      <w:proofErr w:type="spellStart"/>
      <w:r w:rsidRPr="00D83B7E">
        <w:rPr>
          <w:rFonts w:ascii="Times New Roman" w:hAnsi="Times New Roman" w:cs="Times New Roman"/>
          <w:sz w:val="20"/>
          <w:szCs w:val="20"/>
        </w:rPr>
        <w:t>datadate</w:t>
      </w:r>
      <w:proofErr w:type="spellEnd"/>
      <w:r w:rsidRPr="00D83B7E">
        <w:rPr>
          <w:rFonts w:ascii="Times New Roman" w:hAnsi="Times New Roman" w:cs="Times New Roman"/>
          <w:sz w:val="20"/>
          <w:szCs w:val="20"/>
        </w:rPr>
        <w:t>)</w:t>
      </w:r>
    </w:p>
    <w:p w14:paraId="15D060FC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76254DF4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. gen YEAR=year(</w:t>
      </w:r>
      <w:proofErr w:type="spellStart"/>
      <w:r w:rsidRPr="00D83B7E">
        <w:rPr>
          <w:rFonts w:ascii="Times New Roman" w:hAnsi="Times New Roman" w:cs="Times New Roman"/>
          <w:sz w:val="20"/>
          <w:szCs w:val="20"/>
        </w:rPr>
        <w:t>datadate</w:t>
      </w:r>
      <w:proofErr w:type="spellEnd"/>
      <w:r w:rsidRPr="00D83B7E">
        <w:rPr>
          <w:rFonts w:ascii="Times New Roman" w:hAnsi="Times New Roman" w:cs="Times New Roman"/>
          <w:sz w:val="20"/>
          <w:szCs w:val="20"/>
        </w:rPr>
        <w:t>)</w:t>
      </w:r>
    </w:p>
    <w:p w14:paraId="102C8281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169741E4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. gen QTR=1</w:t>
      </w:r>
    </w:p>
    <w:p w14:paraId="43C7960E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5AD462D6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. replace QTR=2 if MONTH&gt;3&amp;MONTH&lt;7</w:t>
      </w:r>
    </w:p>
    <w:p w14:paraId="20E09E16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(133,569 real changes made)</w:t>
      </w:r>
    </w:p>
    <w:p w14:paraId="641D6C82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57D8B21C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. replace QTR=3 if MONTH&gt;6&amp;MONTH&lt;10</w:t>
      </w:r>
    </w:p>
    <w:p w14:paraId="2F35B1D1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(123,692 real changes made)</w:t>
      </w:r>
    </w:p>
    <w:p w14:paraId="39F36A01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4A36825A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. replace QTR=4 if MONTH&gt;9 </w:t>
      </w:r>
    </w:p>
    <w:p w14:paraId="2833964E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(121,753 real changes made)</w:t>
      </w:r>
    </w:p>
    <w:p w14:paraId="5E19FF7B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266B0706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. gen FQTR=string(YEAR)+"</w:t>
      </w:r>
      <w:proofErr w:type="spellStart"/>
      <w:r w:rsidRPr="00D83B7E">
        <w:rPr>
          <w:rFonts w:ascii="Times New Roman" w:hAnsi="Times New Roman" w:cs="Times New Roman"/>
          <w:sz w:val="20"/>
          <w:szCs w:val="20"/>
        </w:rPr>
        <w:t>Q"+string</w:t>
      </w:r>
      <w:proofErr w:type="spellEnd"/>
      <w:r w:rsidRPr="00D83B7E">
        <w:rPr>
          <w:rFonts w:ascii="Times New Roman" w:hAnsi="Times New Roman" w:cs="Times New Roman"/>
          <w:sz w:val="20"/>
          <w:szCs w:val="20"/>
        </w:rPr>
        <w:t>(QTR)</w:t>
      </w:r>
    </w:p>
    <w:p w14:paraId="72F935E3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5D9534F5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. </w:t>
      </w:r>
      <w:proofErr w:type="spellStart"/>
      <w:r w:rsidRPr="00D83B7E">
        <w:rPr>
          <w:rFonts w:ascii="Times New Roman" w:hAnsi="Times New Roman" w:cs="Times New Roman"/>
          <w:sz w:val="20"/>
          <w:szCs w:val="20"/>
        </w:rPr>
        <w:t>egen</w:t>
      </w:r>
      <w:proofErr w:type="spellEnd"/>
      <w:r w:rsidRPr="00D83B7E">
        <w:rPr>
          <w:rFonts w:ascii="Times New Roman" w:hAnsi="Times New Roman" w:cs="Times New Roman"/>
          <w:sz w:val="20"/>
          <w:szCs w:val="20"/>
        </w:rPr>
        <w:t xml:space="preserve"> NFirms=count(SIC2), by(FQTR SIC2)</w:t>
      </w:r>
    </w:p>
    <w:p w14:paraId="401D7FA2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46B64185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. keep </w:t>
      </w:r>
      <w:proofErr w:type="spellStart"/>
      <w:r w:rsidRPr="00D83B7E">
        <w:rPr>
          <w:rFonts w:ascii="Times New Roman" w:hAnsi="Times New Roman" w:cs="Times New Roman"/>
          <w:sz w:val="20"/>
          <w:szCs w:val="20"/>
        </w:rPr>
        <w:t>datadate</w:t>
      </w:r>
      <w:proofErr w:type="spellEnd"/>
      <w:r w:rsidRPr="00D83B7E">
        <w:rPr>
          <w:rFonts w:ascii="Times New Roman" w:hAnsi="Times New Roman" w:cs="Times New Roman"/>
          <w:sz w:val="20"/>
          <w:szCs w:val="20"/>
        </w:rPr>
        <w:t xml:space="preserve"> SIC2 NFirms</w:t>
      </w:r>
    </w:p>
    <w:p w14:paraId="58FC52B9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62FE6104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. duplicates drop </w:t>
      </w:r>
      <w:proofErr w:type="spellStart"/>
      <w:r w:rsidRPr="00D83B7E">
        <w:rPr>
          <w:rFonts w:ascii="Times New Roman" w:hAnsi="Times New Roman" w:cs="Times New Roman"/>
          <w:sz w:val="20"/>
          <w:szCs w:val="20"/>
        </w:rPr>
        <w:t>datadate</w:t>
      </w:r>
      <w:proofErr w:type="spellEnd"/>
      <w:r w:rsidRPr="00D83B7E">
        <w:rPr>
          <w:rFonts w:ascii="Times New Roman" w:hAnsi="Times New Roman" w:cs="Times New Roman"/>
          <w:sz w:val="20"/>
          <w:szCs w:val="20"/>
        </w:rPr>
        <w:t xml:space="preserve"> SIC2 NFirms, force</w:t>
      </w:r>
    </w:p>
    <w:p w14:paraId="53DCC02D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56C56380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Duplicates in terms of </w:t>
      </w:r>
      <w:proofErr w:type="spellStart"/>
      <w:r w:rsidRPr="00D83B7E">
        <w:rPr>
          <w:rFonts w:ascii="Times New Roman" w:hAnsi="Times New Roman" w:cs="Times New Roman"/>
          <w:sz w:val="20"/>
          <w:szCs w:val="20"/>
        </w:rPr>
        <w:t>datadate</w:t>
      </w:r>
      <w:proofErr w:type="spellEnd"/>
      <w:r w:rsidRPr="00D83B7E">
        <w:rPr>
          <w:rFonts w:ascii="Times New Roman" w:hAnsi="Times New Roman" w:cs="Times New Roman"/>
          <w:sz w:val="20"/>
          <w:szCs w:val="20"/>
        </w:rPr>
        <w:t xml:space="preserve"> SIC2 NFirms</w:t>
      </w:r>
    </w:p>
    <w:p w14:paraId="6D870794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703AB00D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(504,361 observations deleted)</w:t>
      </w:r>
    </w:p>
    <w:p w14:paraId="1680C329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64CBA6AD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. destring SIC2, replace</w:t>
      </w:r>
    </w:p>
    <w:p w14:paraId="73C6302F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SIC2: all characters numeric; replaced as byte</w:t>
      </w:r>
    </w:p>
    <w:p w14:paraId="15336626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6FE28902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. save "</w:t>
      </w:r>
      <w:proofErr w:type="spellStart"/>
      <w:r w:rsidRPr="00D83B7E">
        <w:rPr>
          <w:rFonts w:ascii="Times New Roman" w:hAnsi="Times New Roman" w:cs="Times New Roman"/>
          <w:sz w:val="20"/>
          <w:szCs w:val="20"/>
        </w:rPr>
        <w:t>compustat_fundq_NFIRMS.dta</w:t>
      </w:r>
      <w:proofErr w:type="spellEnd"/>
      <w:r w:rsidRPr="00D83B7E">
        <w:rPr>
          <w:rFonts w:ascii="Times New Roman" w:hAnsi="Times New Roman" w:cs="Times New Roman"/>
          <w:sz w:val="20"/>
          <w:szCs w:val="20"/>
        </w:rPr>
        <w:t>", replace</w:t>
      </w:r>
    </w:p>
    <w:p w14:paraId="60AEFD52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(</w:t>
      </w:r>
      <w:proofErr w:type="gramStart"/>
      <w:r w:rsidRPr="00D83B7E">
        <w:rPr>
          <w:rFonts w:ascii="Times New Roman" w:hAnsi="Times New Roman" w:cs="Times New Roman"/>
          <w:sz w:val="20"/>
          <w:szCs w:val="20"/>
        </w:rPr>
        <w:t>file</w:t>
      </w:r>
      <w:proofErr w:type="gramEnd"/>
      <w:r w:rsidRPr="00D83B7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D83B7E">
        <w:rPr>
          <w:rFonts w:ascii="Times New Roman" w:hAnsi="Times New Roman" w:cs="Times New Roman"/>
          <w:sz w:val="20"/>
          <w:szCs w:val="20"/>
        </w:rPr>
        <w:t>compustat_fundq_NFIRMS.dta</w:t>
      </w:r>
      <w:proofErr w:type="spellEnd"/>
      <w:r w:rsidRPr="00D83B7E">
        <w:rPr>
          <w:rFonts w:ascii="Times New Roman" w:hAnsi="Times New Roman" w:cs="Times New Roman"/>
          <w:sz w:val="20"/>
          <w:szCs w:val="20"/>
        </w:rPr>
        <w:t xml:space="preserve"> not found)</w:t>
      </w:r>
    </w:p>
    <w:p w14:paraId="34392CB3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file </w:t>
      </w:r>
      <w:proofErr w:type="spellStart"/>
      <w:r w:rsidRPr="00D83B7E">
        <w:rPr>
          <w:rFonts w:ascii="Times New Roman" w:hAnsi="Times New Roman" w:cs="Times New Roman"/>
          <w:sz w:val="20"/>
          <w:szCs w:val="20"/>
        </w:rPr>
        <w:t>compustat_fundq_NFIRMS.dta</w:t>
      </w:r>
      <w:proofErr w:type="spellEnd"/>
      <w:r w:rsidRPr="00D83B7E">
        <w:rPr>
          <w:rFonts w:ascii="Times New Roman" w:hAnsi="Times New Roman" w:cs="Times New Roman"/>
          <w:sz w:val="20"/>
          <w:szCs w:val="20"/>
        </w:rPr>
        <w:t xml:space="preserve"> saved</w:t>
      </w:r>
    </w:p>
    <w:p w14:paraId="107496D0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63CA5D7C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. </w:t>
      </w:r>
    </w:p>
    <w:p w14:paraId="65715987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. ** Gen list of </w:t>
      </w:r>
      <w:proofErr w:type="spellStart"/>
      <w:r w:rsidRPr="00D83B7E">
        <w:rPr>
          <w:rFonts w:ascii="Times New Roman" w:hAnsi="Times New Roman" w:cs="Times New Roman"/>
          <w:sz w:val="20"/>
          <w:szCs w:val="20"/>
        </w:rPr>
        <w:t>cik</w:t>
      </w:r>
      <w:proofErr w:type="spellEnd"/>
      <w:r w:rsidRPr="00D83B7E">
        <w:rPr>
          <w:rFonts w:ascii="Times New Roman" w:hAnsi="Times New Roman" w:cs="Times New Roman"/>
          <w:sz w:val="20"/>
          <w:szCs w:val="20"/>
        </w:rPr>
        <w:t xml:space="preserve"> &amp; FS dates for merge w/</w:t>
      </w:r>
      <w:proofErr w:type="spellStart"/>
      <w:r w:rsidRPr="00D83B7E">
        <w:rPr>
          <w:rFonts w:ascii="Times New Roman" w:hAnsi="Times New Roman" w:cs="Times New Roman"/>
          <w:sz w:val="20"/>
          <w:szCs w:val="20"/>
        </w:rPr>
        <w:t>compustat</w:t>
      </w:r>
      <w:proofErr w:type="spellEnd"/>
      <w:r w:rsidRPr="00D83B7E">
        <w:rPr>
          <w:rFonts w:ascii="Times New Roman" w:hAnsi="Times New Roman" w:cs="Times New Roman"/>
          <w:sz w:val="20"/>
          <w:szCs w:val="20"/>
        </w:rPr>
        <w:t xml:space="preserve"> - identify firm-</w:t>
      </w:r>
      <w:proofErr w:type="spellStart"/>
      <w:r w:rsidRPr="00D83B7E">
        <w:rPr>
          <w:rFonts w:ascii="Times New Roman" w:hAnsi="Times New Roman" w:cs="Times New Roman"/>
          <w:sz w:val="20"/>
          <w:szCs w:val="20"/>
        </w:rPr>
        <w:t>qtrs</w:t>
      </w:r>
      <w:proofErr w:type="spellEnd"/>
      <w:r w:rsidRPr="00D83B7E">
        <w:rPr>
          <w:rFonts w:ascii="Times New Roman" w:hAnsi="Times New Roman" w:cs="Times New Roman"/>
          <w:sz w:val="20"/>
          <w:szCs w:val="20"/>
        </w:rPr>
        <w:t xml:space="preserve"> not on </w:t>
      </w:r>
      <w:proofErr w:type="spellStart"/>
      <w:r w:rsidRPr="00D83B7E">
        <w:rPr>
          <w:rFonts w:ascii="Times New Roman" w:hAnsi="Times New Roman" w:cs="Times New Roman"/>
          <w:sz w:val="20"/>
          <w:szCs w:val="20"/>
        </w:rPr>
        <w:t>compustat</w:t>
      </w:r>
      <w:proofErr w:type="spellEnd"/>
      <w:r w:rsidRPr="00D83B7E">
        <w:rPr>
          <w:rFonts w:ascii="Times New Roman" w:hAnsi="Times New Roman" w:cs="Times New Roman"/>
          <w:sz w:val="20"/>
          <w:szCs w:val="20"/>
        </w:rPr>
        <w:t xml:space="preserve"> to hand collect **</w:t>
      </w:r>
    </w:p>
    <w:p w14:paraId="48847712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. clear</w:t>
      </w:r>
    </w:p>
    <w:p w14:paraId="1CD8BE04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41FE5613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. import excel using "CIK &amp; datadate.xlsx", </w:t>
      </w:r>
      <w:proofErr w:type="spellStart"/>
      <w:r w:rsidRPr="00D83B7E">
        <w:rPr>
          <w:rFonts w:ascii="Times New Roman" w:hAnsi="Times New Roman" w:cs="Times New Roman"/>
          <w:sz w:val="20"/>
          <w:szCs w:val="20"/>
        </w:rPr>
        <w:t>firstrow</w:t>
      </w:r>
      <w:proofErr w:type="spellEnd"/>
    </w:p>
    <w:p w14:paraId="553900B3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(2 vars, 761 </w:t>
      </w:r>
      <w:proofErr w:type="spellStart"/>
      <w:r w:rsidRPr="00D83B7E">
        <w:rPr>
          <w:rFonts w:ascii="Times New Roman" w:hAnsi="Times New Roman" w:cs="Times New Roman"/>
          <w:sz w:val="20"/>
          <w:szCs w:val="20"/>
        </w:rPr>
        <w:t>obs</w:t>
      </w:r>
      <w:proofErr w:type="spellEnd"/>
      <w:r w:rsidRPr="00D83B7E">
        <w:rPr>
          <w:rFonts w:ascii="Times New Roman" w:hAnsi="Times New Roman" w:cs="Times New Roman"/>
          <w:sz w:val="20"/>
          <w:szCs w:val="20"/>
        </w:rPr>
        <w:t>)</w:t>
      </w:r>
    </w:p>
    <w:p w14:paraId="06DCBF27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5D9DF2C3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. save "sample </w:t>
      </w:r>
      <w:proofErr w:type="spellStart"/>
      <w:r w:rsidRPr="00D83B7E">
        <w:rPr>
          <w:rFonts w:ascii="Times New Roman" w:hAnsi="Times New Roman" w:cs="Times New Roman"/>
          <w:sz w:val="20"/>
          <w:szCs w:val="20"/>
        </w:rPr>
        <w:t>firms_CIK</w:t>
      </w:r>
      <w:proofErr w:type="spellEnd"/>
      <w:r w:rsidRPr="00D83B7E">
        <w:rPr>
          <w:rFonts w:ascii="Times New Roman" w:hAnsi="Times New Roman" w:cs="Times New Roman"/>
          <w:sz w:val="20"/>
          <w:szCs w:val="20"/>
        </w:rPr>
        <w:t xml:space="preserve"> &amp; FS </w:t>
      </w:r>
      <w:proofErr w:type="spellStart"/>
      <w:r w:rsidRPr="00D83B7E">
        <w:rPr>
          <w:rFonts w:ascii="Times New Roman" w:hAnsi="Times New Roman" w:cs="Times New Roman"/>
          <w:sz w:val="20"/>
          <w:szCs w:val="20"/>
        </w:rPr>
        <w:t>dates.dta</w:t>
      </w:r>
      <w:proofErr w:type="spellEnd"/>
      <w:r w:rsidRPr="00D83B7E">
        <w:rPr>
          <w:rFonts w:ascii="Times New Roman" w:hAnsi="Times New Roman" w:cs="Times New Roman"/>
          <w:sz w:val="20"/>
          <w:szCs w:val="20"/>
        </w:rPr>
        <w:t>", replace</w:t>
      </w:r>
    </w:p>
    <w:p w14:paraId="0F771A81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(</w:t>
      </w:r>
      <w:proofErr w:type="gramStart"/>
      <w:r w:rsidRPr="00D83B7E">
        <w:rPr>
          <w:rFonts w:ascii="Times New Roman" w:hAnsi="Times New Roman" w:cs="Times New Roman"/>
          <w:sz w:val="20"/>
          <w:szCs w:val="20"/>
        </w:rPr>
        <w:t>file</w:t>
      </w:r>
      <w:proofErr w:type="gramEnd"/>
      <w:r w:rsidRPr="00D83B7E">
        <w:rPr>
          <w:rFonts w:ascii="Times New Roman" w:hAnsi="Times New Roman" w:cs="Times New Roman"/>
          <w:sz w:val="20"/>
          <w:szCs w:val="20"/>
        </w:rPr>
        <w:t xml:space="preserve"> sample </w:t>
      </w:r>
      <w:proofErr w:type="spellStart"/>
      <w:r w:rsidRPr="00D83B7E">
        <w:rPr>
          <w:rFonts w:ascii="Times New Roman" w:hAnsi="Times New Roman" w:cs="Times New Roman"/>
          <w:sz w:val="20"/>
          <w:szCs w:val="20"/>
        </w:rPr>
        <w:t>firms_CIK</w:t>
      </w:r>
      <w:proofErr w:type="spellEnd"/>
      <w:r w:rsidRPr="00D83B7E">
        <w:rPr>
          <w:rFonts w:ascii="Times New Roman" w:hAnsi="Times New Roman" w:cs="Times New Roman"/>
          <w:sz w:val="20"/>
          <w:szCs w:val="20"/>
        </w:rPr>
        <w:t xml:space="preserve"> &amp; FS </w:t>
      </w:r>
      <w:proofErr w:type="spellStart"/>
      <w:r w:rsidRPr="00D83B7E">
        <w:rPr>
          <w:rFonts w:ascii="Times New Roman" w:hAnsi="Times New Roman" w:cs="Times New Roman"/>
          <w:sz w:val="20"/>
          <w:szCs w:val="20"/>
        </w:rPr>
        <w:t>dates.dta</w:t>
      </w:r>
      <w:proofErr w:type="spellEnd"/>
      <w:r w:rsidRPr="00D83B7E">
        <w:rPr>
          <w:rFonts w:ascii="Times New Roman" w:hAnsi="Times New Roman" w:cs="Times New Roman"/>
          <w:sz w:val="20"/>
          <w:szCs w:val="20"/>
        </w:rPr>
        <w:t xml:space="preserve"> not found)</w:t>
      </w:r>
    </w:p>
    <w:p w14:paraId="67407D69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file sample </w:t>
      </w:r>
      <w:proofErr w:type="spellStart"/>
      <w:r w:rsidRPr="00D83B7E">
        <w:rPr>
          <w:rFonts w:ascii="Times New Roman" w:hAnsi="Times New Roman" w:cs="Times New Roman"/>
          <w:sz w:val="20"/>
          <w:szCs w:val="20"/>
        </w:rPr>
        <w:t>firms_CIK</w:t>
      </w:r>
      <w:proofErr w:type="spellEnd"/>
      <w:r w:rsidRPr="00D83B7E">
        <w:rPr>
          <w:rFonts w:ascii="Times New Roman" w:hAnsi="Times New Roman" w:cs="Times New Roman"/>
          <w:sz w:val="20"/>
          <w:szCs w:val="20"/>
        </w:rPr>
        <w:t xml:space="preserve"> &amp; FS </w:t>
      </w:r>
      <w:proofErr w:type="spellStart"/>
      <w:r w:rsidRPr="00D83B7E">
        <w:rPr>
          <w:rFonts w:ascii="Times New Roman" w:hAnsi="Times New Roman" w:cs="Times New Roman"/>
          <w:sz w:val="20"/>
          <w:szCs w:val="20"/>
        </w:rPr>
        <w:t>dates.dta</w:t>
      </w:r>
      <w:proofErr w:type="spellEnd"/>
      <w:r w:rsidRPr="00D83B7E">
        <w:rPr>
          <w:rFonts w:ascii="Times New Roman" w:hAnsi="Times New Roman" w:cs="Times New Roman"/>
          <w:sz w:val="20"/>
          <w:szCs w:val="20"/>
        </w:rPr>
        <w:t xml:space="preserve"> saved</w:t>
      </w:r>
    </w:p>
    <w:p w14:paraId="301807FA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24F6CBB4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. </w:t>
      </w:r>
    </w:p>
    <w:p w14:paraId="2AF16F9D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. ** Merge </w:t>
      </w:r>
      <w:proofErr w:type="spellStart"/>
      <w:r w:rsidRPr="00D83B7E">
        <w:rPr>
          <w:rFonts w:ascii="Times New Roman" w:hAnsi="Times New Roman" w:cs="Times New Roman"/>
          <w:sz w:val="20"/>
          <w:szCs w:val="20"/>
        </w:rPr>
        <w:t>compustat</w:t>
      </w:r>
      <w:proofErr w:type="spellEnd"/>
      <w:r w:rsidRPr="00D83B7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D83B7E">
        <w:rPr>
          <w:rFonts w:ascii="Times New Roman" w:hAnsi="Times New Roman" w:cs="Times New Roman"/>
          <w:sz w:val="20"/>
          <w:szCs w:val="20"/>
        </w:rPr>
        <w:t>fundq</w:t>
      </w:r>
      <w:proofErr w:type="spellEnd"/>
      <w:r w:rsidRPr="00D83B7E">
        <w:rPr>
          <w:rFonts w:ascii="Times New Roman" w:hAnsi="Times New Roman" w:cs="Times New Roman"/>
          <w:sz w:val="20"/>
          <w:szCs w:val="20"/>
        </w:rPr>
        <w:t xml:space="preserve"> &amp; keep vars **</w:t>
      </w:r>
    </w:p>
    <w:p w14:paraId="0B53AEDC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. use "</w:t>
      </w:r>
      <w:proofErr w:type="spellStart"/>
      <w:r w:rsidRPr="00D83B7E">
        <w:rPr>
          <w:rFonts w:ascii="Times New Roman" w:hAnsi="Times New Roman" w:cs="Times New Roman"/>
          <w:sz w:val="20"/>
          <w:szCs w:val="20"/>
        </w:rPr>
        <w:t>compustat_fundq.dta</w:t>
      </w:r>
      <w:proofErr w:type="spellEnd"/>
      <w:r w:rsidRPr="00D83B7E">
        <w:rPr>
          <w:rFonts w:ascii="Times New Roman" w:hAnsi="Times New Roman" w:cs="Times New Roman"/>
          <w:sz w:val="20"/>
          <w:szCs w:val="20"/>
        </w:rPr>
        <w:t>", clear</w:t>
      </w:r>
    </w:p>
    <w:p w14:paraId="2467D2B7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3E0B7113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. </w:t>
      </w:r>
      <w:proofErr w:type="spellStart"/>
      <w:r w:rsidRPr="00D83B7E">
        <w:rPr>
          <w:rFonts w:ascii="Times New Roman" w:hAnsi="Times New Roman" w:cs="Times New Roman"/>
          <w:sz w:val="20"/>
          <w:szCs w:val="20"/>
        </w:rPr>
        <w:t>gsort</w:t>
      </w:r>
      <w:proofErr w:type="spellEnd"/>
      <w:r w:rsidRPr="00D83B7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D83B7E">
        <w:rPr>
          <w:rFonts w:ascii="Times New Roman" w:hAnsi="Times New Roman" w:cs="Times New Roman"/>
          <w:sz w:val="20"/>
          <w:szCs w:val="20"/>
        </w:rPr>
        <w:t>gvkey</w:t>
      </w:r>
      <w:proofErr w:type="spellEnd"/>
      <w:r w:rsidRPr="00D83B7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D83B7E">
        <w:rPr>
          <w:rFonts w:ascii="Times New Roman" w:hAnsi="Times New Roman" w:cs="Times New Roman"/>
          <w:sz w:val="20"/>
          <w:szCs w:val="20"/>
        </w:rPr>
        <w:t>datadate</w:t>
      </w:r>
      <w:proofErr w:type="spellEnd"/>
    </w:p>
    <w:p w14:paraId="57FDC163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3CF0EADA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lastRenderedPageBreak/>
        <w:t xml:space="preserve">. duplicates drop </w:t>
      </w:r>
      <w:proofErr w:type="spellStart"/>
      <w:r w:rsidRPr="00D83B7E">
        <w:rPr>
          <w:rFonts w:ascii="Times New Roman" w:hAnsi="Times New Roman" w:cs="Times New Roman"/>
          <w:sz w:val="20"/>
          <w:szCs w:val="20"/>
        </w:rPr>
        <w:t>cik</w:t>
      </w:r>
      <w:proofErr w:type="spellEnd"/>
      <w:r w:rsidRPr="00D83B7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D83B7E">
        <w:rPr>
          <w:rFonts w:ascii="Times New Roman" w:hAnsi="Times New Roman" w:cs="Times New Roman"/>
          <w:sz w:val="20"/>
          <w:szCs w:val="20"/>
        </w:rPr>
        <w:t>datadate</w:t>
      </w:r>
      <w:proofErr w:type="spellEnd"/>
      <w:r w:rsidRPr="00D83B7E">
        <w:rPr>
          <w:rFonts w:ascii="Times New Roman" w:hAnsi="Times New Roman" w:cs="Times New Roman"/>
          <w:sz w:val="20"/>
          <w:szCs w:val="20"/>
        </w:rPr>
        <w:t>, force</w:t>
      </w:r>
    </w:p>
    <w:p w14:paraId="016E78A7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06174EC7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Duplicates in terms of </w:t>
      </w:r>
      <w:proofErr w:type="spellStart"/>
      <w:r w:rsidRPr="00D83B7E">
        <w:rPr>
          <w:rFonts w:ascii="Times New Roman" w:hAnsi="Times New Roman" w:cs="Times New Roman"/>
          <w:sz w:val="20"/>
          <w:szCs w:val="20"/>
        </w:rPr>
        <w:t>cik</w:t>
      </w:r>
      <w:proofErr w:type="spellEnd"/>
      <w:r w:rsidRPr="00D83B7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D83B7E">
        <w:rPr>
          <w:rFonts w:ascii="Times New Roman" w:hAnsi="Times New Roman" w:cs="Times New Roman"/>
          <w:sz w:val="20"/>
          <w:szCs w:val="20"/>
        </w:rPr>
        <w:t>datadate</w:t>
      </w:r>
      <w:proofErr w:type="spellEnd"/>
    </w:p>
    <w:p w14:paraId="4735CCEF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7603CB57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(3 observations deleted)</w:t>
      </w:r>
    </w:p>
    <w:p w14:paraId="0A9CB362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389A63EF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. by </w:t>
      </w:r>
      <w:proofErr w:type="spellStart"/>
      <w:r w:rsidRPr="00D83B7E">
        <w:rPr>
          <w:rFonts w:ascii="Times New Roman" w:hAnsi="Times New Roman" w:cs="Times New Roman"/>
          <w:sz w:val="20"/>
          <w:szCs w:val="20"/>
        </w:rPr>
        <w:t>gvkey:gen</w:t>
      </w:r>
      <w:proofErr w:type="spellEnd"/>
      <w:r w:rsidRPr="00D83B7E">
        <w:rPr>
          <w:rFonts w:ascii="Times New Roman" w:hAnsi="Times New Roman" w:cs="Times New Roman"/>
          <w:sz w:val="20"/>
          <w:szCs w:val="20"/>
        </w:rPr>
        <w:t xml:space="preserve"> PQ_ASSETS=</w:t>
      </w:r>
      <w:proofErr w:type="spellStart"/>
      <w:r w:rsidRPr="00D83B7E">
        <w:rPr>
          <w:rFonts w:ascii="Times New Roman" w:hAnsi="Times New Roman" w:cs="Times New Roman"/>
          <w:sz w:val="20"/>
          <w:szCs w:val="20"/>
        </w:rPr>
        <w:t>atq</w:t>
      </w:r>
      <w:proofErr w:type="spellEnd"/>
      <w:r w:rsidRPr="00D83B7E">
        <w:rPr>
          <w:rFonts w:ascii="Times New Roman" w:hAnsi="Times New Roman" w:cs="Times New Roman"/>
          <w:sz w:val="20"/>
          <w:szCs w:val="20"/>
        </w:rPr>
        <w:t>[_n-1]</w:t>
      </w:r>
    </w:p>
    <w:p w14:paraId="15F89D8C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(596 missing values generated)</w:t>
      </w:r>
    </w:p>
    <w:p w14:paraId="7DC0AF8A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641B3D5D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. merge 1:1 </w:t>
      </w:r>
      <w:proofErr w:type="spellStart"/>
      <w:r w:rsidRPr="00D83B7E">
        <w:rPr>
          <w:rFonts w:ascii="Times New Roman" w:hAnsi="Times New Roman" w:cs="Times New Roman"/>
          <w:sz w:val="20"/>
          <w:szCs w:val="20"/>
        </w:rPr>
        <w:t>cik</w:t>
      </w:r>
      <w:proofErr w:type="spellEnd"/>
      <w:r w:rsidRPr="00D83B7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D83B7E">
        <w:rPr>
          <w:rFonts w:ascii="Times New Roman" w:hAnsi="Times New Roman" w:cs="Times New Roman"/>
          <w:sz w:val="20"/>
          <w:szCs w:val="20"/>
        </w:rPr>
        <w:t>datadate</w:t>
      </w:r>
      <w:proofErr w:type="spellEnd"/>
      <w:r w:rsidRPr="00D83B7E">
        <w:rPr>
          <w:rFonts w:ascii="Times New Roman" w:hAnsi="Times New Roman" w:cs="Times New Roman"/>
          <w:sz w:val="20"/>
          <w:szCs w:val="20"/>
        </w:rPr>
        <w:t xml:space="preserve"> using "sample </w:t>
      </w:r>
      <w:proofErr w:type="spellStart"/>
      <w:r w:rsidRPr="00D83B7E">
        <w:rPr>
          <w:rFonts w:ascii="Times New Roman" w:hAnsi="Times New Roman" w:cs="Times New Roman"/>
          <w:sz w:val="20"/>
          <w:szCs w:val="20"/>
        </w:rPr>
        <w:t>firms_CIK</w:t>
      </w:r>
      <w:proofErr w:type="spellEnd"/>
      <w:r w:rsidRPr="00D83B7E">
        <w:rPr>
          <w:rFonts w:ascii="Times New Roman" w:hAnsi="Times New Roman" w:cs="Times New Roman"/>
          <w:sz w:val="20"/>
          <w:szCs w:val="20"/>
        </w:rPr>
        <w:t xml:space="preserve"> &amp; FS </w:t>
      </w:r>
      <w:proofErr w:type="spellStart"/>
      <w:r w:rsidRPr="00D83B7E">
        <w:rPr>
          <w:rFonts w:ascii="Times New Roman" w:hAnsi="Times New Roman" w:cs="Times New Roman"/>
          <w:sz w:val="20"/>
          <w:szCs w:val="20"/>
        </w:rPr>
        <w:t>dates.dta</w:t>
      </w:r>
      <w:proofErr w:type="spellEnd"/>
      <w:r w:rsidRPr="00D83B7E">
        <w:rPr>
          <w:rFonts w:ascii="Times New Roman" w:hAnsi="Times New Roman" w:cs="Times New Roman"/>
          <w:sz w:val="20"/>
          <w:szCs w:val="20"/>
        </w:rPr>
        <w:t>"</w:t>
      </w:r>
    </w:p>
    <w:p w14:paraId="040DF8EC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27132AEF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Result                      Number of </w:t>
      </w:r>
      <w:proofErr w:type="spellStart"/>
      <w:r w:rsidRPr="00D83B7E">
        <w:rPr>
          <w:rFonts w:ascii="Times New Roman" w:hAnsi="Times New Roman" w:cs="Times New Roman"/>
          <w:sz w:val="20"/>
          <w:szCs w:val="20"/>
        </w:rPr>
        <w:t>obs</w:t>
      </w:r>
      <w:proofErr w:type="spellEnd"/>
    </w:p>
    <w:p w14:paraId="2562EB51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-----------------------------------------</w:t>
      </w:r>
    </w:p>
    <w:p w14:paraId="5EEA49C2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Not matched                         2,804</w:t>
      </w:r>
    </w:p>
    <w:p w14:paraId="5D1C6E51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  from master                     2,507  (_merge==1)</w:t>
      </w:r>
    </w:p>
    <w:p w14:paraId="26C10746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  from using                        297  (_merge==2)</w:t>
      </w:r>
    </w:p>
    <w:p w14:paraId="5640C6D8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0E193213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Matched                               464  (_merge==3)</w:t>
      </w:r>
    </w:p>
    <w:p w14:paraId="77A2C210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-----------------------------------------</w:t>
      </w:r>
    </w:p>
    <w:p w14:paraId="39FBE4BC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0F82E321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. keep if _merge==3</w:t>
      </w:r>
    </w:p>
    <w:p w14:paraId="2B5032DF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(2,804 observations deleted)</w:t>
      </w:r>
    </w:p>
    <w:p w14:paraId="3EBC4C3C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58C56E9D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. keep </w:t>
      </w:r>
      <w:proofErr w:type="spellStart"/>
      <w:r w:rsidRPr="00D83B7E">
        <w:rPr>
          <w:rFonts w:ascii="Times New Roman" w:hAnsi="Times New Roman" w:cs="Times New Roman"/>
          <w:sz w:val="20"/>
          <w:szCs w:val="20"/>
        </w:rPr>
        <w:t>gvkey</w:t>
      </w:r>
      <w:proofErr w:type="spellEnd"/>
      <w:r w:rsidRPr="00D83B7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D83B7E">
        <w:rPr>
          <w:rFonts w:ascii="Times New Roman" w:hAnsi="Times New Roman" w:cs="Times New Roman"/>
          <w:sz w:val="20"/>
          <w:szCs w:val="20"/>
        </w:rPr>
        <w:t>datadate</w:t>
      </w:r>
      <w:proofErr w:type="spellEnd"/>
      <w:r w:rsidRPr="00D83B7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D83B7E">
        <w:rPr>
          <w:rFonts w:ascii="Times New Roman" w:hAnsi="Times New Roman" w:cs="Times New Roman"/>
          <w:sz w:val="20"/>
          <w:szCs w:val="20"/>
        </w:rPr>
        <w:t>fyearq</w:t>
      </w:r>
      <w:proofErr w:type="spellEnd"/>
      <w:r w:rsidRPr="00D83B7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D83B7E">
        <w:rPr>
          <w:rFonts w:ascii="Times New Roman" w:hAnsi="Times New Roman" w:cs="Times New Roman"/>
          <w:sz w:val="20"/>
          <w:szCs w:val="20"/>
        </w:rPr>
        <w:t>cik</w:t>
      </w:r>
      <w:proofErr w:type="spellEnd"/>
      <w:r w:rsidRPr="00D83B7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D83B7E">
        <w:rPr>
          <w:rFonts w:ascii="Times New Roman" w:hAnsi="Times New Roman" w:cs="Times New Roman"/>
          <w:sz w:val="20"/>
          <w:szCs w:val="20"/>
        </w:rPr>
        <w:t>gvkey</w:t>
      </w:r>
      <w:proofErr w:type="spellEnd"/>
      <w:r w:rsidRPr="00D83B7E">
        <w:rPr>
          <w:rFonts w:ascii="Times New Roman" w:hAnsi="Times New Roman" w:cs="Times New Roman"/>
          <w:sz w:val="20"/>
          <w:szCs w:val="20"/>
        </w:rPr>
        <w:t xml:space="preserve"> tic </w:t>
      </w:r>
      <w:proofErr w:type="spellStart"/>
      <w:r w:rsidRPr="00D83B7E">
        <w:rPr>
          <w:rFonts w:ascii="Times New Roman" w:hAnsi="Times New Roman" w:cs="Times New Roman"/>
          <w:sz w:val="20"/>
          <w:szCs w:val="20"/>
        </w:rPr>
        <w:t>cusip</w:t>
      </w:r>
      <w:proofErr w:type="spellEnd"/>
      <w:r w:rsidRPr="00D83B7E">
        <w:rPr>
          <w:rFonts w:ascii="Times New Roman" w:hAnsi="Times New Roman" w:cs="Times New Roman"/>
          <w:sz w:val="20"/>
          <w:szCs w:val="20"/>
        </w:rPr>
        <w:t xml:space="preserve"> sic </w:t>
      </w:r>
      <w:proofErr w:type="spellStart"/>
      <w:r w:rsidRPr="00D83B7E">
        <w:rPr>
          <w:rFonts w:ascii="Times New Roman" w:hAnsi="Times New Roman" w:cs="Times New Roman"/>
          <w:sz w:val="20"/>
          <w:szCs w:val="20"/>
        </w:rPr>
        <w:t>atq</w:t>
      </w:r>
      <w:proofErr w:type="spellEnd"/>
      <w:r w:rsidRPr="00D83B7E">
        <w:rPr>
          <w:rFonts w:ascii="Times New Roman" w:hAnsi="Times New Roman" w:cs="Times New Roman"/>
          <w:sz w:val="20"/>
          <w:szCs w:val="20"/>
        </w:rPr>
        <w:t xml:space="preserve"> PQ_ASSETS </w:t>
      </w:r>
      <w:proofErr w:type="spellStart"/>
      <w:r w:rsidRPr="00D83B7E">
        <w:rPr>
          <w:rFonts w:ascii="Times New Roman" w:hAnsi="Times New Roman" w:cs="Times New Roman"/>
          <w:sz w:val="20"/>
          <w:szCs w:val="20"/>
        </w:rPr>
        <w:t>lctq</w:t>
      </w:r>
      <w:proofErr w:type="spellEnd"/>
      <w:r w:rsidRPr="00D83B7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D83B7E">
        <w:rPr>
          <w:rFonts w:ascii="Times New Roman" w:hAnsi="Times New Roman" w:cs="Times New Roman"/>
          <w:sz w:val="20"/>
          <w:szCs w:val="20"/>
        </w:rPr>
        <w:t>dlcq</w:t>
      </w:r>
      <w:proofErr w:type="spellEnd"/>
      <w:r w:rsidRPr="00D83B7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D83B7E">
        <w:rPr>
          <w:rFonts w:ascii="Times New Roman" w:hAnsi="Times New Roman" w:cs="Times New Roman"/>
          <w:sz w:val="20"/>
          <w:szCs w:val="20"/>
        </w:rPr>
        <w:t>dlttq</w:t>
      </w:r>
      <w:proofErr w:type="spellEnd"/>
      <w:r w:rsidRPr="00D83B7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D83B7E">
        <w:rPr>
          <w:rFonts w:ascii="Times New Roman" w:hAnsi="Times New Roman" w:cs="Times New Roman"/>
          <w:sz w:val="20"/>
          <w:szCs w:val="20"/>
        </w:rPr>
        <w:t>ltq</w:t>
      </w:r>
      <w:proofErr w:type="spellEnd"/>
      <w:r w:rsidRPr="00D83B7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D83B7E">
        <w:rPr>
          <w:rFonts w:ascii="Times New Roman" w:hAnsi="Times New Roman" w:cs="Times New Roman"/>
          <w:sz w:val="20"/>
          <w:szCs w:val="20"/>
        </w:rPr>
        <w:t>seqq</w:t>
      </w:r>
      <w:proofErr w:type="spellEnd"/>
      <w:r w:rsidRPr="00D83B7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D83B7E">
        <w:rPr>
          <w:rFonts w:ascii="Times New Roman" w:hAnsi="Times New Roman" w:cs="Times New Roman"/>
          <w:sz w:val="20"/>
          <w:szCs w:val="20"/>
        </w:rPr>
        <w:t>cshoq</w:t>
      </w:r>
      <w:proofErr w:type="spellEnd"/>
      <w:r w:rsidRPr="00D83B7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D83B7E">
        <w:rPr>
          <w:rFonts w:ascii="Times New Roman" w:hAnsi="Times New Roman" w:cs="Times New Roman"/>
          <w:sz w:val="20"/>
          <w:szCs w:val="20"/>
        </w:rPr>
        <w:t>prccq</w:t>
      </w:r>
      <w:proofErr w:type="spellEnd"/>
      <w:r w:rsidRPr="00D83B7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D83B7E">
        <w:rPr>
          <w:rFonts w:ascii="Times New Roman" w:hAnsi="Times New Roman" w:cs="Times New Roman"/>
          <w:sz w:val="20"/>
          <w:szCs w:val="20"/>
        </w:rPr>
        <w:t>ibq</w:t>
      </w:r>
      <w:proofErr w:type="spellEnd"/>
      <w:r w:rsidRPr="00D83B7E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29316E8E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686AF82D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. order </w:t>
      </w:r>
      <w:proofErr w:type="spellStart"/>
      <w:r w:rsidRPr="00D83B7E">
        <w:rPr>
          <w:rFonts w:ascii="Times New Roman" w:hAnsi="Times New Roman" w:cs="Times New Roman"/>
          <w:sz w:val="20"/>
          <w:szCs w:val="20"/>
        </w:rPr>
        <w:t>gvkey</w:t>
      </w:r>
      <w:proofErr w:type="spellEnd"/>
      <w:r w:rsidRPr="00D83B7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D83B7E">
        <w:rPr>
          <w:rFonts w:ascii="Times New Roman" w:hAnsi="Times New Roman" w:cs="Times New Roman"/>
          <w:sz w:val="20"/>
          <w:szCs w:val="20"/>
        </w:rPr>
        <w:t>datadate</w:t>
      </w:r>
      <w:proofErr w:type="spellEnd"/>
      <w:r w:rsidRPr="00D83B7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D83B7E">
        <w:rPr>
          <w:rFonts w:ascii="Times New Roman" w:hAnsi="Times New Roman" w:cs="Times New Roman"/>
          <w:sz w:val="20"/>
          <w:szCs w:val="20"/>
        </w:rPr>
        <w:t>fyearq</w:t>
      </w:r>
      <w:proofErr w:type="spellEnd"/>
      <w:r w:rsidRPr="00D83B7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D83B7E">
        <w:rPr>
          <w:rFonts w:ascii="Times New Roman" w:hAnsi="Times New Roman" w:cs="Times New Roman"/>
          <w:sz w:val="20"/>
          <w:szCs w:val="20"/>
        </w:rPr>
        <w:t>cik</w:t>
      </w:r>
      <w:proofErr w:type="spellEnd"/>
      <w:r w:rsidRPr="00D83B7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D83B7E">
        <w:rPr>
          <w:rFonts w:ascii="Times New Roman" w:hAnsi="Times New Roman" w:cs="Times New Roman"/>
          <w:sz w:val="20"/>
          <w:szCs w:val="20"/>
        </w:rPr>
        <w:t>gvkey</w:t>
      </w:r>
      <w:proofErr w:type="spellEnd"/>
      <w:r w:rsidRPr="00D83B7E">
        <w:rPr>
          <w:rFonts w:ascii="Times New Roman" w:hAnsi="Times New Roman" w:cs="Times New Roman"/>
          <w:sz w:val="20"/>
          <w:szCs w:val="20"/>
        </w:rPr>
        <w:t xml:space="preserve"> tic </w:t>
      </w:r>
      <w:proofErr w:type="spellStart"/>
      <w:r w:rsidRPr="00D83B7E">
        <w:rPr>
          <w:rFonts w:ascii="Times New Roman" w:hAnsi="Times New Roman" w:cs="Times New Roman"/>
          <w:sz w:val="20"/>
          <w:szCs w:val="20"/>
        </w:rPr>
        <w:t>cusip</w:t>
      </w:r>
      <w:proofErr w:type="spellEnd"/>
      <w:r w:rsidRPr="00D83B7E">
        <w:rPr>
          <w:rFonts w:ascii="Times New Roman" w:hAnsi="Times New Roman" w:cs="Times New Roman"/>
          <w:sz w:val="20"/>
          <w:szCs w:val="20"/>
        </w:rPr>
        <w:t xml:space="preserve"> sic </w:t>
      </w:r>
      <w:proofErr w:type="spellStart"/>
      <w:r w:rsidRPr="00D83B7E">
        <w:rPr>
          <w:rFonts w:ascii="Times New Roman" w:hAnsi="Times New Roman" w:cs="Times New Roman"/>
          <w:sz w:val="20"/>
          <w:szCs w:val="20"/>
        </w:rPr>
        <w:t>atq</w:t>
      </w:r>
      <w:proofErr w:type="spellEnd"/>
      <w:r w:rsidRPr="00D83B7E">
        <w:rPr>
          <w:rFonts w:ascii="Times New Roman" w:hAnsi="Times New Roman" w:cs="Times New Roman"/>
          <w:sz w:val="20"/>
          <w:szCs w:val="20"/>
        </w:rPr>
        <w:t xml:space="preserve"> PQ_ASSETS </w:t>
      </w:r>
      <w:proofErr w:type="spellStart"/>
      <w:r w:rsidRPr="00D83B7E">
        <w:rPr>
          <w:rFonts w:ascii="Times New Roman" w:hAnsi="Times New Roman" w:cs="Times New Roman"/>
          <w:sz w:val="20"/>
          <w:szCs w:val="20"/>
        </w:rPr>
        <w:t>lctq</w:t>
      </w:r>
      <w:proofErr w:type="spellEnd"/>
      <w:r w:rsidRPr="00D83B7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D83B7E">
        <w:rPr>
          <w:rFonts w:ascii="Times New Roman" w:hAnsi="Times New Roman" w:cs="Times New Roman"/>
          <w:sz w:val="20"/>
          <w:szCs w:val="20"/>
        </w:rPr>
        <w:t>dlcq</w:t>
      </w:r>
      <w:proofErr w:type="spellEnd"/>
      <w:r w:rsidRPr="00D83B7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D83B7E">
        <w:rPr>
          <w:rFonts w:ascii="Times New Roman" w:hAnsi="Times New Roman" w:cs="Times New Roman"/>
          <w:sz w:val="20"/>
          <w:szCs w:val="20"/>
        </w:rPr>
        <w:t>dlttq</w:t>
      </w:r>
      <w:proofErr w:type="spellEnd"/>
      <w:r w:rsidRPr="00D83B7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D83B7E">
        <w:rPr>
          <w:rFonts w:ascii="Times New Roman" w:hAnsi="Times New Roman" w:cs="Times New Roman"/>
          <w:sz w:val="20"/>
          <w:szCs w:val="20"/>
        </w:rPr>
        <w:t>ltq</w:t>
      </w:r>
      <w:proofErr w:type="spellEnd"/>
      <w:r w:rsidRPr="00D83B7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D83B7E">
        <w:rPr>
          <w:rFonts w:ascii="Times New Roman" w:hAnsi="Times New Roman" w:cs="Times New Roman"/>
          <w:sz w:val="20"/>
          <w:szCs w:val="20"/>
        </w:rPr>
        <w:t>seqq</w:t>
      </w:r>
      <w:proofErr w:type="spellEnd"/>
      <w:r w:rsidRPr="00D83B7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D83B7E">
        <w:rPr>
          <w:rFonts w:ascii="Times New Roman" w:hAnsi="Times New Roman" w:cs="Times New Roman"/>
          <w:sz w:val="20"/>
          <w:szCs w:val="20"/>
        </w:rPr>
        <w:t>cshoq</w:t>
      </w:r>
      <w:proofErr w:type="spellEnd"/>
      <w:r w:rsidRPr="00D83B7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D83B7E">
        <w:rPr>
          <w:rFonts w:ascii="Times New Roman" w:hAnsi="Times New Roman" w:cs="Times New Roman"/>
          <w:sz w:val="20"/>
          <w:szCs w:val="20"/>
        </w:rPr>
        <w:t>prccq</w:t>
      </w:r>
      <w:proofErr w:type="spellEnd"/>
      <w:r w:rsidRPr="00D83B7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D83B7E">
        <w:rPr>
          <w:rFonts w:ascii="Times New Roman" w:hAnsi="Times New Roman" w:cs="Times New Roman"/>
          <w:sz w:val="20"/>
          <w:szCs w:val="20"/>
        </w:rPr>
        <w:t>ibq</w:t>
      </w:r>
      <w:proofErr w:type="spellEnd"/>
      <w:r w:rsidRPr="00D83B7E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6ABFD832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5CD5EE0C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. save "</w:t>
      </w:r>
      <w:proofErr w:type="spellStart"/>
      <w:r w:rsidRPr="00D83B7E">
        <w:rPr>
          <w:rFonts w:ascii="Times New Roman" w:hAnsi="Times New Roman" w:cs="Times New Roman"/>
          <w:sz w:val="20"/>
          <w:szCs w:val="20"/>
        </w:rPr>
        <w:t>compustat_fundq_MERGED.dta</w:t>
      </w:r>
      <w:proofErr w:type="spellEnd"/>
      <w:r w:rsidRPr="00D83B7E">
        <w:rPr>
          <w:rFonts w:ascii="Times New Roman" w:hAnsi="Times New Roman" w:cs="Times New Roman"/>
          <w:sz w:val="20"/>
          <w:szCs w:val="20"/>
        </w:rPr>
        <w:t>", replace</w:t>
      </w:r>
    </w:p>
    <w:p w14:paraId="161A342E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(</w:t>
      </w:r>
      <w:proofErr w:type="gramStart"/>
      <w:r w:rsidRPr="00D83B7E">
        <w:rPr>
          <w:rFonts w:ascii="Times New Roman" w:hAnsi="Times New Roman" w:cs="Times New Roman"/>
          <w:sz w:val="20"/>
          <w:szCs w:val="20"/>
        </w:rPr>
        <w:t>file</w:t>
      </w:r>
      <w:proofErr w:type="gramEnd"/>
      <w:r w:rsidRPr="00D83B7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D83B7E">
        <w:rPr>
          <w:rFonts w:ascii="Times New Roman" w:hAnsi="Times New Roman" w:cs="Times New Roman"/>
          <w:sz w:val="20"/>
          <w:szCs w:val="20"/>
        </w:rPr>
        <w:t>compustat_fundq_MERGED.dta</w:t>
      </w:r>
      <w:proofErr w:type="spellEnd"/>
      <w:r w:rsidRPr="00D83B7E">
        <w:rPr>
          <w:rFonts w:ascii="Times New Roman" w:hAnsi="Times New Roman" w:cs="Times New Roman"/>
          <w:sz w:val="20"/>
          <w:szCs w:val="20"/>
        </w:rPr>
        <w:t xml:space="preserve"> not found)</w:t>
      </w:r>
    </w:p>
    <w:p w14:paraId="065078D2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file </w:t>
      </w:r>
      <w:proofErr w:type="spellStart"/>
      <w:r w:rsidRPr="00D83B7E">
        <w:rPr>
          <w:rFonts w:ascii="Times New Roman" w:hAnsi="Times New Roman" w:cs="Times New Roman"/>
          <w:sz w:val="20"/>
          <w:szCs w:val="20"/>
        </w:rPr>
        <w:t>compustat_fundq_MERGED.dta</w:t>
      </w:r>
      <w:proofErr w:type="spellEnd"/>
      <w:r w:rsidRPr="00D83B7E">
        <w:rPr>
          <w:rFonts w:ascii="Times New Roman" w:hAnsi="Times New Roman" w:cs="Times New Roman"/>
          <w:sz w:val="20"/>
          <w:szCs w:val="20"/>
        </w:rPr>
        <w:t xml:space="preserve"> saved</w:t>
      </w:r>
    </w:p>
    <w:p w14:paraId="5837B4EE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6C24E17B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. * Copy into main excel data file with other hand collected data *</w:t>
      </w:r>
    </w:p>
    <w:p w14:paraId="5DEB0F69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. </w:t>
      </w:r>
    </w:p>
    <w:p w14:paraId="1DBB265C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. ** Auditor info - identify firm-</w:t>
      </w:r>
      <w:proofErr w:type="spellStart"/>
      <w:r w:rsidRPr="00D83B7E">
        <w:rPr>
          <w:rFonts w:ascii="Times New Roman" w:hAnsi="Times New Roman" w:cs="Times New Roman"/>
          <w:sz w:val="20"/>
          <w:szCs w:val="20"/>
        </w:rPr>
        <w:t>qtrs</w:t>
      </w:r>
      <w:proofErr w:type="spellEnd"/>
      <w:r w:rsidRPr="00D83B7E">
        <w:rPr>
          <w:rFonts w:ascii="Times New Roman" w:hAnsi="Times New Roman" w:cs="Times New Roman"/>
          <w:sz w:val="20"/>
          <w:szCs w:val="20"/>
        </w:rPr>
        <w:t xml:space="preserve"> not on AA to hand collect **</w:t>
      </w:r>
    </w:p>
    <w:p w14:paraId="2FBB4A86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. use "</w:t>
      </w:r>
      <w:proofErr w:type="spellStart"/>
      <w:r w:rsidRPr="00D83B7E">
        <w:rPr>
          <w:rFonts w:ascii="Times New Roman" w:hAnsi="Times New Roman" w:cs="Times New Roman"/>
          <w:sz w:val="20"/>
          <w:szCs w:val="20"/>
        </w:rPr>
        <w:t>aa_opinions.dta</w:t>
      </w:r>
      <w:proofErr w:type="spellEnd"/>
      <w:r w:rsidRPr="00D83B7E">
        <w:rPr>
          <w:rFonts w:ascii="Times New Roman" w:hAnsi="Times New Roman" w:cs="Times New Roman"/>
          <w:sz w:val="20"/>
          <w:szCs w:val="20"/>
        </w:rPr>
        <w:t>", clear</w:t>
      </w:r>
    </w:p>
    <w:p w14:paraId="3F26CBE0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4E681802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. keep FISCAL_YEAR_END_OP COMPANY_FKEY CURR_AUD_FKEY CURR_AUD_NAME</w:t>
      </w:r>
    </w:p>
    <w:p w14:paraId="0A6DD115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31FAC9A1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. rename COMPANY_FKEY </w:t>
      </w:r>
      <w:proofErr w:type="spellStart"/>
      <w:r w:rsidRPr="00D83B7E">
        <w:rPr>
          <w:rFonts w:ascii="Times New Roman" w:hAnsi="Times New Roman" w:cs="Times New Roman"/>
          <w:sz w:val="20"/>
          <w:szCs w:val="20"/>
        </w:rPr>
        <w:t>cik</w:t>
      </w:r>
      <w:proofErr w:type="spellEnd"/>
    </w:p>
    <w:p w14:paraId="7D15E566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4C0E77EF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. rename FISCAL_YEAR_END_OP </w:t>
      </w:r>
      <w:proofErr w:type="spellStart"/>
      <w:r w:rsidRPr="00D83B7E">
        <w:rPr>
          <w:rFonts w:ascii="Times New Roman" w:hAnsi="Times New Roman" w:cs="Times New Roman"/>
          <w:sz w:val="20"/>
          <w:szCs w:val="20"/>
        </w:rPr>
        <w:t>datadate</w:t>
      </w:r>
      <w:proofErr w:type="spellEnd"/>
    </w:p>
    <w:p w14:paraId="621BEBA8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642C7215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. gen </w:t>
      </w:r>
      <w:proofErr w:type="spellStart"/>
      <w:r w:rsidRPr="00D83B7E">
        <w:rPr>
          <w:rFonts w:ascii="Times New Roman" w:hAnsi="Times New Roman" w:cs="Times New Roman"/>
          <w:sz w:val="20"/>
          <w:szCs w:val="20"/>
        </w:rPr>
        <w:t>fyear</w:t>
      </w:r>
      <w:proofErr w:type="spellEnd"/>
      <w:r w:rsidRPr="00D83B7E">
        <w:rPr>
          <w:rFonts w:ascii="Times New Roman" w:hAnsi="Times New Roman" w:cs="Times New Roman"/>
          <w:sz w:val="20"/>
          <w:szCs w:val="20"/>
        </w:rPr>
        <w:t>=year(</w:t>
      </w:r>
      <w:proofErr w:type="spellStart"/>
      <w:r w:rsidRPr="00D83B7E">
        <w:rPr>
          <w:rFonts w:ascii="Times New Roman" w:hAnsi="Times New Roman" w:cs="Times New Roman"/>
          <w:sz w:val="20"/>
          <w:szCs w:val="20"/>
        </w:rPr>
        <w:t>datadate</w:t>
      </w:r>
      <w:proofErr w:type="spellEnd"/>
      <w:r w:rsidRPr="00D83B7E">
        <w:rPr>
          <w:rFonts w:ascii="Times New Roman" w:hAnsi="Times New Roman" w:cs="Times New Roman"/>
          <w:sz w:val="20"/>
          <w:szCs w:val="20"/>
        </w:rPr>
        <w:t>)</w:t>
      </w:r>
    </w:p>
    <w:p w14:paraId="1821789B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571C9824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. gen DAY=day(</w:t>
      </w:r>
      <w:proofErr w:type="spellStart"/>
      <w:r w:rsidRPr="00D83B7E">
        <w:rPr>
          <w:rFonts w:ascii="Times New Roman" w:hAnsi="Times New Roman" w:cs="Times New Roman"/>
          <w:sz w:val="20"/>
          <w:szCs w:val="20"/>
        </w:rPr>
        <w:t>datadate</w:t>
      </w:r>
      <w:proofErr w:type="spellEnd"/>
      <w:r w:rsidRPr="00D83B7E">
        <w:rPr>
          <w:rFonts w:ascii="Times New Roman" w:hAnsi="Times New Roman" w:cs="Times New Roman"/>
          <w:sz w:val="20"/>
          <w:szCs w:val="20"/>
        </w:rPr>
        <w:t>)</w:t>
      </w:r>
    </w:p>
    <w:p w14:paraId="7F058201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115953E8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. gen MONTH=month(</w:t>
      </w:r>
      <w:proofErr w:type="spellStart"/>
      <w:r w:rsidRPr="00D83B7E">
        <w:rPr>
          <w:rFonts w:ascii="Times New Roman" w:hAnsi="Times New Roman" w:cs="Times New Roman"/>
          <w:sz w:val="20"/>
          <w:szCs w:val="20"/>
        </w:rPr>
        <w:t>datadate</w:t>
      </w:r>
      <w:proofErr w:type="spellEnd"/>
      <w:r w:rsidRPr="00D83B7E">
        <w:rPr>
          <w:rFonts w:ascii="Times New Roman" w:hAnsi="Times New Roman" w:cs="Times New Roman"/>
          <w:sz w:val="20"/>
          <w:szCs w:val="20"/>
        </w:rPr>
        <w:t>)</w:t>
      </w:r>
    </w:p>
    <w:p w14:paraId="2AF4A25B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060543F2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. replace MONTH=MONTH-1 if DAY&lt;15</w:t>
      </w:r>
    </w:p>
    <w:p w14:paraId="130C47F3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(27 real changes made)</w:t>
      </w:r>
    </w:p>
    <w:p w14:paraId="5930EF1F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45525ACB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. replace </w:t>
      </w:r>
      <w:proofErr w:type="spellStart"/>
      <w:r w:rsidRPr="00D83B7E">
        <w:rPr>
          <w:rFonts w:ascii="Times New Roman" w:hAnsi="Times New Roman" w:cs="Times New Roman"/>
          <w:sz w:val="20"/>
          <w:szCs w:val="20"/>
        </w:rPr>
        <w:t>fyear</w:t>
      </w:r>
      <w:proofErr w:type="spellEnd"/>
      <w:r w:rsidRPr="00D83B7E">
        <w:rPr>
          <w:rFonts w:ascii="Times New Roman" w:hAnsi="Times New Roman" w:cs="Times New Roman"/>
          <w:sz w:val="20"/>
          <w:szCs w:val="20"/>
        </w:rPr>
        <w:t>=fyear-1 if MONTH&lt;6</w:t>
      </w:r>
    </w:p>
    <w:p w14:paraId="0371F21F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(340 real changes made)</w:t>
      </w:r>
    </w:p>
    <w:p w14:paraId="4562309B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62EF7DA1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. drop MONTH DAY </w:t>
      </w:r>
      <w:proofErr w:type="spellStart"/>
      <w:r w:rsidRPr="00D83B7E">
        <w:rPr>
          <w:rFonts w:ascii="Times New Roman" w:hAnsi="Times New Roman" w:cs="Times New Roman"/>
          <w:sz w:val="20"/>
          <w:szCs w:val="20"/>
        </w:rPr>
        <w:t>datadate</w:t>
      </w:r>
      <w:proofErr w:type="spellEnd"/>
    </w:p>
    <w:p w14:paraId="18B362BB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34DF6039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lastRenderedPageBreak/>
        <w:t>. duplicates drop</w:t>
      </w:r>
    </w:p>
    <w:p w14:paraId="787B3EB3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2B214A9F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Duplicates in terms of all variables</w:t>
      </w:r>
    </w:p>
    <w:p w14:paraId="37387753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0C468286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(1,165 observations deleted)</w:t>
      </w:r>
    </w:p>
    <w:p w14:paraId="0809FA37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01D0D7EA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. save "</w:t>
      </w:r>
      <w:proofErr w:type="spellStart"/>
      <w:r w:rsidRPr="00D83B7E">
        <w:rPr>
          <w:rFonts w:ascii="Times New Roman" w:hAnsi="Times New Roman" w:cs="Times New Roman"/>
          <w:sz w:val="20"/>
          <w:szCs w:val="20"/>
        </w:rPr>
        <w:t>AA_OPINIONS_FYEAR.dta</w:t>
      </w:r>
      <w:proofErr w:type="spellEnd"/>
      <w:r w:rsidRPr="00D83B7E">
        <w:rPr>
          <w:rFonts w:ascii="Times New Roman" w:hAnsi="Times New Roman" w:cs="Times New Roman"/>
          <w:sz w:val="20"/>
          <w:szCs w:val="20"/>
        </w:rPr>
        <w:t>", replace</w:t>
      </w:r>
    </w:p>
    <w:p w14:paraId="43F7EDDF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(</w:t>
      </w:r>
      <w:proofErr w:type="gramStart"/>
      <w:r w:rsidRPr="00D83B7E">
        <w:rPr>
          <w:rFonts w:ascii="Times New Roman" w:hAnsi="Times New Roman" w:cs="Times New Roman"/>
          <w:sz w:val="20"/>
          <w:szCs w:val="20"/>
        </w:rPr>
        <w:t>file</w:t>
      </w:r>
      <w:proofErr w:type="gramEnd"/>
      <w:r w:rsidRPr="00D83B7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D83B7E">
        <w:rPr>
          <w:rFonts w:ascii="Times New Roman" w:hAnsi="Times New Roman" w:cs="Times New Roman"/>
          <w:sz w:val="20"/>
          <w:szCs w:val="20"/>
        </w:rPr>
        <w:t>AA_OPINIONS_FYEAR.dta</w:t>
      </w:r>
      <w:proofErr w:type="spellEnd"/>
      <w:r w:rsidRPr="00D83B7E">
        <w:rPr>
          <w:rFonts w:ascii="Times New Roman" w:hAnsi="Times New Roman" w:cs="Times New Roman"/>
          <w:sz w:val="20"/>
          <w:szCs w:val="20"/>
        </w:rPr>
        <w:t xml:space="preserve"> not found)</w:t>
      </w:r>
    </w:p>
    <w:p w14:paraId="196D50E5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file </w:t>
      </w:r>
      <w:proofErr w:type="spellStart"/>
      <w:r w:rsidRPr="00D83B7E">
        <w:rPr>
          <w:rFonts w:ascii="Times New Roman" w:hAnsi="Times New Roman" w:cs="Times New Roman"/>
          <w:sz w:val="20"/>
          <w:szCs w:val="20"/>
        </w:rPr>
        <w:t>AA_OPINIONS_FYEAR.dta</w:t>
      </w:r>
      <w:proofErr w:type="spellEnd"/>
      <w:r w:rsidRPr="00D83B7E">
        <w:rPr>
          <w:rFonts w:ascii="Times New Roman" w:hAnsi="Times New Roman" w:cs="Times New Roman"/>
          <w:sz w:val="20"/>
          <w:szCs w:val="20"/>
        </w:rPr>
        <w:t xml:space="preserve"> saved</w:t>
      </w:r>
    </w:p>
    <w:p w14:paraId="11C5133F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50801840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. use "sample </w:t>
      </w:r>
      <w:proofErr w:type="spellStart"/>
      <w:r w:rsidRPr="00D83B7E">
        <w:rPr>
          <w:rFonts w:ascii="Times New Roman" w:hAnsi="Times New Roman" w:cs="Times New Roman"/>
          <w:sz w:val="20"/>
          <w:szCs w:val="20"/>
        </w:rPr>
        <w:t>firms_CIK</w:t>
      </w:r>
      <w:proofErr w:type="spellEnd"/>
      <w:r w:rsidRPr="00D83B7E">
        <w:rPr>
          <w:rFonts w:ascii="Times New Roman" w:hAnsi="Times New Roman" w:cs="Times New Roman"/>
          <w:sz w:val="20"/>
          <w:szCs w:val="20"/>
        </w:rPr>
        <w:t xml:space="preserve"> &amp; FS </w:t>
      </w:r>
      <w:proofErr w:type="spellStart"/>
      <w:r w:rsidRPr="00D83B7E">
        <w:rPr>
          <w:rFonts w:ascii="Times New Roman" w:hAnsi="Times New Roman" w:cs="Times New Roman"/>
          <w:sz w:val="20"/>
          <w:szCs w:val="20"/>
        </w:rPr>
        <w:t>dates.dta</w:t>
      </w:r>
      <w:proofErr w:type="spellEnd"/>
      <w:r w:rsidRPr="00D83B7E">
        <w:rPr>
          <w:rFonts w:ascii="Times New Roman" w:hAnsi="Times New Roman" w:cs="Times New Roman"/>
          <w:sz w:val="20"/>
          <w:szCs w:val="20"/>
        </w:rPr>
        <w:t>", clear</w:t>
      </w:r>
    </w:p>
    <w:p w14:paraId="5D2F2A36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75734716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. gen </w:t>
      </w:r>
      <w:proofErr w:type="spellStart"/>
      <w:r w:rsidRPr="00D83B7E">
        <w:rPr>
          <w:rFonts w:ascii="Times New Roman" w:hAnsi="Times New Roman" w:cs="Times New Roman"/>
          <w:sz w:val="20"/>
          <w:szCs w:val="20"/>
        </w:rPr>
        <w:t>fyear</w:t>
      </w:r>
      <w:proofErr w:type="spellEnd"/>
      <w:r w:rsidRPr="00D83B7E">
        <w:rPr>
          <w:rFonts w:ascii="Times New Roman" w:hAnsi="Times New Roman" w:cs="Times New Roman"/>
          <w:sz w:val="20"/>
          <w:szCs w:val="20"/>
        </w:rPr>
        <w:t>=year(</w:t>
      </w:r>
      <w:proofErr w:type="spellStart"/>
      <w:r w:rsidRPr="00D83B7E">
        <w:rPr>
          <w:rFonts w:ascii="Times New Roman" w:hAnsi="Times New Roman" w:cs="Times New Roman"/>
          <w:sz w:val="20"/>
          <w:szCs w:val="20"/>
        </w:rPr>
        <w:t>datadate</w:t>
      </w:r>
      <w:proofErr w:type="spellEnd"/>
      <w:r w:rsidRPr="00D83B7E">
        <w:rPr>
          <w:rFonts w:ascii="Times New Roman" w:hAnsi="Times New Roman" w:cs="Times New Roman"/>
          <w:sz w:val="20"/>
          <w:szCs w:val="20"/>
        </w:rPr>
        <w:t>)</w:t>
      </w:r>
    </w:p>
    <w:p w14:paraId="627AFF4A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23A0B418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. gen DAY=day(</w:t>
      </w:r>
      <w:proofErr w:type="spellStart"/>
      <w:r w:rsidRPr="00D83B7E">
        <w:rPr>
          <w:rFonts w:ascii="Times New Roman" w:hAnsi="Times New Roman" w:cs="Times New Roman"/>
          <w:sz w:val="20"/>
          <w:szCs w:val="20"/>
        </w:rPr>
        <w:t>datadate</w:t>
      </w:r>
      <w:proofErr w:type="spellEnd"/>
      <w:r w:rsidRPr="00D83B7E">
        <w:rPr>
          <w:rFonts w:ascii="Times New Roman" w:hAnsi="Times New Roman" w:cs="Times New Roman"/>
          <w:sz w:val="20"/>
          <w:szCs w:val="20"/>
        </w:rPr>
        <w:t>)</w:t>
      </w:r>
    </w:p>
    <w:p w14:paraId="6729BA02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46D1CEE5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. gen MONTH=month(</w:t>
      </w:r>
      <w:proofErr w:type="spellStart"/>
      <w:r w:rsidRPr="00D83B7E">
        <w:rPr>
          <w:rFonts w:ascii="Times New Roman" w:hAnsi="Times New Roman" w:cs="Times New Roman"/>
          <w:sz w:val="20"/>
          <w:szCs w:val="20"/>
        </w:rPr>
        <w:t>datadate</w:t>
      </w:r>
      <w:proofErr w:type="spellEnd"/>
      <w:r w:rsidRPr="00D83B7E">
        <w:rPr>
          <w:rFonts w:ascii="Times New Roman" w:hAnsi="Times New Roman" w:cs="Times New Roman"/>
          <w:sz w:val="20"/>
          <w:szCs w:val="20"/>
        </w:rPr>
        <w:t>)</w:t>
      </w:r>
    </w:p>
    <w:p w14:paraId="79FAFDCE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2CE7C724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. replace MONTH=MONTH-1 if DAY&lt;15</w:t>
      </w:r>
    </w:p>
    <w:p w14:paraId="52CF7AEE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(0 real changes made)</w:t>
      </w:r>
    </w:p>
    <w:p w14:paraId="7CABE7E8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69EC9B40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. replace </w:t>
      </w:r>
      <w:proofErr w:type="spellStart"/>
      <w:r w:rsidRPr="00D83B7E">
        <w:rPr>
          <w:rFonts w:ascii="Times New Roman" w:hAnsi="Times New Roman" w:cs="Times New Roman"/>
          <w:sz w:val="20"/>
          <w:szCs w:val="20"/>
        </w:rPr>
        <w:t>fyear</w:t>
      </w:r>
      <w:proofErr w:type="spellEnd"/>
      <w:r w:rsidRPr="00D83B7E">
        <w:rPr>
          <w:rFonts w:ascii="Times New Roman" w:hAnsi="Times New Roman" w:cs="Times New Roman"/>
          <w:sz w:val="20"/>
          <w:szCs w:val="20"/>
        </w:rPr>
        <w:t>=fyear-1 if MONTH&lt;6</w:t>
      </w:r>
    </w:p>
    <w:p w14:paraId="350CDCB6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(168 real changes made)</w:t>
      </w:r>
    </w:p>
    <w:p w14:paraId="497C12A0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37E35C2B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. drop MONTH DAY</w:t>
      </w:r>
    </w:p>
    <w:p w14:paraId="2853A182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2B67C16F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. duplicates drop</w:t>
      </w:r>
    </w:p>
    <w:p w14:paraId="4674848F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7F0E357E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Duplicates in terms of all variables</w:t>
      </w:r>
    </w:p>
    <w:p w14:paraId="5F2710EB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78C0E1CE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(0 observations are duplicates)</w:t>
      </w:r>
    </w:p>
    <w:p w14:paraId="1AA3A542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13078D8D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. merge m:1 </w:t>
      </w:r>
      <w:proofErr w:type="spellStart"/>
      <w:r w:rsidRPr="00D83B7E">
        <w:rPr>
          <w:rFonts w:ascii="Times New Roman" w:hAnsi="Times New Roman" w:cs="Times New Roman"/>
          <w:sz w:val="20"/>
          <w:szCs w:val="20"/>
        </w:rPr>
        <w:t>cik</w:t>
      </w:r>
      <w:proofErr w:type="spellEnd"/>
      <w:r w:rsidRPr="00D83B7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D83B7E">
        <w:rPr>
          <w:rFonts w:ascii="Times New Roman" w:hAnsi="Times New Roman" w:cs="Times New Roman"/>
          <w:sz w:val="20"/>
          <w:szCs w:val="20"/>
        </w:rPr>
        <w:t>fyear</w:t>
      </w:r>
      <w:proofErr w:type="spellEnd"/>
      <w:r w:rsidRPr="00D83B7E">
        <w:rPr>
          <w:rFonts w:ascii="Times New Roman" w:hAnsi="Times New Roman" w:cs="Times New Roman"/>
          <w:sz w:val="20"/>
          <w:szCs w:val="20"/>
        </w:rPr>
        <w:t xml:space="preserve"> using "</w:t>
      </w:r>
      <w:proofErr w:type="spellStart"/>
      <w:r w:rsidRPr="00D83B7E">
        <w:rPr>
          <w:rFonts w:ascii="Times New Roman" w:hAnsi="Times New Roman" w:cs="Times New Roman"/>
          <w:sz w:val="20"/>
          <w:szCs w:val="20"/>
        </w:rPr>
        <w:t>AA_OPINIONS_FYEAR.dta</w:t>
      </w:r>
      <w:proofErr w:type="spellEnd"/>
      <w:r w:rsidRPr="00D83B7E">
        <w:rPr>
          <w:rFonts w:ascii="Times New Roman" w:hAnsi="Times New Roman" w:cs="Times New Roman"/>
          <w:sz w:val="20"/>
          <w:szCs w:val="20"/>
        </w:rPr>
        <w:t>"</w:t>
      </w:r>
    </w:p>
    <w:p w14:paraId="23CE1305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33BC7485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Result                      Number of </w:t>
      </w:r>
      <w:proofErr w:type="spellStart"/>
      <w:r w:rsidRPr="00D83B7E">
        <w:rPr>
          <w:rFonts w:ascii="Times New Roman" w:hAnsi="Times New Roman" w:cs="Times New Roman"/>
          <w:sz w:val="20"/>
          <w:szCs w:val="20"/>
        </w:rPr>
        <w:t>obs</w:t>
      </w:r>
      <w:proofErr w:type="spellEnd"/>
    </w:p>
    <w:p w14:paraId="5FCED3A7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-----------------------------------------</w:t>
      </w:r>
    </w:p>
    <w:p w14:paraId="1C9A967F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Not matched                           948</w:t>
      </w:r>
    </w:p>
    <w:p w14:paraId="718C3E08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  from master                        36  (_merge==1)</w:t>
      </w:r>
    </w:p>
    <w:p w14:paraId="2C34A614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  from using                        912  (_merge==2)</w:t>
      </w:r>
    </w:p>
    <w:p w14:paraId="7AD419C4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35ED5F80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Matched                               725  (_merge==3)</w:t>
      </w:r>
    </w:p>
    <w:p w14:paraId="6E758F88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-----------------------------------------</w:t>
      </w:r>
    </w:p>
    <w:p w14:paraId="2F105309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204E5936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. drop if _merge==2</w:t>
      </w:r>
    </w:p>
    <w:p w14:paraId="78C13764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(912 observations deleted)</w:t>
      </w:r>
    </w:p>
    <w:p w14:paraId="2777022C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1B9B1BCB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. drop _merge</w:t>
      </w:r>
    </w:p>
    <w:p w14:paraId="2885EB00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349537F1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. save "</w:t>
      </w:r>
      <w:proofErr w:type="spellStart"/>
      <w:r w:rsidRPr="00D83B7E">
        <w:rPr>
          <w:rFonts w:ascii="Times New Roman" w:hAnsi="Times New Roman" w:cs="Times New Roman"/>
          <w:sz w:val="20"/>
          <w:szCs w:val="20"/>
        </w:rPr>
        <w:t>AA_OPINIONS_MERGED.dta</w:t>
      </w:r>
      <w:proofErr w:type="spellEnd"/>
      <w:r w:rsidRPr="00D83B7E">
        <w:rPr>
          <w:rFonts w:ascii="Times New Roman" w:hAnsi="Times New Roman" w:cs="Times New Roman"/>
          <w:sz w:val="20"/>
          <w:szCs w:val="20"/>
        </w:rPr>
        <w:t>", replace</w:t>
      </w:r>
    </w:p>
    <w:p w14:paraId="5B8FE354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(</w:t>
      </w:r>
      <w:proofErr w:type="gramStart"/>
      <w:r w:rsidRPr="00D83B7E">
        <w:rPr>
          <w:rFonts w:ascii="Times New Roman" w:hAnsi="Times New Roman" w:cs="Times New Roman"/>
          <w:sz w:val="20"/>
          <w:szCs w:val="20"/>
        </w:rPr>
        <w:t>file</w:t>
      </w:r>
      <w:proofErr w:type="gramEnd"/>
      <w:r w:rsidRPr="00D83B7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D83B7E">
        <w:rPr>
          <w:rFonts w:ascii="Times New Roman" w:hAnsi="Times New Roman" w:cs="Times New Roman"/>
          <w:sz w:val="20"/>
          <w:szCs w:val="20"/>
        </w:rPr>
        <w:t>AA_OPINIONS_MERGED.dta</w:t>
      </w:r>
      <w:proofErr w:type="spellEnd"/>
      <w:r w:rsidRPr="00D83B7E">
        <w:rPr>
          <w:rFonts w:ascii="Times New Roman" w:hAnsi="Times New Roman" w:cs="Times New Roman"/>
          <w:sz w:val="20"/>
          <w:szCs w:val="20"/>
        </w:rPr>
        <w:t xml:space="preserve"> not found)</w:t>
      </w:r>
    </w:p>
    <w:p w14:paraId="3A10F1FF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file </w:t>
      </w:r>
      <w:proofErr w:type="spellStart"/>
      <w:r w:rsidRPr="00D83B7E">
        <w:rPr>
          <w:rFonts w:ascii="Times New Roman" w:hAnsi="Times New Roman" w:cs="Times New Roman"/>
          <w:sz w:val="20"/>
          <w:szCs w:val="20"/>
        </w:rPr>
        <w:t>AA_OPINIONS_MERGED.dta</w:t>
      </w:r>
      <w:proofErr w:type="spellEnd"/>
      <w:r w:rsidRPr="00D83B7E">
        <w:rPr>
          <w:rFonts w:ascii="Times New Roman" w:hAnsi="Times New Roman" w:cs="Times New Roman"/>
          <w:sz w:val="20"/>
          <w:szCs w:val="20"/>
        </w:rPr>
        <w:t xml:space="preserve"> saved</w:t>
      </w:r>
    </w:p>
    <w:p w14:paraId="37208D5E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76DC1ECB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. * Copy into main excel data file with other hand collected data *</w:t>
      </w:r>
    </w:p>
    <w:p w14:paraId="7596552B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. </w:t>
      </w:r>
    </w:p>
    <w:p w14:paraId="234E438A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. ** Gen list of </w:t>
      </w:r>
      <w:proofErr w:type="spellStart"/>
      <w:r w:rsidRPr="00D83B7E">
        <w:rPr>
          <w:rFonts w:ascii="Times New Roman" w:hAnsi="Times New Roman" w:cs="Times New Roman"/>
          <w:sz w:val="20"/>
          <w:szCs w:val="20"/>
        </w:rPr>
        <w:t>cusip</w:t>
      </w:r>
      <w:proofErr w:type="spellEnd"/>
      <w:r w:rsidRPr="00D83B7E">
        <w:rPr>
          <w:rFonts w:ascii="Times New Roman" w:hAnsi="Times New Roman" w:cs="Times New Roman"/>
          <w:sz w:val="20"/>
          <w:szCs w:val="20"/>
        </w:rPr>
        <w:t xml:space="preserve"> &amp; FS dates for merge w/IBES - identify firm-</w:t>
      </w:r>
      <w:proofErr w:type="spellStart"/>
      <w:r w:rsidRPr="00D83B7E">
        <w:rPr>
          <w:rFonts w:ascii="Times New Roman" w:hAnsi="Times New Roman" w:cs="Times New Roman"/>
          <w:sz w:val="20"/>
          <w:szCs w:val="20"/>
        </w:rPr>
        <w:t>qtrs</w:t>
      </w:r>
      <w:proofErr w:type="spellEnd"/>
      <w:r w:rsidRPr="00D83B7E">
        <w:rPr>
          <w:rFonts w:ascii="Times New Roman" w:hAnsi="Times New Roman" w:cs="Times New Roman"/>
          <w:sz w:val="20"/>
          <w:szCs w:val="20"/>
        </w:rPr>
        <w:t xml:space="preserve"> not on </w:t>
      </w:r>
      <w:proofErr w:type="spellStart"/>
      <w:r w:rsidRPr="00D83B7E">
        <w:rPr>
          <w:rFonts w:ascii="Times New Roman" w:hAnsi="Times New Roman" w:cs="Times New Roman"/>
          <w:sz w:val="20"/>
          <w:szCs w:val="20"/>
        </w:rPr>
        <w:t>ibes</w:t>
      </w:r>
      <w:proofErr w:type="spellEnd"/>
      <w:r w:rsidRPr="00D83B7E">
        <w:rPr>
          <w:rFonts w:ascii="Times New Roman" w:hAnsi="Times New Roman" w:cs="Times New Roman"/>
          <w:sz w:val="20"/>
          <w:szCs w:val="20"/>
        </w:rPr>
        <w:t xml:space="preserve"> to drop **</w:t>
      </w:r>
    </w:p>
    <w:p w14:paraId="0C81D4C9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. clear</w:t>
      </w:r>
    </w:p>
    <w:p w14:paraId="6BCCD9B7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2CC93240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. import excel using "CRSP </w:t>
      </w:r>
      <w:proofErr w:type="spellStart"/>
      <w:r w:rsidRPr="00D83B7E">
        <w:rPr>
          <w:rFonts w:ascii="Times New Roman" w:hAnsi="Times New Roman" w:cs="Times New Roman"/>
          <w:sz w:val="20"/>
          <w:szCs w:val="20"/>
        </w:rPr>
        <w:t>returns_CUSIP</w:t>
      </w:r>
      <w:proofErr w:type="spellEnd"/>
      <w:r w:rsidRPr="00D83B7E">
        <w:rPr>
          <w:rFonts w:ascii="Times New Roman" w:hAnsi="Times New Roman" w:cs="Times New Roman"/>
          <w:sz w:val="20"/>
          <w:szCs w:val="20"/>
        </w:rPr>
        <w:t xml:space="preserve"> &amp; Date.xlsx", </w:t>
      </w:r>
      <w:proofErr w:type="spellStart"/>
      <w:r w:rsidRPr="00D83B7E">
        <w:rPr>
          <w:rFonts w:ascii="Times New Roman" w:hAnsi="Times New Roman" w:cs="Times New Roman"/>
          <w:sz w:val="20"/>
          <w:szCs w:val="20"/>
        </w:rPr>
        <w:t>firstrow</w:t>
      </w:r>
      <w:proofErr w:type="spellEnd"/>
    </w:p>
    <w:p w14:paraId="3D9982F6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(4 vars, 762 </w:t>
      </w:r>
      <w:proofErr w:type="spellStart"/>
      <w:r w:rsidRPr="00D83B7E">
        <w:rPr>
          <w:rFonts w:ascii="Times New Roman" w:hAnsi="Times New Roman" w:cs="Times New Roman"/>
          <w:sz w:val="20"/>
          <w:szCs w:val="20"/>
        </w:rPr>
        <w:t>obs</w:t>
      </w:r>
      <w:proofErr w:type="spellEnd"/>
      <w:r w:rsidRPr="00D83B7E">
        <w:rPr>
          <w:rFonts w:ascii="Times New Roman" w:hAnsi="Times New Roman" w:cs="Times New Roman"/>
          <w:sz w:val="20"/>
          <w:szCs w:val="20"/>
        </w:rPr>
        <w:t>)</w:t>
      </w:r>
    </w:p>
    <w:p w14:paraId="4541FCAC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0F871C24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. keep CUSIP </w:t>
      </w:r>
      <w:proofErr w:type="spellStart"/>
      <w:r w:rsidRPr="00D83B7E">
        <w:rPr>
          <w:rFonts w:ascii="Times New Roman" w:hAnsi="Times New Roman" w:cs="Times New Roman"/>
          <w:sz w:val="20"/>
          <w:szCs w:val="20"/>
        </w:rPr>
        <w:t>fdate</w:t>
      </w:r>
      <w:proofErr w:type="spellEnd"/>
    </w:p>
    <w:p w14:paraId="4D4F59C2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783348A8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. duplicates drop CUSIP </w:t>
      </w:r>
      <w:proofErr w:type="spellStart"/>
      <w:r w:rsidRPr="00D83B7E">
        <w:rPr>
          <w:rFonts w:ascii="Times New Roman" w:hAnsi="Times New Roman" w:cs="Times New Roman"/>
          <w:sz w:val="20"/>
          <w:szCs w:val="20"/>
        </w:rPr>
        <w:t>fdate</w:t>
      </w:r>
      <w:proofErr w:type="spellEnd"/>
      <w:r w:rsidRPr="00D83B7E">
        <w:rPr>
          <w:rFonts w:ascii="Times New Roman" w:hAnsi="Times New Roman" w:cs="Times New Roman"/>
          <w:sz w:val="20"/>
          <w:szCs w:val="20"/>
        </w:rPr>
        <w:t>, force</w:t>
      </w:r>
    </w:p>
    <w:p w14:paraId="6277456C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14AF2BC2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Duplicates in terms of CUSIP </w:t>
      </w:r>
      <w:proofErr w:type="spellStart"/>
      <w:r w:rsidRPr="00D83B7E">
        <w:rPr>
          <w:rFonts w:ascii="Times New Roman" w:hAnsi="Times New Roman" w:cs="Times New Roman"/>
          <w:sz w:val="20"/>
          <w:szCs w:val="20"/>
        </w:rPr>
        <w:t>fdate</w:t>
      </w:r>
      <w:proofErr w:type="spellEnd"/>
    </w:p>
    <w:p w14:paraId="1F2E7E0E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55A6AAFD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(57 observations deleted)</w:t>
      </w:r>
    </w:p>
    <w:p w14:paraId="75FA85D2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26ECC84B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. save "sample </w:t>
      </w:r>
      <w:proofErr w:type="spellStart"/>
      <w:r w:rsidRPr="00D83B7E">
        <w:rPr>
          <w:rFonts w:ascii="Times New Roman" w:hAnsi="Times New Roman" w:cs="Times New Roman"/>
          <w:sz w:val="20"/>
          <w:szCs w:val="20"/>
        </w:rPr>
        <w:t>firms_CUSIP</w:t>
      </w:r>
      <w:proofErr w:type="spellEnd"/>
      <w:r w:rsidRPr="00D83B7E">
        <w:rPr>
          <w:rFonts w:ascii="Times New Roman" w:hAnsi="Times New Roman" w:cs="Times New Roman"/>
          <w:sz w:val="20"/>
          <w:szCs w:val="20"/>
        </w:rPr>
        <w:t xml:space="preserve"> &amp; FS </w:t>
      </w:r>
      <w:proofErr w:type="spellStart"/>
      <w:r w:rsidRPr="00D83B7E">
        <w:rPr>
          <w:rFonts w:ascii="Times New Roman" w:hAnsi="Times New Roman" w:cs="Times New Roman"/>
          <w:sz w:val="20"/>
          <w:szCs w:val="20"/>
        </w:rPr>
        <w:t>dates.dta</w:t>
      </w:r>
      <w:proofErr w:type="spellEnd"/>
      <w:r w:rsidRPr="00D83B7E">
        <w:rPr>
          <w:rFonts w:ascii="Times New Roman" w:hAnsi="Times New Roman" w:cs="Times New Roman"/>
          <w:sz w:val="20"/>
          <w:szCs w:val="20"/>
        </w:rPr>
        <w:t>", replace</w:t>
      </w:r>
    </w:p>
    <w:p w14:paraId="64CCBA96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(</w:t>
      </w:r>
      <w:proofErr w:type="gramStart"/>
      <w:r w:rsidRPr="00D83B7E">
        <w:rPr>
          <w:rFonts w:ascii="Times New Roman" w:hAnsi="Times New Roman" w:cs="Times New Roman"/>
          <w:sz w:val="20"/>
          <w:szCs w:val="20"/>
        </w:rPr>
        <w:t>file</w:t>
      </w:r>
      <w:proofErr w:type="gramEnd"/>
      <w:r w:rsidRPr="00D83B7E">
        <w:rPr>
          <w:rFonts w:ascii="Times New Roman" w:hAnsi="Times New Roman" w:cs="Times New Roman"/>
          <w:sz w:val="20"/>
          <w:szCs w:val="20"/>
        </w:rPr>
        <w:t xml:space="preserve"> sample </w:t>
      </w:r>
      <w:proofErr w:type="spellStart"/>
      <w:r w:rsidRPr="00D83B7E">
        <w:rPr>
          <w:rFonts w:ascii="Times New Roman" w:hAnsi="Times New Roman" w:cs="Times New Roman"/>
          <w:sz w:val="20"/>
          <w:szCs w:val="20"/>
        </w:rPr>
        <w:t>firms_CUSIP</w:t>
      </w:r>
      <w:proofErr w:type="spellEnd"/>
      <w:r w:rsidRPr="00D83B7E">
        <w:rPr>
          <w:rFonts w:ascii="Times New Roman" w:hAnsi="Times New Roman" w:cs="Times New Roman"/>
          <w:sz w:val="20"/>
          <w:szCs w:val="20"/>
        </w:rPr>
        <w:t xml:space="preserve"> &amp; FS </w:t>
      </w:r>
      <w:proofErr w:type="spellStart"/>
      <w:r w:rsidRPr="00D83B7E">
        <w:rPr>
          <w:rFonts w:ascii="Times New Roman" w:hAnsi="Times New Roman" w:cs="Times New Roman"/>
          <w:sz w:val="20"/>
          <w:szCs w:val="20"/>
        </w:rPr>
        <w:t>dates.dta</w:t>
      </w:r>
      <w:proofErr w:type="spellEnd"/>
      <w:r w:rsidRPr="00D83B7E">
        <w:rPr>
          <w:rFonts w:ascii="Times New Roman" w:hAnsi="Times New Roman" w:cs="Times New Roman"/>
          <w:sz w:val="20"/>
          <w:szCs w:val="20"/>
        </w:rPr>
        <w:t xml:space="preserve"> not found)</w:t>
      </w:r>
    </w:p>
    <w:p w14:paraId="1D1F086D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file sample </w:t>
      </w:r>
      <w:proofErr w:type="spellStart"/>
      <w:r w:rsidRPr="00D83B7E">
        <w:rPr>
          <w:rFonts w:ascii="Times New Roman" w:hAnsi="Times New Roman" w:cs="Times New Roman"/>
          <w:sz w:val="20"/>
          <w:szCs w:val="20"/>
        </w:rPr>
        <w:t>firms_CUSIP</w:t>
      </w:r>
      <w:proofErr w:type="spellEnd"/>
      <w:r w:rsidRPr="00D83B7E">
        <w:rPr>
          <w:rFonts w:ascii="Times New Roman" w:hAnsi="Times New Roman" w:cs="Times New Roman"/>
          <w:sz w:val="20"/>
          <w:szCs w:val="20"/>
        </w:rPr>
        <w:t xml:space="preserve"> &amp; FS </w:t>
      </w:r>
      <w:proofErr w:type="spellStart"/>
      <w:r w:rsidRPr="00D83B7E">
        <w:rPr>
          <w:rFonts w:ascii="Times New Roman" w:hAnsi="Times New Roman" w:cs="Times New Roman"/>
          <w:sz w:val="20"/>
          <w:szCs w:val="20"/>
        </w:rPr>
        <w:t>dates.dta</w:t>
      </w:r>
      <w:proofErr w:type="spellEnd"/>
      <w:r w:rsidRPr="00D83B7E">
        <w:rPr>
          <w:rFonts w:ascii="Times New Roman" w:hAnsi="Times New Roman" w:cs="Times New Roman"/>
          <w:sz w:val="20"/>
          <w:szCs w:val="20"/>
        </w:rPr>
        <w:t xml:space="preserve"> saved</w:t>
      </w:r>
    </w:p>
    <w:p w14:paraId="4A9301B5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04B55ADE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. </w:t>
      </w:r>
    </w:p>
    <w:p w14:paraId="3C6BAF85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. ** IBES analyst **</w:t>
      </w:r>
    </w:p>
    <w:p w14:paraId="0A3955FD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. use "</w:t>
      </w:r>
      <w:proofErr w:type="spellStart"/>
      <w:r w:rsidRPr="00D83B7E">
        <w:rPr>
          <w:rFonts w:ascii="Times New Roman" w:hAnsi="Times New Roman" w:cs="Times New Roman"/>
          <w:sz w:val="20"/>
          <w:szCs w:val="20"/>
        </w:rPr>
        <w:t>ibes_detail.dta</w:t>
      </w:r>
      <w:proofErr w:type="spellEnd"/>
      <w:r w:rsidRPr="00D83B7E">
        <w:rPr>
          <w:rFonts w:ascii="Times New Roman" w:hAnsi="Times New Roman" w:cs="Times New Roman"/>
          <w:sz w:val="20"/>
          <w:szCs w:val="20"/>
        </w:rPr>
        <w:t>", clear</w:t>
      </w:r>
    </w:p>
    <w:p w14:paraId="54A48820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47071CD3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. rename FPEDATS </w:t>
      </w:r>
      <w:proofErr w:type="spellStart"/>
      <w:r w:rsidRPr="00D83B7E">
        <w:rPr>
          <w:rFonts w:ascii="Times New Roman" w:hAnsi="Times New Roman" w:cs="Times New Roman"/>
          <w:sz w:val="20"/>
          <w:szCs w:val="20"/>
        </w:rPr>
        <w:t>fdate</w:t>
      </w:r>
      <w:proofErr w:type="spellEnd"/>
    </w:p>
    <w:p w14:paraId="76E9A563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7C7AC5E4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. rename </w:t>
      </w:r>
      <w:proofErr w:type="spellStart"/>
      <w:r w:rsidRPr="00D83B7E">
        <w:rPr>
          <w:rFonts w:ascii="Times New Roman" w:hAnsi="Times New Roman" w:cs="Times New Roman"/>
          <w:sz w:val="20"/>
          <w:szCs w:val="20"/>
        </w:rPr>
        <w:t>cusip</w:t>
      </w:r>
      <w:proofErr w:type="spellEnd"/>
      <w:r w:rsidRPr="00D83B7E">
        <w:rPr>
          <w:rFonts w:ascii="Times New Roman" w:hAnsi="Times New Roman" w:cs="Times New Roman"/>
          <w:sz w:val="20"/>
          <w:szCs w:val="20"/>
        </w:rPr>
        <w:t xml:space="preserve"> CUSIP</w:t>
      </w:r>
    </w:p>
    <w:p w14:paraId="0D06B0A5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54B3644F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. duplicates report CUSIP </w:t>
      </w:r>
      <w:proofErr w:type="spellStart"/>
      <w:r w:rsidRPr="00D83B7E">
        <w:rPr>
          <w:rFonts w:ascii="Times New Roman" w:hAnsi="Times New Roman" w:cs="Times New Roman"/>
          <w:sz w:val="20"/>
          <w:szCs w:val="20"/>
        </w:rPr>
        <w:t>fdate</w:t>
      </w:r>
      <w:proofErr w:type="spellEnd"/>
      <w:r w:rsidRPr="00D83B7E">
        <w:rPr>
          <w:rFonts w:ascii="Times New Roman" w:hAnsi="Times New Roman" w:cs="Times New Roman"/>
          <w:sz w:val="20"/>
          <w:szCs w:val="20"/>
        </w:rPr>
        <w:t xml:space="preserve"> ESTIMATOR ACTDATS ACTTIMS</w:t>
      </w:r>
    </w:p>
    <w:p w14:paraId="011C17A6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2DC3F2D4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Duplicates in terms of CUSIP </w:t>
      </w:r>
      <w:proofErr w:type="spellStart"/>
      <w:r w:rsidRPr="00D83B7E">
        <w:rPr>
          <w:rFonts w:ascii="Times New Roman" w:hAnsi="Times New Roman" w:cs="Times New Roman"/>
          <w:sz w:val="20"/>
          <w:szCs w:val="20"/>
        </w:rPr>
        <w:t>fdate</w:t>
      </w:r>
      <w:proofErr w:type="spellEnd"/>
      <w:r w:rsidRPr="00D83B7E">
        <w:rPr>
          <w:rFonts w:ascii="Times New Roman" w:hAnsi="Times New Roman" w:cs="Times New Roman"/>
          <w:sz w:val="20"/>
          <w:szCs w:val="20"/>
        </w:rPr>
        <w:t xml:space="preserve"> ESTIMATOR ACTDATS ACTTIMS</w:t>
      </w:r>
    </w:p>
    <w:p w14:paraId="51477958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3E071181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--------------------------------------</w:t>
      </w:r>
    </w:p>
    <w:p w14:paraId="30374CA5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Copies | Observations       Surplus</w:t>
      </w:r>
    </w:p>
    <w:p w14:paraId="5484140E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----------+---------------------------</w:t>
      </w:r>
    </w:p>
    <w:p w14:paraId="6A024D2D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  1 |        10380             0</w:t>
      </w:r>
    </w:p>
    <w:p w14:paraId="7557AD5B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--------------------------------------</w:t>
      </w:r>
    </w:p>
    <w:p w14:paraId="3FA27F7C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58018299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. </w:t>
      </w:r>
      <w:proofErr w:type="spellStart"/>
      <w:r w:rsidRPr="00D83B7E">
        <w:rPr>
          <w:rFonts w:ascii="Times New Roman" w:hAnsi="Times New Roman" w:cs="Times New Roman"/>
          <w:sz w:val="20"/>
          <w:szCs w:val="20"/>
        </w:rPr>
        <w:t>gsort</w:t>
      </w:r>
      <w:proofErr w:type="spellEnd"/>
      <w:r w:rsidRPr="00D83B7E">
        <w:rPr>
          <w:rFonts w:ascii="Times New Roman" w:hAnsi="Times New Roman" w:cs="Times New Roman"/>
          <w:sz w:val="20"/>
          <w:szCs w:val="20"/>
        </w:rPr>
        <w:t xml:space="preserve"> CUSIP </w:t>
      </w:r>
      <w:proofErr w:type="spellStart"/>
      <w:r w:rsidRPr="00D83B7E">
        <w:rPr>
          <w:rFonts w:ascii="Times New Roman" w:hAnsi="Times New Roman" w:cs="Times New Roman"/>
          <w:sz w:val="20"/>
          <w:szCs w:val="20"/>
        </w:rPr>
        <w:t>fdate</w:t>
      </w:r>
      <w:proofErr w:type="spellEnd"/>
      <w:r w:rsidRPr="00D83B7E">
        <w:rPr>
          <w:rFonts w:ascii="Times New Roman" w:hAnsi="Times New Roman" w:cs="Times New Roman"/>
          <w:sz w:val="20"/>
          <w:szCs w:val="20"/>
        </w:rPr>
        <w:t xml:space="preserve"> ESTIMATOR -ACTDATS -ACTTIMS</w:t>
      </w:r>
    </w:p>
    <w:p w14:paraId="4CFC1D85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7F054D68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. duplicates drop CUSIP </w:t>
      </w:r>
      <w:proofErr w:type="spellStart"/>
      <w:r w:rsidRPr="00D83B7E">
        <w:rPr>
          <w:rFonts w:ascii="Times New Roman" w:hAnsi="Times New Roman" w:cs="Times New Roman"/>
          <w:sz w:val="20"/>
          <w:szCs w:val="20"/>
        </w:rPr>
        <w:t>fdate</w:t>
      </w:r>
      <w:proofErr w:type="spellEnd"/>
      <w:r w:rsidRPr="00D83B7E">
        <w:rPr>
          <w:rFonts w:ascii="Times New Roman" w:hAnsi="Times New Roman" w:cs="Times New Roman"/>
          <w:sz w:val="20"/>
          <w:szCs w:val="20"/>
        </w:rPr>
        <w:t xml:space="preserve"> ESTIMATOR, force</w:t>
      </w:r>
    </w:p>
    <w:p w14:paraId="097783AC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49031EBF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Duplicates in terms of CUSIP </w:t>
      </w:r>
      <w:proofErr w:type="spellStart"/>
      <w:r w:rsidRPr="00D83B7E">
        <w:rPr>
          <w:rFonts w:ascii="Times New Roman" w:hAnsi="Times New Roman" w:cs="Times New Roman"/>
          <w:sz w:val="20"/>
          <w:szCs w:val="20"/>
        </w:rPr>
        <w:t>fdate</w:t>
      </w:r>
      <w:proofErr w:type="spellEnd"/>
      <w:r w:rsidRPr="00D83B7E">
        <w:rPr>
          <w:rFonts w:ascii="Times New Roman" w:hAnsi="Times New Roman" w:cs="Times New Roman"/>
          <w:sz w:val="20"/>
          <w:szCs w:val="20"/>
        </w:rPr>
        <w:t xml:space="preserve"> ESTIMATOR</w:t>
      </w:r>
    </w:p>
    <w:p w14:paraId="17BF673F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24E897E8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(3,533 observations deleted)</w:t>
      </w:r>
    </w:p>
    <w:p w14:paraId="0A1865B8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6502ED6D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. merge m:1 CUSIP </w:t>
      </w:r>
      <w:proofErr w:type="spellStart"/>
      <w:r w:rsidRPr="00D83B7E">
        <w:rPr>
          <w:rFonts w:ascii="Times New Roman" w:hAnsi="Times New Roman" w:cs="Times New Roman"/>
          <w:sz w:val="20"/>
          <w:szCs w:val="20"/>
        </w:rPr>
        <w:t>fdate</w:t>
      </w:r>
      <w:proofErr w:type="spellEnd"/>
      <w:r w:rsidRPr="00D83B7E">
        <w:rPr>
          <w:rFonts w:ascii="Times New Roman" w:hAnsi="Times New Roman" w:cs="Times New Roman"/>
          <w:sz w:val="20"/>
          <w:szCs w:val="20"/>
        </w:rPr>
        <w:t xml:space="preserve"> using "sample </w:t>
      </w:r>
      <w:proofErr w:type="spellStart"/>
      <w:r w:rsidRPr="00D83B7E">
        <w:rPr>
          <w:rFonts w:ascii="Times New Roman" w:hAnsi="Times New Roman" w:cs="Times New Roman"/>
          <w:sz w:val="20"/>
          <w:szCs w:val="20"/>
        </w:rPr>
        <w:t>firms_CUSIP</w:t>
      </w:r>
      <w:proofErr w:type="spellEnd"/>
      <w:r w:rsidRPr="00D83B7E">
        <w:rPr>
          <w:rFonts w:ascii="Times New Roman" w:hAnsi="Times New Roman" w:cs="Times New Roman"/>
          <w:sz w:val="20"/>
          <w:szCs w:val="20"/>
        </w:rPr>
        <w:t xml:space="preserve"> &amp; FS </w:t>
      </w:r>
      <w:proofErr w:type="spellStart"/>
      <w:r w:rsidRPr="00D83B7E">
        <w:rPr>
          <w:rFonts w:ascii="Times New Roman" w:hAnsi="Times New Roman" w:cs="Times New Roman"/>
          <w:sz w:val="20"/>
          <w:szCs w:val="20"/>
        </w:rPr>
        <w:t>dates.dta</w:t>
      </w:r>
      <w:proofErr w:type="spellEnd"/>
      <w:r w:rsidRPr="00D83B7E">
        <w:rPr>
          <w:rFonts w:ascii="Times New Roman" w:hAnsi="Times New Roman" w:cs="Times New Roman"/>
          <w:sz w:val="20"/>
          <w:szCs w:val="20"/>
        </w:rPr>
        <w:t>"</w:t>
      </w:r>
    </w:p>
    <w:p w14:paraId="3C5B6788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199FACB1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Result                      Number of </w:t>
      </w:r>
      <w:proofErr w:type="spellStart"/>
      <w:r w:rsidRPr="00D83B7E">
        <w:rPr>
          <w:rFonts w:ascii="Times New Roman" w:hAnsi="Times New Roman" w:cs="Times New Roman"/>
          <w:sz w:val="20"/>
          <w:szCs w:val="20"/>
        </w:rPr>
        <w:t>obs</w:t>
      </w:r>
      <w:proofErr w:type="spellEnd"/>
    </w:p>
    <w:p w14:paraId="1DB0C570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-----------------------------------------</w:t>
      </w:r>
    </w:p>
    <w:p w14:paraId="219329F0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Not matched                         5,741</w:t>
      </w:r>
    </w:p>
    <w:p w14:paraId="25BCA445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  from master                     5,243  (_merge==1)</w:t>
      </w:r>
    </w:p>
    <w:p w14:paraId="50F6BADD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  from using                        498  (_merge==2)</w:t>
      </w:r>
    </w:p>
    <w:p w14:paraId="246B9B49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4F3101AE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Matched                             1,604  (_merge==3)</w:t>
      </w:r>
    </w:p>
    <w:p w14:paraId="261A58F6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-----------------------------------------</w:t>
      </w:r>
    </w:p>
    <w:p w14:paraId="5BD3ACA8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62939A52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. gen ANALYST=1</w:t>
      </w:r>
    </w:p>
    <w:p w14:paraId="53942E34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76BD68BD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. replace ANALYST=0 if _merge==2</w:t>
      </w:r>
    </w:p>
    <w:p w14:paraId="5B68116C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lastRenderedPageBreak/>
        <w:t>(498 real changes made)</w:t>
      </w:r>
    </w:p>
    <w:p w14:paraId="42713254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0BA48F0B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. drop if _merge==1</w:t>
      </w:r>
    </w:p>
    <w:p w14:paraId="43105A42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(5,243 observations deleted)</w:t>
      </w:r>
    </w:p>
    <w:p w14:paraId="656377D5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33F908C3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. </w:t>
      </w:r>
      <w:proofErr w:type="spellStart"/>
      <w:r w:rsidRPr="00D83B7E">
        <w:rPr>
          <w:rFonts w:ascii="Times New Roman" w:hAnsi="Times New Roman" w:cs="Times New Roman"/>
          <w:sz w:val="20"/>
          <w:szCs w:val="20"/>
        </w:rPr>
        <w:t>egen</w:t>
      </w:r>
      <w:proofErr w:type="spellEnd"/>
      <w:r w:rsidRPr="00D83B7E">
        <w:rPr>
          <w:rFonts w:ascii="Times New Roman" w:hAnsi="Times New Roman" w:cs="Times New Roman"/>
          <w:sz w:val="20"/>
          <w:szCs w:val="20"/>
        </w:rPr>
        <w:t xml:space="preserve"> NUM_ANALYST=count(ESTIMATOR), by(CUSIP </w:t>
      </w:r>
      <w:proofErr w:type="spellStart"/>
      <w:r w:rsidRPr="00D83B7E">
        <w:rPr>
          <w:rFonts w:ascii="Times New Roman" w:hAnsi="Times New Roman" w:cs="Times New Roman"/>
          <w:sz w:val="20"/>
          <w:szCs w:val="20"/>
        </w:rPr>
        <w:t>fdate</w:t>
      </w:r>
      <w:proofErr w:type="spellEnd"/>
      <w:r w:rsidRPr="00D83B7E">
        <w:rPr>
          <w:rFonts w:ascii="Times New Roman" w:hAnsi="Times New Roman" w:cs="Times New Roman"/>
          <w:sz w:val="20"/>
          <w:szCs w:val="20"/>
        </w:rPr>
        <w:t xml:space="preserve">) </w:t>
      </w:r>
    </w:p>
    <w:p w14:paraId="73D1E745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56A23861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. </w:t>
      </w:r>
      <w:proofErr w:type="spellStart"/>
      <w:r w:rsidRPr="00D83B7E">
        <w:rPr>
          <w:rFonts w:ascii="Times New Roman" w:hAnsi="Times New Roman" w:cs="Times New Roman"/>
          <w:sz w:val="20"/>
          <w:szCs w:val="20"/>
        </w:rPr>
        <w:t>egen</w:t>
      </w:r>
      <w:proofErr w:type="spellEnd"/>
      <w:r w:rsidRPr="00D83B7E">
        <w:rPr>
          <w:rFonts w:ascii="Times New Roman" w:hAnsi="Times New Roman" w:cs="Times New Roman"/>
          <w:sz w:val="20"/>
          <w:szCs w:val="20"/>
        </w:rPr>
        <w:t xml:space="preserve"> EST_AVG=mean(VALUE), by(CUSIP </w:t>
      </w:r>
      <w:proofErr w:type="spellStart"/>
      <w:r w:rsidRPr="00D83B7E">
        <w:rPr>
          <w:rFonts w:ascii="Times New Roman" w:hAnsi="Times New Roman" w:cs="Times New Roman"/>
          <w:sz w:val="20"/>
          <w:szCs w:val="20"/>
        </w:rPr>
        <w:t>fdate</w:t>
      </w:r>
      <w:proofErr w:type="spellEnd"/>
      <w:r w:rsidRPr="00D83B7E">
        <w:rPr>
          <w:rFonts w:ascii="Times New Roman" w:hAnsi="Times New Roman" w:cs="Times New Roman"/>
          <w:sz w:val="20"/>
          <w:szCs w:val="20"/>
        </w:rPr>
        <w:t>)</w:t>
      </w:r>
    </w:p>
    <w:p w14:paraId="2859B3E3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(498 missing values generated)</w:t>
      </w:r>
    </w:p>
    <w:p w14:paraId="1456CC5B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60EA7E12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. keep CUSIP </w:t>
      </w:r>
      <w:proofErr w:type="spellStart"/>
      <w:r w:rsidRPr="00D83B7E">
        <w:rPr>
          <w:rFonts w:ascii="Times New Roman" w:hAnsi="Times New Roman" w:cs="Times New Roman"/>
          <w:sz w:val="20"/>
          <w:szCs w:val="20"/>
        </w:rPr>
        <w:t>fdate</w:t>
      </w:r>
      <w:proofErr w:type="spellEnd"/>
      <w:r w:rsidRPr="00D83B7E">
        <w:rPr>
          <w:rFonts w:ascii="Times New Roman" w:hAnsi="Times New Roman" w:cs="Times New Roman"/>
          <w:sz w:val="20"/>
          <w:szCs w:val="20"/>
        </w:rPr>
        <w:t xml:space="preserve"> ANALYST ACTUAL EST_AVG NUM_ANALYST ANNDATS_ACT</w:t>
      </w:r>
    </w:p>
    <w:p w14:paraId="1EF36F87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7C0A5299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. duplicates drop CUSIP </w:t>
      </w:r>
      <w:proofErr w:type="spellStart"/>
      <w:r w:rsidRPr="00D83B7E">
        <w:rPr>
          <w:rFonts w:ascii="Times New Roman" w:hAnsi="Times New Roman" w:cs="Times New Roman"/>
          <w:sz w:val="20"/>
          <w:szCs w:val="20"/>
        </w:rPr>
        <w:t>fdate</w:t>
      </w:r>
      <w:proofErr w:type="spellEnd"/>
      <w:r w:rsidRPr="00D83B7E">
        <w:rPr>
          <w:rFonts w:ascii="Times New Roman" w:hAnsi="Times New Roman" w:cs="Times New Roman"/>
          <w:sz w:val="20"/>
          <w:szCs w:val="20"/>
        </w:rPr>
        <w:t>, force</w:t>
      </w:r>
    </w:p>
    <w:p w14:paraId="330FBF81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7E327E84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Duplicates in terms of CUSIP </w:t>
      </w:r>
      <w:proofErr w:type="spellStart"/>
      <w:r w:rsidRPr="00D83B7E">
        <w:rPr>
          <w:rFonts w:ascii="Times New Roman" w:hAnsi="Times New Roman" w:cs="Times New Roman"/>
          <w:sz w:val="20"/>
          <w:szCs w:val="20"/>
        </w:rPr>
        <w:t>fdate</w:t>
      </w:r>
      <w:proofErr w:type="spellEnd"/>
    </w:p>
    <w:p w14:paraId="722C992B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33FCF358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(1,397 observations deleted)</w:t>
      </w:r>
    </w:p>
    <w:p w14:paraId="0A104007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2C7503D7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. drop if CUSIP==""</w:t>
      </w:r>
    </w:p>
    <w:p w14:paraId="20212AE5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(37 observations deleted)</w:t>
      </w:r>
    </w:p>
    <w:p w14:paraId="33775A39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04CD1E0B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. save "IBES_MERGED </w:t>
      </w:r>
      <w:proofErr w:type="spellStart"/>
      <w:r w:rsidRPr="00D83B7E">
        <w:rPr>
          <w:rFonts w:ascii="Times New Roman" w:hAnsi="Times New Roman" w:cs="Times New Roman"/>
          <w:sz w:val="20"/>
          <w:szCs w:val="20"/>
        </w:rPr>
        <w:t>AFE.dta</w:t>
      </w:r>
      <w:proofErr w:type="spellEnd"/>
      <w:r w:rsidRPr="00D83B7E">
        <w:rPr>
          <w:rFonts w:ascii="Times New Roman" w:hAnsi="Times New Roman" w:cs="Times New Roman"/>
          <w:sz w:val="20"/>
          <w:szCs w:val="20"/>
        </w:rPr>
        <w:t>", replace</w:t>
      </w:r>
    </w:p>
    <w:p w14:paraId="4C063D99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(</w:t>
      </w:r>
      <w:proofErr w:type="gramStart"/>
      <w:r w:rsidRPr="00D83B7E">
        <w:rPr>
          <w:rFonts w:ascii="Times New Roman" w:hAnsi="Times New Roman" w:cs="Times New Roman"/>
          <w:sz w:val="20"/>
          <w:szCs w:val="20"/>
        </w:rPr>
        <w:t>file</w:t>
      </w:r>
      <w:proofErr w:type="gramEnd"/>
      <w:r w:rsidRPr="00D83B7E">
        <w:rPr>
          <w:rFonts w:ascii="Times New Roman" w:hAnsi="Times New Roman" w:cs="Times New Roman"/>
          <w:sz w:val="20"/>
          <w:szCs w:val="20"/>
        </w:rPr>
        <w:t xml:space="preserve"> IBES_MERGED </w:t>
      </w:r>
      <w:proofErr w:type="spellStart"/>
      <w:r w:rsidRPr="00D83B7E">
        <w:rPr>
          <w:rFonts w:ascii="Times New Roman" w:hAnsi="Times New Roman" w:cs="Times New Roman"/>
          <w:sz w:val="20"/>
          <w:szCs w:val="20"/>
        </w:rPr>
        <w:t>AFE.dta</w:t>
      </w:r>
      <w:proofErr w:type="spellEnd"/>
      <w:r w:rsidRPr="00D83B7E">
        <w:rPr>
          <w:rFonts w:ascii="Times New Roman" w:hAnsi="Times New Roman" w:cs="Times New Roman"/>
          <w:sz w:val="20"/>
          <w:szCs w:val="20"/>
        </w:rPr>
        <w:t xml:space="preserve"> not found)</w:t>
      </w:r>
    </w:p>
    <w:p w14:paraId="2675F9DD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file IBES_MERGED </w:t>
      </w:r>
      <w:proofErr w:type="spellStart"/>
      <w:r w:rsidRPr="00D83B7E">
        <w:rPr>
          <w:rFonts w:ascii="Times New Roman" w:hAnsi="Times New Roman" w:cs="Times New Roman"/>
          <w:sz w:val="20"/>
          <w:szCs w:val="20"/>
        </w:rPr>
        <w:t>AFE.dta</w:t>
      </w:r>
      <w:proofErr w:type="spellEnd"/>
      <w:r w:rsidRPr="00D83B7E">
        <w:rPr>
          <w:rFonts w:ascii="Times New Roman" w:hAnsi="Times New Roman" w:cs="Times New Roman"/>
          <w:sz w:val="20"/>
          <w:szCs w:val="20"/>
        </w:rPr>
        <w:t xml:space="preserve"> saved</w:t>
      </w:r>
    </w:p>
    <w:p w14:paraId="16FF609D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5E2A2BE5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. * Copy into main excel data file with other hand collected data *</w:t>
      </w:r>
    </w:p>
    <w:p w14:paraId="12E2C743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. </w:t>
      </w:r>
    </w:p>
    <w:p w14:paraId="21030B5E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. ** Gen list of </w:t>
      </w:r>
      <w:proofErr w:type="spellStart"/>
      <w:r w:rsidRPr="00D83B7E">
        <w:rPr>
          <w:rFonts w:ascii="Times New Roman" w:hAnsi="Times New Roman" w:cs="Times New Roman"/>
          <w:sz w:val="20"/>
          <w:szCs w:val="20"/>
        </w:rPr>
        <w:t>cusip</w:t>
      </w:r>
      <w:proofErr w:type="spellEnd"/>
      <w:r w:rsidRPr="00D83B7E">
        <w:rPr>
          <w:rFonts w:ascii="Times New Roman" w:hAnsi="Times New Roman" w:cs="Times New Roman"/>
          <w:sz w:val="20"/>
          <w:szCs w:val="20"/>
        </w:rPr>
        <w:t xml:space="preserve"> &amp; filing dates for merge w/CRSP - identify firm-</w:t>
      </w:r>
      <w:proofErr w:type="spellStart"/>
      <w:r w:rsidRPr="00D83B7E">
        <w:rPr>
          <w:rFonts w:ascii="Times New Roman" w:hAnsi="Times New Roman" w:cs="Times New Roman"/>
          <w:sz w:val="20"/>
          <w:szCs w:val="20"/>
        </w:rPr>
        <w:t>qtrs</w:t>
      </w:r>
      <w:proofErr w:type="spellEnd"/>
      <w:r w:rsidRPr="00D83B7E">
        <w:rPr>
          <w:rFonts w:ascii="Times New Roman" w:hAnsi="Times New Roman" w:cs="Times New Roman"/>
          <w:sz w:val="20"/>
          <w:szCs w:val="20"/>
        </w:rPr>
        <w:t xml:space="preserve"> not on </w:t>
      </w:r>
      <w:proofErr w:type="spellStart"/>
      <w:r w:rsidRPr="00D83B7E">
        <w:rPr>
          <w:rFonts w:ascii="Times New Roman" w:hAnsi="Times New Roman" w:cs="Times New Roman"/>
          <w:sz w:val="20"/>
          <w:szCs w:val="20"/>
        </w:rPr>
        <w:t>crsp</w:t>
      </w:r>
      <w:proofErr w:type="spellEnd"/>
      <w:r w:rsidRPr="00D83B7E">
        <w:rPr>
          <w:rFonts w:ascii="Times New Roman" w:hAnsi="Times New Roman" w:cs="Times New Roman"/>
          <w:sz w:val="20"/>
          <w:szCs w:val="20"/>
        </w:rPr>
        <w:t xml:space="preserve"> to hand collect **</w:t>
      </w:r>
    </w:p>
    <w:p w14:paraId="0CD7C734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. clear</w:t>
      </w:r>
    </w:p>
    <w:p w14:paraId="4D01D641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5A855693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. import excel using "CRSP </w:t>
      </w:r>
      <w:proofErr w:type="spellStart"/>
      <w:r w:rsidRPr="00D83B7E">
        <w:rPr>
          <w:rFonts w:ascii="Times New Roman" w:hAnsi="Times New Roman" w:cs="Times New Roman"/>
          <w:sz w:val="20"/>
          <w:szCs w:val="20"/>
        </w:rPr>
        <w:t>returns_CUSIP</w:t>
      </w:r>
      <w:proofErr w:type="spellEnd"/>
      <w:r w:rsidRPr="00D83B7E">
        <w:rPr>
          <w:rFonts w:ascii="Times New Roman" w:hAnsi="Times New Roman" w:cs="Times New Roman"/>
          <w:sz w:val="20"/>
          <w:szCs w:val="20"/>
        </w:rPr>
        <w:t xml:space="preserve"> &amp; Date.xlsx", </w:t>
      </w:r>
      <w:proofErr w:type="spellStart"/>
      <w:r w:rsidRPr="00D83B7E">
        <w:rPr>
          <w:rFonts w:ascii="Times New Roman" w:hAnsi="Times New Roman" w:cs="Times New Roman"/>
          <w:sz w:val="20"/>
          <w:szCs w:val="20"/>
        </w:rPr>
        <w:t>firstrow</w:t>
      </w:r>
      <w:proofErr w:type="spellEnd"/>
    </w:p>
    <w:p w14:paraId="485732DF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(4 vars, 762 </w:t>
      </w:r>
      <w:proofErr w:type="spellStart"/>
      <w:r w:rsidRPr="00D83B7E">
        <w:rPr>
          <w:rFonts w:ascii="Times New Roman" w:hAnsi="Times New Roman" w:cs="Times New Roman"/>
          <w:sz w:val="20"/>
          <w:szCs w:val="20"/>
        </w:rPr>
        <w:t>obs</w:t>
      </w:r>
      <w:proofErr w:type="spellEnd"/>
      <w:r w:rsidRPr="00D83B7E">
        <w:rPr>
          <w:rFonts w:ascii="Times New Roman" w:hAnsi="Times New Roman" w:cs="Times New Roman"/>
          <w:sz w:val="20"/>
          <w:szCs w:val="20"/>
        </w:rPr>
        <w:t>)</w:t>
      </w:r>
    </w:p>
    <w:p w14:paraId="54477D50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559F39E8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. keep CUSIP date</w:t>
      </w:r>
    </w:p>
    <w:p w14:paraId="587D5CEF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5C632CFE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. duplicates drop CUSIP date, force</w:t>
      </w:r>
    </w:p>
    <w:p w14:paraId="63C1E2E4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202A1DC5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Duplicates in terms of CUSIP date</w:t>
      </w:r>
    </w:p>
    <w:p w14:paraId="0AC4D959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3CD2E973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(20 observations deleted)</w:t>
      </w:r>
    </w:p>
    <w:p w14:paraId="0252AA83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38640CE0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. save "sample </w:t>
      </w:r>
      <w:proofErr w:type="spellStart"/>
      <w:r w:rsidRPr="00D83B7E">
        <w:rPr>
          <w:rFonts w:ascii="Times New Roman" w:hAnsi="Times New Roman" w:cs="Times New Roman"/>
          <w:sz w:val="20"/>
          <w:szCs w:val="20"/>
        </w:rPr>
        <w:t>firms_CUSIP</w:t>
      </w:r>
      <w:proofErr w:type="spellEnd"/>
      <w:r w:rsidRPr="00D83B7E">
        <w:rPr>
          <w:rFonts w:ascii="Times New Roman" w:hAnsi="Times New Roman" w:cs="Times New Roman"/>
          <w:sz w:val="20"/>
          <w:szCs w:val="20"/>
        </w:rPr>
        <w:t xml:space="preserve"> &amp; file </w:t>
      </w:r>
      <w:proofErr w:type="spellStart"/>
      <w:r w:rsidRPr="00D83B7E">
        <w:rPr>
          <w:rFonts w:ascii="Times New Roman" w:hAnsi="Times New Roman" w:cs="Times New Roman"/>
          <w:sz w:val="20"/>
          <w:szCs w:val="20"/>
        </w:rPr>
        <w:t>dates.dta</w:t>
      </w:r>
      <w:proofErr w:type="spellEnd"/>
      <w:r w:rsidRPr="00D83B7E">
        <w:rPr>
          <w:rFonts w:ascii="Times New Roman" w:hAnsi="Times New Roman" w:cs="Times New Roman"/>
          <w:sz w:val="20"/>
          <w:szCs w:val="20"/>
        </w:rPr>
        <w:t>", replace</w:t>
      </w:r>
    </w:p>
    <w:p w14:paraId="714ECA70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(</w:t>
      </w:r>
      <w:proofErr w:type="gramStart"/>
      <w:r w:rsidRPr="00D83B7E">
        <w:rPr>
          <w:rFonts w:ascii="Times New Roman" w:hAnsi="Times New Roman" w:cs="Times New Roman"/>
          <w:sz w:val="20"/>
          <w:szCs w:val="20"/>
        </w:rPr>
        <w:t>file</w:t>
      </w:r>
      <w:proofErr w:type="gramEnd"/>
      <w:r w:rsidRPr="00D83B7E">
        <w:rPr>
          <w:rFonts w:ascii="Times New Roman" w:hAnsi="Times New Roman" w:cs="Times New Roman"/>
          <w:sz w:val="20"/>
          <w:szCs w:val="20"/>
        </w:rPr>
        <w:t xml:space="preserve"> sample </w:t>
      </w:r>
      <w:proofErr w:type="spellStart"/>
      <w:r w:rsidRPr="00D83B7E">
        <w:rPr>
          <w:rFonts w:ascii="Times New Roman" w:hAnsi="Times New Roman" w:cs="Times New Roman"/>
          <w:sz w:val="20"/>
          <w:szCs w:val="20"/>
        </w:rPr>
        <w:t>firms_CUSIP</w:t>
      </w:r>
      <w:proofErr w:type="spellEnd"/>
      <w:r w:rsidRPr="00D83B7E">
        <w:rPr>
          <w:rFonts w:ascii="Times New Roman" w:hAnsi="Times New Roman" w:cs="Times New Roman"/>
          <w:sz w:val="20"/>
          <w:szCs w:val="20"/>
        </w:rPr>
        <w:t xml:space="preserve"> &amp; file </w:t>
      </w:r>
      <w:proofErr w:type="spellStart"/>
      <w:r w:rsidRPr="00D83B7E">
        <w:rPr>
          <w:rFonts w:ascii="Times New Roman" w:hAnsi="Times New Roman" w:cs="Times New Roman"/>
          <w:sz w:val="20"/>
          <w:szCs w:val="20"/>
        </w:rPr>
        <w:t>dates.dta</w:t>
      </w:r>
      <w:proofErr w:type="spellEnd"/>
      <w:r w:rsidRPr="00D83B7E">
        <w:rPr>
          <w:rFonts w:ascii="Times New Roman" w:hAnsi="Times New Roman" w:cs="Times New Roman"/>
          <w:sz w:val="20"/>
          <w:szCs w:val="20"/>
        </w:rPr>
        <w:t xml:space="preserve"> not found)</w:t>
      </w:r>
    </w:p>
    <w:p w14:paraId="76B90C17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file sample </w:t>
      </w:r>
      <w:proofErr w:type="spellStart"/>
      <w:r w:rsidRPr="00D83B7E">
        <w:rPr>
          <w:rFonts w:ascii="Times New Roman" w:hAnsi="Times New Roman" w:cs="Times New Roman"/>
          <w:sz w:val="20"/>
          <w:szCs w:val="20"/>
        </w:rPr>
        <w:t>firms_CUSIP</w:t>
      </w:r>
      <w:proofErr w:type="spellEnd"/>
      <w:r w:rsidRPr="00D83B7E">
        <w:rPr>
          <w:rFonts w:ascii="Times New Roman" w:hAnsi="Times New Roman" w:cs="Times New Roman"/>
          <w:sz w:val="20"/>
          <w:szCs w:val="20"/>
        </w:rPr>
        <w:t xml:space="preserve"> &amp; file </w:t>
      </w:r>
      <w:proofErr w:type="spellStart"/>
      <w:r w:rsidRPr="00D83B7E">
        <w:rPr>
          <w:rFonts w:ascii="Times New Roman" w:hAnsi="Times New Roman" w:cs="Times New Roman"/>
          <w:sz w:val="20"/>
          <w:szCs w:val="20"/>
        </w:rPr>
        <w:t>dates.dta</w:t>
      </w:r>
      <w:proofErr w:type="spellEnd"/>
      <w:r w:rsidRPr="00D83B7E">
        <w:rPr>
          <w:rFonts w:ascii="Times New Roman" w:hAnsi="Times New Roman" w:cs="Times New Roman"/>
          <w:sz w:val="20"/>
          <w:szCs w:val="20"/>
        </w:rPr>
        <w:t xml:space="preserve"> saved</w:t>
      </w:r>
    </w:p>
    <w:p w14:paraId="3411D3A7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2AF18CE7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. </w:t>
      </w:r>
    </w:p>
    <w:p w14:paraId="0FB74E97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. ** CRSP returns **</w:t>
      </w:r>
    </w:p>
    <w:p w14:paraId="064EB413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. use "</w:t>
      </w:r>
      <w:proofErr w:type="spellStart"/>
      <w:r w:rsidRPr="00D83B7E">
        <w:rPr>
          <w:rFonts w:ascii="Times New Roman" w:hAnsi="Times New Roman" w:cs="Times New Roman"/>
          <w:sz w:val="20"/>
          <w:szCs w:val="20"/>
        </w:rPr>
        <w:t>crsp_returns.dta</w:t>
      </w:r>
      <w:proofErr w:type="spellEnd"/>
      <w:r w:rsidRPr="00D83B7E">
        <w:rPr>
          <w:rFonts w:ascii="Times New Roman" w:hAnsi="Times New Roman" w:cs="Times New Roman"/>
          <w:sz w:val="20"/>
          <w:szCs w:val="20"/>
        </w:rPr>
        <w:t>", clear</w:t>
      </w:r>
    </w:p>
    <w:p w14:paraId="145EFFBE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1B85D067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. sort PERMNO date</w:t>
      </w:r>
    </w:p>
    <w:p w14:paraId="7798B19E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37E2EF10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. by PERMNO: gen PRC2=PRC[_n-2]</w:t>
      </w:r>
    </w:p>
    <w:p w14:paraId="17FA0B9C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(347 missing values generated)</w:t>
      </w:r>
    </w:p>
    <w:p w14:paraId="6E9C2E7E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78B09B45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. quietly </w:t>
      </w:r>
      <w:proofErr w:type="spellStart"/>
      <w:r w:rsidRPr="00D83B7E">
        <w:rPr>
          <w:rFonts w:ascii="Times New Roman" w:hAnsi="Times New Roman" w:cs="Times New Roman"/>
          <w:sz w:val="20"/>
          <w:szCs w:val="20"/>
        </w:rPr>
        <w:t>forval</w:t>
      </w:r>
      <w:proofErr w:type="spellEnd"/>
      <w:r w:rsidRPr="00D83B7E">
        <w:rPr>
          <w:rFonts w:ascii="Times New Roman" w:hAnsi="Times New Roman" w:cs="Times New Roman"/>
          <w:sz w:val="20"/>
          <w:szCs w:val="20"/>
        </w:rPr>
        <w:t xml:space="preserve"> i=1/91 {</w:t>
      </w:r>
    </w:p>
    <w:p w14:paraId="2A419DE1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3252854D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lastRenderedPageBreak/>
        <w:t xml:space="preserve">. quietly </w:t>
      </w:r>
      <w:proofErr w:type="spellStart"/>
      <w:r w:rsidRPr="00D83B7E">
        <w:rPr>
          <w:rFonts w:ascii="Times New Roman" w:hAnsi="Times New Roman" w:cs="Times New Roman"/>
          <w:sz w:val="20"/>
          <w:szCs w:val="20"/>
        </w:rPr>
        <w:t>forval</w:t>
      </w:r>
      <w:proofErr w:type="spellEnd"/>
      <w:r w:rsidRPr="00D83B7E">
        <w:rPr>
          <w:rFonts w:ascii="Times New Roman" w:hAnsi="Times New Roman" w:cs="Times New Roman"/>
          <w:sz w:val="20"/>
          <w:szCs w:val="20"/>
        </w:rPr>
        <w:t xml:space="preserve"> i=1/91 {</w:t>
      </w:r>
    </w:p>
    <w:p w14:paraId="22D0962B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371DB621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. </w:t>
      </w:r>
      <w:proofErr w:type="spellStart"/>
      <w:r w:rsidRPr="00D83B7E">
        <w:rPr>
          <w:rFonts w:ascii="Times New Roman" w:hAnsi="Times New Roman" w:cs="Times New Roman"/>
          <w:sz w:val="20"/>
          <w:szCs w:val="20"/>
        </w:rPr>
        <w:t>egen</w:t>
      </w:r>
      <w:proofErr w:type="spellEnd"/>
      <w:r w:rsidRPr="00D83B7E">
        <w:rPr>
          <w:rFonts w:ascii="Times New Roman" w:hAnsi="Times New Roman" w:cs="Times New Roman"/>
          <w:sz w:val="20"/>
          <w:szCs w:val="20"/>
        </w:rPr>
        <w:t xml:space="preserve"> FirmVolatility=</w:t>
      </w:r>
      <w:proofErr w:type="spellStart"/>
      <w:r w:rsidRPr="00D83B7E">
        <w:rPr>
          <w:rFonts w:ascii="Times New Roman" w:hAnsi="Times New Roman" w:cs="Times New Roman"/>
          <w:sz w:val="20"/>
          <w:szCs w:val="20"/>
        </w:rPr>
        <w:t>rowsd</w:t>
      </w:r>
      <w:proofErr w:type="spellEnd"/>
      <w:r w:rsidRPr="00D83B7E">
        <w:rPr>
          <w:rFonts w:ascii="Times New Roman" w:hAnsi="Times New Roman" w:cs="Times New Roman"/>
          <w:sz w:val="20"/>
          <w:szCs w:val="20"/>
        </w:rPr>
        <w:t>(RET LAG_RET_1-LAG_RET_63)</w:t>
      </w:r>
    </w:p>
    <w:p w14:paraId="09E0E6E9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(179 missing values generated)</w:t>
      </w:r>
    </w:p>
    <w:p w14:paraId="140720BC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707F8697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. </w:t>
      </w:r>
      <w:proofErr w:type="spellStart"/>
      <w:r w:rsidRPr="00D83B7E">
        <w:rPr>
          <w:rFonts w:ascii="Times New Roman" w:hAnsi="Times New Roman" w:cs="Times New Roman"/>
          <w:sz w:val="20"/>
          <w:szCs w:val="20"/>
        </w:rPr>
        <w:t>egen</w:t>
      </w:r>
      <w:proofErr w:type="spellEnd"/>
      <w:r w:rsidRPr="00D83B7E">
        <w:rPr>
          <w:rFonts w:ascii="Times New Roman" w:hAnsi="Times New Roman" w:cs="Times New Roman"/>
          <w:sz w:val="20"/>
          <w:szCs w:val="20"/>
        </w:rPr>
        <w:t xml:space="preserve"> MarketVolatility=</w:t>
      </w:r>
      <w:proofErr w:type="spellStart"/>
      <w:r w:rsidRPr="00D83B7E">
        <w:rPr>
          <w:rFonts w:ascii="Times New Roman" w:hAnsi="Times New Roman" w:cs="Times New Roman"/>
          <w:sz w:val="20"/>
          <w:szCs w:val="20"/>
        </w:rPr>
        <w:t>rowsd</w:t>
      </w:r>
      <w:proofErr w:type="spellEnd"/>
      <w:r w:rsidRPr="00D83B7E">
        <w:rPr>
          <w:rFonts w:ascii="Times New Roman" w:hAnsi="Times New Roman" w:cs="Times New Roman"/>
          <w:sz w:val="20"/>
          <w:szCs w:val="20"/>
        </w:rPr>
        <w:t>(</w:t>
      </w:r>
      <w:proofErr w:type="spellStart"/>
      <w:r w:rsidRPr="00D83B7E">
        <w:rPr>
          <w:rFonts w:ascii="Times New Roman" w:hAnsi="Times New Roman" w:cs="Times New Roman"/>
          <w:sz w:val="20"/>
          <w:szCs w:val="20"/>
        </w:rPr>
        <w:t>vwretd</w:t>
      </w:r>
      <w:proofErr w:type="spellEnd"/>
      <w:r w:rsidRPr="00D83B7E">
        <w:rPr>
          <w:rFonts w:ascii="Times New Roman" w:hAnsi="Times New Roman" w:cs="Times New Roman"/>
          <w:sz w:val="20"/>
          <w:szCs w:val="20"/>
        </w:rPr>
        <w:t xml:space="preserve"> LAG_VWRETD_1-LAG_VWRETD_63)</w:t>
      </w:r>
    </w:p>
    <w:p w14:paraId="675B34D5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(77 missing values generated)</w:t>
      </w:r>
    </w:p>
    <w:p w14:paraId="3106B176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68D2CCCA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. quietly </w:t>
      </w:r>
      <w:proofErr w:type="spellStart"/>
      <w:r w:rsidRPr="00D83B7E">
        <w:rPr>
          <w:rFonts w:ascii="Times New Roman" w:hAnsi="Times New Roman" w:cs="Times New Roman"/>
          <w:sz w:val="20"/>
          <w:szCs w:val="20"/>
        </w:rPr>
        <w:t>forval</w:t>
      </w:r>
      <w:proofErr w:type="spellEnd"/>
      <w:r w:rsidRPr="00D83B7E">
        <w:rPr>
          <w:rFonts w:ascii="Times New Roman" w:hAnsi="Times New Roman" w:cs="Times New Roman"/>
          <w:sz w:val="20"/>
          <w:szCs w:val="20"/>
        </w:rPr>
        <w:t xml:space="preserve"> i=1/91 {</w:t>
      </w:r>
    </w:p>
    <w:p w14:paraId="7A0741D0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0374C001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. quietly </w:t>
      </w:r>
      <w:proofErr w:type="spellStart"/>
      <w:r w:rsidRPr="00D83B7E">
        <w:rPr>
          <w:rFonts w:ascii="Times New Roman" w:hAnsi="Times New Roman" w:cs="Times New Roman"/>
          <w:sz w:val="20"/>
          <w:szCs w:val="20"/>
        </w:rPr>
        <w:t>forval</w:t>
      </w:r>
      <w:proofErr w:type="spellEnd"/>
      <w:r w:rsidRPr="00D83B7E">
        <w:rPr>
          <w:rFonts w:ascii="Times New Roman" w:hAnsi="Times New Roman" w:cs="Times New Roman"/>
          <w:sz w:val="20"/>
          <w:szCs w:val="20"/>
        </w:rPr>
        <w:t xml:space="preserve"> i=1/91 {</w:t>
      </w:r>
    </w:p>
    <w:p w14:paraId="30F68828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7CD23D4B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. gen CAR_1_1=RET-</w:t>
      </w:r>
      <w:proofErr w:type="spellStart"/>
      <w:r w:rsidRPr="00D83B7E">
        <w:rPr>
          <w:rFonts w:ascii="Times New Roman" w:hAnsi="Times New Roman" w:cs="Times New Roman"/>
          <w:sz w:val="20"/>
          <w:szCs w:val="20"/>
        </w:rPr>
        <w:t>vwretd</w:t>
      </w:r>
      <w:proofErr w:type="spellEnd"/>
    </w:p>
    <w:p w14:paraId="2886737D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(261 missing values generated)</w:t>
      </w:r>
    </w:p>
    <w:p w14:paraId="49094505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03A9BD04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. quietly </w:t>
      </w:r>
      <w:proofErr w:type="spellStart"/>
      <w:r w:rsidRPr="00D83B7E">
        <w:rPr>
          <w:rFonts w:ascii="Times New Roman" w:hAnsi="Times New Roman" w:cs="Times New Roman"/>
          <w:sz w:val="20"/>
          <w:szCs w:val="20"/>
        </w:rPr>
        <w:t>forval</w:t>
      </w:r>
      <w:proofErr w:type="spellEnd"/>
      <w:r w:rsidRPr="00D83B7E">
        <w:rPr>
          <w:rFonts w:ascii="Times New Roman" w:hAnsi="Times New Roman" w:cs="Times New Roman"/>
          <w:sz w:val="20"/>
          <w:szCs w:val="20"/>
        </w:rPr>
        <w:t xml:space="preserve"> i=1/1 {</w:t>
      </w:r>
    </w:p>
    <w:p w14:paraId="21C50105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1DC4E9FF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. rename CAR_1_1 CAR</w:t>
      </w:r>
    </w:p>
    <w:p w14:paraId="26519290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22705743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. </w:t>
      </w:r>
      <w:proofErr w:type="spellStart"/>
      <w:r w:rsidRPr="00D83B7E">
        <w:rPr>
          <w:rFonts w:ascii="Times New Roman" w:hAnsi="Times New Roman" w:cs="Times New Roman"/>
          <w:sz w:val="20"/>
          <w:szCs w:val="20"/>
        </w:rPr>
        <w:t>rangestat</w:t>
      </w:r>
      <w:proofErr w:type="spellEnd"/>
      <w:r w:rsidRPr="00D83B7E">
        <w:rPr>
          <w:rFonts w:ascii="Times New Roman" w:hAnsi="Times New Roman" w:cs="Times New Roman"/>
          <w:sz w:val="20"/>
          <w:szCs w:val="20"/>
        </w:rPr>
        <w:t xml:space="preserve"> (</w:t>
      </w:r>
      <w:proofErr w:type="spellStart"/>
      <w:r w:rsidRPr="00D83B7E">
        <w:rPr>
          <w:rFonts w:ascii="Times New Roman" w:hAnsi="Times New Roman" w:cs="Times New Roman"/>
          <w:sz w:val="20"/>
          <w:szCs w:val="20"/>
        </w:rPr>
        <w:t>cov</w:t>
      </w:r>
      <w:proofErr w:type="spellEnd"/>
      <w:r w:rsidRPr="00D83B7E">
        <w:rPr>
          <w:rFonts w:ascii="Times New Roman" w:hAnsi="Times New Roman" w:cs="Times New Roman"/>
          <w:sz w:val="20"/>
          <w:szCs w:val="20"/>
        </w:rPr>
        <w:t xml:space="preserve">) RET </w:t>
      </w:r>
      <w:proofErr w:type="spellStart"/>
      <w:r w:rsidRPr="00D83B7E">
        <w:rPr>
          <w:rFonts w:ascii="Times New Roman" w:hAnsi="Times New Roman" w:cs="Times New Roman"/>
          <w:sz w:val="20"/>
          <w:szCs w:val="20"/>
        </w:rPr>
        <w:t>vwretd</w:t>
      </w:r>
      <w:proofErr w:type="spellEnd"/>
      <w:r w:rsidRPr="00D83B7E">
        <w:rPr>
          <w:rFonts w:ascii="Times New Roman" w:hAnsi="Times New Roman" w:cs="Times New Roman"/>
          <w:sz w:val="20"/>
          <w:szCs w:val="20"/>
        </w:rPr>
        <w:t>, interval(date -365 -60) by(PERMNO)</w:t>
      </w:r>
    </w:p>
    <w:p w14:paraId="4AD05A9D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3631187F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. </w:t>
      </w:r>
      <w:proofErr w:type="spellStart"/>
      <w:r w:rsidRPr="00D83B7E">
        <w:rPr>
          <w:rFonts w:ascii="Times New Roman" w:hAnsi="Times New Roman" w:cs="Times New Roman"/>
          <w:sz w:val="20"/>
          <w:szCs w:val="20"/>
        </w:rPr>
        <w:t>rangestat</w:t>
      </w:r>
      <w:proofErr w:type="spellEnd"/>
      <w:r w:rsidRPr="00D83B7E">
        <w:rPr>
          <w:rFonts w:ascii="Times New Roman" w:hAnsi="Times New Roman" w:cs="Times New Roman"/>
          <w:sz w:val="20"/>
          <w:szCs w:val="20"/>
        </w:rPr>
        <w:t xml:space="preserve"> (variance) </w:t>
      </w:r>
      <w:proofErr w:type="spellStart"/>
      <w:r w:rsidRPr="00D83B7E">
        <w:rPr>
          <w:rFonts w:ascii="Times New Roman" w:hAnsi="Times New Roman" w:cs="Times New Roman"/>
          <w:sz w:val="20"/>
          <w:szCs w:val="20"/>
        </w:rPr>
        <w:t>vwretd</w:t>
      </w:r>
      <w:proofErr w:type="spellEnd"/>
      <w:r w:rsidRPr="00D83B7E">
        <w:rPr>
          <w:rFonts w:ascii="Times New Roman" w:hAnsi="Times New Roman" w:cs="Times New Roman"/>
          <w:sz w:val="20"/>
          <w:szCs w:val="20"/>
        </w:rPr>
        <w:t>, interval(date -365 -60) by(PERMNO)</w:t>
      </w:r>
    </w:p>
    <w:p w14:paraId="1485835A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610CC48C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. gen Beta=</w:t>
      </w:r>
      <w:proofErr w:type="spellStart"/>
      <w:r w:rsidRPr="00D83B7E">
        <w:rPr>
          <w:rFonts w:ascii="Times New Roman" w:hAnsi="Times New Roman" w:cs="Times New Roman"/>
          <w:sz w:val="20"/>
          <w:szCs w:val="20"/>
        </w:rPr>
        <w:t>cov_x</w:t>
      </w:r>
      <w:proofErr w:type="spellEnd"/>
      <w:r w:rsidRPr="00D83B7E">
        <w:rPr>
          <w:rFonts w:ascii="Times New Roman" w:hAnsi="Times New Roman" w:cs="Times New Roman"/>
          <w:sz w:val="20"/>
          <w:szCs w:val="20"/>
        </w:rPr>
        <w:t>/</w:t>
      </w:r>
      <w:proofErr w:type="spellStart"/>
      <w:r w:rsidRPr="00D83B7E">
        <w:rPr>
          <w:rFonts w:ascii="Times New Roman" w:hAnsi="Times New Roman" w:cs="Times New Roman"/>
          <w:sz w:val="20"/>
          <w:szCs w:val="20"/>
        </w:rPr>
        <w:t>vwretd_variance</w:t>
      </w:r>
      <w:proofErr w:type="spellEnd"/>
    </w:p>
    <w:p w14:paraId="41DD192F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(3,324 missing values generated)</w:t>
      </w:r>
    </w:p>
    <w:p w14:paraId="5A1BF03F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7CDC885C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. duplicates drop CUSIP date, force</w:t>
      </w:r>
    </w:p>
    <w:p w14:paraId="33682BB5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3E618304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Duplicates in terms of CUSIP date</w:t>
      </w:r>
    </w:p>
    <w:p w14:paraId="3DEBF623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204E73B5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(9 observations deleted)</w:t>
      </w:r>
    </w:p>
    <w:p w14:paraId="7CB9BC2B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7C74C084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. keep PERMNO date TICKER CUSIP PRC2 FirmVolatility MarketVolatility CAR Beta</w:t>
      </w:r>
    </w:p>
    <w:p w14:paraId="260A94BF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7EF9228C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. save "CRSP_MERGED </w:t>
      </w:r>
      <w:proofErr w:type="spellStart"/>
      <w:r w:rsidRPr="00D83B7E">
        <w:rPr>
          <w:rFonts w:ascii="Times New Roman" w:hAnsi="Times New Roman" w:cs="Times New Roman"/>
          <w:sz w:val="20"/>
          <w:szCs w:val="20"/>
        </w:rPr>
        <w:t>RETURNS.dta</w:t>
      </w:r>
      <w:proofErr w:type="spellEnd"/>
      <w:r w:rsidRPr="00D83B7E">
        <w:rPr>
          <w:rFonts w:ascii="Times New Roman" w:hAnsi="Times New Roman" w:cs="Times New Roman"/>
          <w:sz w:val="20"/>
          <w:szCs w:val="20"/>
        </w:rPr>
        <w:t xml:space="preserve">", replace </w:t>
      </w:r>
    </w:p>
    <w:p w14:paraId="36AF59C8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(</w:t>
      </w:r>
      <w:proofErr w:type="gramStart"/>
      <w:r w:rsidRPr="00D83B7E">
        <w:rPr>
          <w:rFonts w:ascii="Times New Roman" w:hAnsi="Times New Roman" w:cs="Times New Roman"/>
          <w:sz w:val="20"/>
          <w:szCs w:val="20"/>
        </w:rPr>
        <w:t>file</w:t>
      </w:r>
      <w:proofErr w:type="gramEnd"/>
      <w:r w:rsidRPr="00D83B7E">
        <w:rPr>
          <w:rFonts w:ascii="Times New Roman" w:hAnsi="Times New Roman" w:cs="Times New Roman"/>
          <w:sz w:val="20"/>
          <w:szCs w:val="20"/>
        </w:rPr>
        <w:t xml:space="preserve"> CRSP_MERGED </w:t>
      </w:r>
      <w:proofErr w:type="spellStart"/>
      <w:r w:rsidRPr="00D83B7E">
        <w:rPr>
          <w:rFonts w:ascii="Times New Roman" w:hAnsi="Times New Roman" w:cs="Times New Roman"/>
          <w:sz w:val="20"/>
          <w:szCs w:val="20"/>
        </w:rPr>
        <w:t>RETURNS.dta</w:t>
      </w:r>
      <w:proofErr w:type="spellEnd"/>
      <w:r w:rsidRPr="00D83B7E">
        <w:rPr>
          <w:rFonts w:ascii="Times New Roman" w:hAnsi="Times New Roman" w:cs="Times New Roman"/>
          <w:sz w:val="20"/>
          <w:szCs w:val="20"/>
        </w:rPr>
        <w:t xml:space="preserve"> not found)</w:t>
      </w:r>
    </w:p>
    <w:p w14:paraId="0014307E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file CRSP_MERGED </w:t>
      </w:r>
      <w:proofErr w:type="spellStart"/>
      <w:r w:rsidRPr="00D83B7E">
        <w:rPr>
          <w:rFonts w:ascii="Times New Roman" w:hAnsi="Times New Roman" w:cs="Times New Roman"/>
          <w:sz w:val="20"/>
          <w:szCs w:val="20"/>
        </w:rPr>
        <w:t>RETURNS.dta</w:t>
      </w:r>
      <w:proofErr w:type="spellEnd"/>
      <w:r w:rsidRPr="00D83B7E">
        <w:rPr>
          <w:rFonts w:ascii="Times New Roman" w:hAnsi="Times New Roman" w:cs="Times New Roman"/>
          <w:sz w:val="20"/>
          <w:szCs w:val="20"/>
        </w:rPr>
        <w:t xml:space="preserve"> saved</w:t>
      </w:r>
    </w:p>
    <w:p w14:paraId="2194F54B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6A92F578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. * Copy into main excel data file with other hand collected data *</w:t>
      </w:r>
    </w:p>
    <w:p w14:paraId="22DFDF0D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. </w:t>
      </w:r>
    </w:p>
    <w:p w14:paraId="017CC321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. ** Gen returns for non-CRSP firms **</w:t>
      </w:r>
    </w:p>
    <w:p w14:paraId="2A566E74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. clear</w:t>
      </w:r>
    </w:p>
    <w:p w14:paraId="50D82B16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0FF9D342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. import excel using "Crypto sample stock prices.xlsx", </w:t>
      </w:r>
      <w:proofErr w:type="spellStart"/>
      <w:r w:rsidRPr="00D83B7E">
        <w:rPr>
          <w:rFonts w:ascii="Times New Roman" w:hAnsi="Times New Roman" w:cs="Times New Roman"/>
          <w:sz w:val="20"/>
          <w:szCs w:val="20"/>
        </w:rPr>
        <w:t>firstrow</w:t>
      </w:r>
      <w:proofErr w:type="spellEnd"/>
    </w:p>
    <w:p w14:paraId="7E2A481D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(8 vars, 343,652 </w:t>
      </w:r>
      <w:proofErr w:type="spellStart"/>
      <w:r w:rsidRPr="00D83B7E">
        <w:rPr>
          <w:rFonts w:ascii="Times New Roman" w:hAnsi="Times New Roman" w:cs="Times New Roman"/>
          <w:sz w:val="20"/>
          <w:szCs w:val="20"/>
        </w:rPr>
        <w:t>obs</w:t>
      </w:r>
      <w:proofErr w:type="spellEnd"/>
      <w:r w:rsidRPr="00D83B7E">
        <w:rPr>
          <w:rFonts w:ascii="Times New Roman" w:hAnsi="Times New Roman" w:cs="Times New Roman"/>
          <w:sz w:val="20"/>
          <w:szCs w:val="20"/>
        </w:rPr>
        <w:t>)</w:t>
      </w:r>
    </w:p>
    <w:p w14:paraId="371D8921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032295ED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. keep if year(Date)&gt;2010</w:t>
      </w:r>
    </w:p>
    <w:p w14:paraId="60DE5DE4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(72,226 observations deleted)</w:t>
      </w:r>
    </w:p>
    <w:p w14:paraId="4DC4E7E5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16011489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. </w:t>
      </w:r>
      <w:proofErr w:type="spellStart"/>
      <w:r w:rsidRPr="00D83B7E">
        <w:rPr>
          <w:rFonts w:ascii="Times New Roman" w:hAnsi="Times New Roman" w:cs="Times New Roman"/>
          <w:sz w:val="20"/>
          <w:szCs w:val="20"/>
        </w:rPr>
        <w:t>gsort</w:t>
      </w:r>
      <w:proofErr w:type="spellEnd"/>
      <w:r w:rsidRPr="00D83B7E">
        <w:rPr>
          <w:rFonts w:ascii="Times New Roman" w:hAnsi="Times New Roman" w:cs="Times New Roman"/>
          <w:sz w:val="20"/>
          <w:szCs w:val="20"/>
        </w:rPr>
        <w:t xml:space="preserve"> Ticker Date </w:t>
      </w:r>
    </w:p>
    <w:p w14:paraId="427D852A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646A7B57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. by Ticker: gen PRC2=Close[_n-2]</w:t>
      </w:r>
    </w:p>
    <w:p w14:paraId="640AA5B3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(282 missing values generated)</w:t>
      </w:r>
    </w:p>
    <w:p w14:paraId="0783AFDA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61FE0048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. by Ticker: gen RET=Close/(Close[_n-1])-1</w:t>
      </w:r>
    </w:p>
    <w:p w14:paraId="685DABEF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(766 missing values generated)</w:t>
      </w:r>
    </w:p>
    <w:p w14:paraId="6C99F199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68D66B7F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. rename Date </w:t>
      </w:r>
      <w:proofErr w:type="spellStart"/>
      <w:r w:rsidRPr="00D83B7E">
        <w:rPr>
          <w:rFonts w:ascii="Times New Roman" w:hAnsi="Times New Roman" w:cs="Times New Roman"/>
          <w:sz w:val="20"/>
          <w:szCs w:val="20"/>
        </w:rPr>
        <w:t>caldt</w:t>
      </w:r>
      <w:proofErr w:type="spellEnd"/>
    </w:p>
    <w:p w14:paraId="04E6DD27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27BED7DE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. merge m:1 </w:t>
      </w:r>
      <w:proofErr w:type="spellStart"/>
      <w:r w:rsidRPr="00D83B7E">
        <w:rPr>
          <w:rFonts w:ascii="Times New Roman" w:hAnsi="Times New Roman" w:cs="Times New Roman"/>
          <w:sz w:val="20"/>
          <w:szCs w:val="20"/>
        </w:rPr>
        <w:t>caldt</w:t>
      </w:r>
      <w:proofErr w:type="spellEnd"/>
      <w:r w:rsidRPr="00D83B7E">
        <w:rPr>
          <w:rFonts w:ascii="Times New Roman" w:hAnsi="Times New Roman" w:cs="Times New Roman"/>
          <w:sz w:val="20"/>
          <w:szCs w:val="20"/>
        </w:rPr>
        <w:t xml:space="preserve"> using "</w:t>
      </w:r>
      <w:proofErr w:type="spellStart"/>
      <w:r w:rsidRPr="00D83B7E">
        <w:rPr>
          <w:rFonts w:ascii="Times New Roman" w:hAnsi="Times New Roman" w:cs="Times New Roman"/>
          <w:sz w:val="20"/>
          <w:szCs w:val="20"/>
        </w:rPr>
        <w:t>crsp_mkt</w:t>
      </w:r>
      <w:proofErr w:type="spellEnd"/>
      <w:r w:rsidRPr="00D83B7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D83B7E">
        <w:rPr>
          <w:rFonts w:ascii="Times New Roman" w:hAnsi="Times New Roman" w:cs="Times New Roman"/>
          <w:sz w:val="20"/>
          <w:szCs w:val="20"/>
        </w:rPr>
        <w:t>returns.dta</w:t>
      </w:r>
      <w:proofErr w:type="spellEnd"/>
      <w:r w:rsidRPr="00D83B7E">
        <w:rPr>
          <w:rFonts w:ascii="Times New Roman" w:hAnsi="Times New Roman" w:cs="Times New Roman"/>
          <w:sz w:val="20"/>
          <w:szCs w:val="20"/>
        </w:rPr>
        <w:t>"</w:t>
      </w:r>
    </w:p>
    <w:p w14:paraId="5F6C2A0D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(</w:t>
      </w:r>
      <w:proofErr w:type="gramStart"/>
      <w:r w:rsidRPr="00D83B7E">
        <w:rPr>
          <w:rFonts w:ascii="Times New Roman" w:hAnsi="Times New Roman" w:cs="Times New Roman"/>
          <w:sz w:val="20"/>
          <w:szCs w:val="20"/>
        </w:rPr>
        <w:t>variable</w:t>
      </w:r>
      <w:proofErr w:type="gramEnd"/>
      <w:r w:rsidRPr="00D83B7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D83B7E">
        <w:rPr>
          <w:rFonts w:ascii="Times New Roman" w:hAnsi="Times New Roman" w:cs="Times New Roman"/>
          <w:sz w:val="20"/>
          <w:szCs w:val="20"/>
        </w:rPr>
        <w:t>caldt</w:t>
      </w:r>
      <w:proofErr w:type="spellEnd"/>
      <w:r w:rsidRPr="00D83B7E">
        <w:rPr>
          <w:rFonts w:ascii="Times New Roman" w:hAnsi="Times New Roman" w:cs="Times New Roman"/>
          <w:sz w:val="20"/>
          <w:szCs w:val="20"/>
        </w:rPr>
        <w:t xml:space="preserve"> was int, now long to accommodate using data's values)</w:t>
      </w:r>
    </w:p>
    <w:p w14:paraId="53961CB9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40D8C38B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Result                      Number of </w:t>
      </w:r>
      <w:proofErr w:type="spellStart"/>
      <w:r w:rsidRPr="00D83B7E">
        <w:rPr>
          <w:rFonts w:ascii="Times New Roman" w:hAnsi="Times New Roman" w:cs="Times New Roman"/>
          <w:sz w:val="20"/>
          <w:szCs w:val="20"/>
        </w:rPr>
        <w:t>obs</w:t>
      </w:r>
      <w:proofErr w:type="spellEnd"/>
    </w:p>
    <w:p w14:paraId="56D27945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-----------------------------------------</w:t>
      </w:r>
    </w:p>
    <w:p w14:paraId="63833ABC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Not matched                           842</w:t>
      </w:r>
    </w:p>
    <w:p w14:paraId="3C712300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  from master                       547  (_merge==1)</w:t>
      </w:r>
    </w:p>
    <w:p w14:paraId="5B5895A2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  from using                        295  (_merge==2)</w:t>
      </w:r>
    </w:p>
    <w:p w14:paraId="7071517F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465079AF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Matched                           270,879  (_merge==3)</w:t>
      </w:r>
    </w:p>
    <w:p w14:paraId="185914DB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-----------------------------------------</w:t>
      </w:r>
    </w:p>
    <w:p w14:paraId="2C81C6B7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09B113F4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. gen NO_MKT=0</w:t>
      </w:r>
    </w:p>
    <w:p w14:paraId="69573754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51F27A7D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. replace NO_MKT=1 if _merge==1</w:t>
      </w:r>
    </w:p>
    <w:p w14:paraId="5E51F99B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(547 real changes made)</w:t>
      </w:r>
    </w:p>
    <w:p w14:paraId="09E1943E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2E00B556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. drop _merge</w:t>
      </w:r>
    </w:p>
    <w:p w14:paraId="6C398187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752AF759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. rename </w:t>
      </w:r>
      <w:proofErr w:type="spellStart"/>
      <w:r w:rsidRPr="00D83B7E">
        <w:rPr>
          <w:rFonts w:ascii="Times New Roman" w:hAnsi="Times New Roman" w:cs="Times New Roman"/>
          <w:sz w:val="20"/>
          <w:szCs w:val="20"/>
        </w:rPr>
        <w:t>caldt</w:t>
      </w:r>
      <w:proofErr w:type="spellEnd"/>
      <w:r w:rsidRPr="00D83B7E">
        <w:rPr>
          <w:rFonts w:ascii="Times New Roman" w:hAnsi="Times New Roman" w:cs="Times New Roman"/>
          <w:sz w:val="20"/>
          <w:szCs w:val="20"/>
        </w:rPr>
        <w:t xml:space="preserve"> DATE</w:t>
      </w:r>
    </w:p>
    <w:p w14:paraId="0C601356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5CD28369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. </w:t>
      </w:r>
      <w:proofErr w:type="spellStart"/>
      <w:r w:rsidRPr="00D83B7E">
        <w:rPr>
          <w:rFonts w:ascii="Times New Roman" w:hAnsi="Times New Roman" w:cs="Times New Roman"/>
          <w:sz w:val="20"/>
          <w:szCs w:val="20"/>
        </w:rPr>
        <w:t>gsort</w:t>
      </w:r>
      <w:proofErr w:type="spellEnd"/>
      <w:r w:rsidRPr="00D83B7E">
        <w:rPr>
          <w:rFonts w:ascii="Times New Roman" w:hAnsi="Times New Roman" w:cs="Times New Roman"/>
          <w:sz w:val="20"/>
          <w:szCs w:val="20"/>
        </w:rPr>
        <w:t xml:space="preserve"> Ticker DATE</w:t>
      </w:r>
    </w:p>
    <w:p w14:paraId="130843B1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3F198A09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. quietly </w:t>
      </w:r>
      <w:proofErr w:type="spellStart"/>
      <w:r w:rsidRPr="00D83B7E">
        <w:rPr>
          <w:rFonts w:ascii="Times New Roman" w:hAnsi="Times New Roman" w:cs="Times New Roman"/>
          <w:sz w:val="20"/>
          <w:szCs w:val="20"/>
        </w:rPr>
        <w:t>forval</w:t>
      </w:r>
      <w:proofErr w:type="spellEnd"/>
      <w:r w:rsidRPr="00D83B7E">
        <w:rPr>
          <w:rFonts w:ascii="Times New Roman" w:hAnsi="Times New Roman" w:cs="Times New Roman"/>
          <w:sz w:val="20"/>
          <w:szCs w:val="20"/>
        </w:rPr>
        <w:t xml:space="preserve"> i=1/91 {</w:t>
      </w:r>
    </w:p>
    <w:p w14:paraId="51D13F9A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6381E9F5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. quietly </w:t>
      </w:r>
      <w:proofErr w:type="spellStart"/>
      <w:r w:rsidRPr="00D83B7E">
        <w:rPr>
          <w:rFonts w:ascii="Times New Roman" w:hAnsi="Times New Roman" w:cs="Times New Roman"/>
          <w:sz w:val="20"/>
          <w:szCs w:val="20"/>
        </w:rPr>
        <w:t>forval</w:t>
      </w:r>
      <w:proofErr w:type="spellEnd"/>
      <w:r w:rsidRPr="00D83B7E">
        <w:rPr>
          <w:rFonts w:ascii="Times New Roman" w:hAnsi="Times New Roman" w:cs="Times New Roman"/>
          <w:sz w:val="20"/>
          <w:szCs w:val="20"/>
        </w:rPr>
        <w:t xml:space="preserve"> i=1/91 {</w:t>
      </w:r>
    </w:p>
    <w:p w14:paraId="09F9553E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3D47DAF4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. </w:t>
      </w:r>
      <w:proofErr w:type="spellStart"/>
      <w:r w:rsidRPr="00D83B7E">
        <w:rPr>
          <w:rFonts w:ascii="Times New Roman" w:hAnsi="Times New Roman" w:cs="Times New Roman"/>
          <w:sz w:val="20"/>
          <w:szCs w:val="20"/>
        </w:rPr>
        <w:t>egen</w:t>
      </w:r>
      <w:proofErr w:type="spellEnd"/>
      <w:r w:rsidRPr="00D83B7E">
        <w:rPr>
          <w:rFonts w:ascii="Times New Roman" w:hAnsi="Times New Roman" w:cs="Times New Roman"/>
          <w:sz w:val="20"/>
          <w:szCs w:val="20"/>
        </w:rPr>
        <w:t xml:space="preserve"> FirmVolatility=</w:t>
      </w:r>
      <w:proofErr w:type="spellStart"/>
      <w:r w:rsidRPr="00D83B7E">
        <w:rPr>
          <w:rFonts w:ascii="Times New Roman" w:hAnsi="Times New Roman" w:cs="Times New Roman"/>
          <w:sz w:val="20"/>
          <w:szCs w:val="20"/>
        </w:rPr>
        <w:t>rowsd</w:t>
      </w:r>
      <w:proofErr w:type="spellEnd"/>
      <w:r w:rsidRPr="00D83B7E">
        <w:rPr>
          <w:rFonts w:ascii="Times New Roman" w:hAnsi="Times New Roman" w:cs="Times New Roman"/>
          <w:sz w:val="20"/>
          <w:szCs w:val="20"/>
        </w:rPr>
        <w:t>(RET LAG_RET_1-LAG_RET_63)</w:t>
      </w:r>
    </w:p>
    <w:p w14:paraId="08A79BA9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(1,113 missing values generated)</w:t>
      </w:r>
    </w:p>
    <w:p w14:paraId="210B4DC8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49B3ABA7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. </w:t>
      </w:r>
      <w:proofErr w:type="spellStart"/>
      <w:r w:rsidRPr="00D83B7E">
        <w:rPr>
          <w:rFonts w:ascii="Times New Roman" w:hAnsi="Times New Roman" w:cs="Times New Roman"/>
          <w:sz w:val="20"/>
          <w:szCs w:val="20"/>
        </w:rPr>
        <w:t>egen</w:t>
      </w:r>
      <w:proofErr w:type="spellEnd"/>
      <w:r w:rsidRPr="00D83B7E">
        <w:rPr>
          <w:rFonts w:ascii="Times New Roman" w:hAnsi="Times New Roman" w:cs="Times New Roman"/>
          <w:sz w:val="20"/>
          <w:szCs w:val="20"/>
        </w:rPr>
        <w:t xml:space="preserve"> MarketVolatility=</w:t>
      </w:r>
      <w:proofErr w:type="spellStart"/>
      <w:r w:rsidRPr="00D83B7E">
        <w:rPr>
          <w:rFonts w:ascii="Times New Roman" w:hAnsi="Times New Roman" w:cs="Times New Roman"/>
          <w:sz w:val="20"/>
          <w:szCs w:val="20"/>
        </w:rPr>
        <w:t>rowsd</w:t>
      </w:r>
      <w:proofErr w:type="spellEnd"/>
      <w:r w:rsidRPr="00D83B7E">
        <w:rPr>
          <w:rFonts w:ascii="Times New Roman" w:hAnsi="Times New Roman" w:cs="Times New Roman"/>
          <w:sz w:val="20"/>
          <w:szCs w:val="20"/>
        </w:rPr>
        <w:t>(</w:t>
      </w:r>
      <w:proofErr w:type="spellStart"/>
      <w:r w:rsidRPr="00D83B7E">
        <w:rPr>
          <w:rFonts w:ascii="Times New Roman" w:hAnsi="Times New Roman" w:cs="Times New Roman"/>
          <w:sz w:val="20"/>
          <w:szCs w:val="20"/>
        </w:rPr>
        <w:t>vwretd</w:t>
      </w:r>
      <w:proofErr w:type="spellEnd"/>
      <w:r w:rsidRPr="00D83B7E">
        <w:rPr>
          <w:rFonts w:ascii="Times New Roman" w:hAnsi="Times New Roman" w:cs="Times New Roman"/>
          <w:sz w:val="20"/>
          <w:szCs w:val="20"/>
        </w:rPr>
        <w:t xml:space="preserve"> LAG_VWRETD_1-LAG_VWRETD_63)</w:t>
      </w:r>
    </w:p>
    <w:p w14:paraId="0CCCEFC7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(144 missing values generated)</w:t>
      </w:r>
    </w:p>
    <w:p w14:paraId="2D174B0F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71A746E7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. quietly </w:t>
      </w:r>
      <w:proofErr w:type="spellStart"/>
      <w:r w:rsidRPr="00D83B7E">
        <w:rPr>
          <w:rFonts w:ascii="Times New Roman" w:hAnsi="Times New Roman" w:cs="Times New Roman"/>
          <w:sz w:val="20"/>
          <w:szCs w:val="20"/>
        </w:rPr>
        <w:t>forval</w:t>
      </w:r>
      <w:proofErr w:type="spellEnd"/>
      <w:r w:rsidRPr="00D83B7E">
        <w:rPr>
          <w:rFonts w:ascii="Times New Roman" w:hAnsi="Times New Roman" w:cs="Times New Roman"/>
          <w:sz w:val="20"/>
          <w:szCs w:val="20"/>
        </w:rPr>
        <w:t xml:space="preserve"> i=1/91 {</w:t>
      </w:r>
    </w:p>
    <w:p w14:paraId="3957FE8F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7FCD8A7D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. quietly </w:t>
      </w:r>
      <w:proofErr w:type="spellStart"/>
      <w:r w:rsidRPr="00D83B7E">
        <w:rPr>
          <w:rFonts w:ascii="Times New Roman" w:hAnsi="Times New Roman" w:cs="Times New Roman"/>
          <w:sz w:val="20"/>
          <w:szCs w:val="20"/>
        </w:rPr>
        <w:t>forval</w:t>
      </w:r>
      <w:proofErr w:type="spellEnd"/>
      <w:r w:rsidRPr="00D83B7E">
        <w:rPr>
          <w:rFonts w:ascii="Times New Roman" w:hAnsi="Times New Roman" w:cs="Times New Roman"/>
          <w:sz w:val="20"/>
          <w:szCs w:val="20"/>
        </w:rPr>
        <w:t xml:space="preserve"> i=1/91 {</w:t>
      </w:r>
    </w:p>
    <w:p w14:paraId="0B46D5C0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3782CF70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. gen CAR_1_1=RET-</w:t>
      </w:r>
      <w:proofErr w:type="spellStart"/>
      <w:r w:rsidRPr="00D83B7E">
        <w:rPr>
          <w:rFonts w:ascii="Times New Roman" w:hAnsi="Times New Roman" w:cs="Times New Roman"/>
          <w:sz w:val="20"/>
          <w:szCs w:val="20"/>
        </w:rPr>
        <w:t>vwretd</w:t>
      </w:r>
      <w:proofErr w:type="spellEnd"/>
    </w:p>
    <w:p w14:paraId="305CC75E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(1,607 missing values generated)</w:t>
      </w:r>
    </w:p>
    <w:p w14:paraId="72592628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6119B188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. quietly </w:t>
      </w:r>
      <w:proofErr w:type="spellStart"/>
      <w:r w:rsidRPr="00D83B7E">
        <w:rPr>
          <w:rFonts w:ascii="Times New Roman" w:hAnsi="Times New Roman" w:cs="Times New Roman"/>
          <w:sz w:val="20"/>
          <w:szCs w:val="20"/>
        </w:rPr>
        <w:t>forval</w:t>
      </w:r>
      <w:proofErr w:type="spellEnd"/>
      <w:r w:rsidRPr="00D83B7E">
        <w:rPr>
          <w:rFonts w:ascii="Times New Roman" w:hAnsi="Times New Roman" w:cs="Times New Roman"/>
          <w:sz w:val="20"/>
          <w:szCs w:val="20"/>
        </w:rPr>
        <w:t xml:space="preserve"> i=1/1 {</w:t>
      </w:r>
    </w:p>
    <w:p w14:paraId="31BCA8EA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2DA8F22D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. rename CAR_1_1 CAR</w:t>
      </w:r>
    </w:p>
    <w:p w14:paraId="455F61AB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7732B53C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. </w:t>
      </w:r>
      <w:proofErr w:type="spellStart"/>
      <w:r w:rsidRPr="00D83B7E">
        <w:rPr>
          <w:rFonts w:ascii="Times New Roman" w:hAnsi="Times New Roman" w:cs="Times New Roman"/>
          <w:sz w:val="20"/>
          <w:szCs w:val="20"/>
        </w:rPr>
        <w:t>rangestat</w:t>
      </w:r>
      <w:proofErr w:type="spellEnd"/>
      <w:r w:rsidRPr="00D83B7E">
        <w:rPr>
          <w:rFonts w:ascii="Times New Roman" w:hAnsi="Times New Roman" w:cs="Times New Roman"/>
          <w:sz w:val="20"/>
          <w:szCs w:val="20"/>
        </w:rPr>
        <w:t xml:space="preserve"> (</w:t>
      </w:r>
      <w:proofErr w:type="spellStart"/>
      <w:r w:rsidRPr="00D83B7E">
        <w:rPr>
          <w:rFonts w:ascii="Times New Roman" w:hAnsi="Times New Roman" w:cs="Times New Roman"/>
          <w:sz w:val="20"/>
          <w:szCs w:val="20"/>
        </w:rPr>
        <w:t>cov</w:t>
      </w:r>
      <w:proofErr w:type="spellEnd"/>
      <w:r w:rsidRPr="00D83B7E">
        <w:rPr>
          <w:rFonts w:ascii="Times New Roman" w:hAnsi="Times New Roman" w:cs="Times New Roman"/>
          <w:sz w:val="20"/>
          <w:szCs w:val="20"/>
        </w:rPr>
        <w:t xml:space="preserve">) RET </w:t>
      </w:r>
      <w:proofErr w:type="spellStart"/>
      <w:r w:rsidRPr="00D83B7E">
        <w:rPr>
          <w:rFonts w:ascii="Times New Roman" w:hAnsi="Times New Roman" w:cs="Times New Roman"/>
          <w:sz w:val="20"/>
          <w:szCs w:val="20"/>
        </w:rPr>
        <w:t>vwretd</w:t>
      </w:r>
      <w:proofErr w:type="spellEnd"/>
      <w:r w:rsidRPr="00D83B7E">
        <w:rPr>
          <w:rFonts w:ascii="Times New Roman" w:hAnsi="Times New Roman" w:cs="Times New Roman"/>
          <w:sz w:val="20"/>
          <w:szCs w:val="20"/>
        </w:rPr>
        <w:t>, interval(DATE -365 -60) by(Ticker)</w:t>
      </w:r>
    </w:p>
    <w:p w14:paraId="6F5FB003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44F04E9D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. </w:t>
      </w:r>
      <w:proofErr w:type="spellStart"/>
      <w:r w:rsidRPr="00D83B7E">
        <w:rPr>
          <w:rFonts w:ascii="Times New Roman" w:hAnsi="Times New Roman" w:cs="Times New Roman"/>
          <w:sz w:val="20"/>
          <w:szCs w:val="20"/>
        </w:rPr>
        <w:t>rangestat</w:t>
      </w:r>
      <w:proofErr w:type="spellEnd"/>
      <w:r w:rsidRPr="00D83B7E">
        <w:rPr>
          <w:rFonts w:ascii="Times New Roman" w:hAnsi="Times New Roman" w:cs="Times New Roman"/>
          <w:sz w:val="20"/>
          <w:szCs w:val="20"/>
        </w:rPr>
        <w:t xml:space="preserve"> (variance) </w:t>
      </w:r>
      <w:proofErr w:type="spellStart"/>
      <w:r w:rsidRPr="00D83B7E">
        <w:rPr>
          <w:rFonts w:ascii="Times New Roman" w:hAnsi="Times New Roman" w:cs="Times New Roman"/>
          <w:sz w:val="20"/>
          <w:szCs w:val="20"/>
        </w:rPr>
        <w:t>vwretd</w:t>
      </w:r>
      <w:proofErr w:type="spellEnd"/>
      <w:r w:rsidRPr="00D83B7E">
        <w:rPr>
          <w:rFonts w:ascii="Times New Roman" w:hAnsi="Times New Roman" w:cs="Times New Roman"/>
          <w:sz w:val="20"/>
          <w:szCs w:val="20"/>
        </w:rPr>
        <w:t>, interval(DATE -365 -60) by(Ticker)</w:t>
      </w:r>
    </w:p>
    <w:p w14:paraId="5204A9B0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17EE97D0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. gen Beta=</w:t>
      </w:r>
      <w:proofErr w:type="spellStart"/>
      <w:r w:rsidRPr="00D83B7E">
        <w:rPr>
          <w:rFonts w:ascii="Times New Roman" w:hAnsi="Times New Roman" w:cs="Times New Roman"/>
          <w:sz w:val="20"/>
          <w:szCs w:val="20"/>
        </w:rPr>
        <w:t>cov_x</w:t>
      </w:r>
      <w:proofErr w:type="spellEnd"/>
      <w:r w:rsidRPr="00D83B7E">
        <w:rPr>
          <w:rFonts w:ascii="Times New Roman" w:hAnsi="Times New Roman" w:cs="Times New Roman"/>
          <w:sz w:val="20"/>
          <w:szCs w:val="20"/>
        </w:rPr>
        <w:t>/</w:t>
      </w:r>
      <w:proofErr w:type="spellStart"/>
      <w:r w:rsidRPr="00D83B7E">
        <w:rPr>
          <w:rFonts w:ascii="Times New Roman" w:hAnsi="Times New Roman" w:cs="Times New Roman"/>
          <w:sz w:val="20"/>
          <w:szCs w:val="20"/>
        </w:rPr>
        <w:t>vwretd_variance</w:t>
      </w:r>
      <w:proofErr w:type="spellEnd"/>
    </w:p>
    <w:p w14:paraId="3742B5FE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(6,804 missing values generated)</w:t>
      </w:r>
    </w:p>
    <w:p w14:paraId="154CAA4B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392DAAA1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. keep Ticker DATE PRC2 FirmVolatility MarketVolatility CAR Beta </w:t>
      </w:r>
    </w:p>
    <w:p w14:paraId="27F7C2D9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66FAC8EF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lastRenderedPageBreak/>
        <w:t>. save "</w:t>
      </w:r>
      <w:proofErr w:type="spellStart"/>
      <w:r w:rsidRPr="00D83B7E">
        <w:rPr>
          <w:rFonts w:ascii="Times New Roman" w:hAnsi="Times New Roman" w:cs="Times New Roman"/>
          <w:sz w:val="20"/>
          <w:szCs w:val="20"/>
        </w:rPr>
        <w:t>HC_returns.dta</w:t>
      </w:r>
      <w:proofErr w:type="spellEnd"/>
      <w:r w:rsidRPr="00D83B7E">
        <w:rPr>
          <w:rFonts w:ascii="Times New Roman" w:hAnsi="Times New Roman" w:cs="Times New Roman"/>
          <w:sz w:val="20"/>
          <w:szCs w:val="20"/>
        </w:rPr>
        <w:t>", replace</w:t>
      </w:r>
    </w:p>
    <w:p w14:paraId="3DFB6B51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(</w:t>
      </w:r>
      <w:proofErr w:type="gramStart"/>
      <w:r w:rsidRPr="00D83B7E">
        <w:rPr>
          <w:rFonts w:ascii="Times New Roman" w:hAnsi="Times New Roman" w:cs="Times New Roman"/>
          <w:sz w:val="20"/>
          <w:szCs w:val="20"/>
        </w:rPr>
        <w:t>file</w:t>
      </w:r>
      <w:proofErr w:type="gramEnd"/>
      <w:r w:rsidRPr="00D83B7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D83B7E">
        <w:rPr>
          <w:rFonts w:ascii="Times New Roman" w:hAnsi="Times New Roman" w:cs="Times New Roman"/>
          <w:sz w:val="20"/>
          <w:szCs w:val="20"/>
        </w:rPr>
        <w:t>HC_returns.dta</w:t>
      </w:r>
      <w:proofErr w:type="spellEnd"/>
      <w:r w:rsidRPr="00D83B7E">
        <w:rPr>
          <w:rFonts w:ascii="Times New Roman" w:hAnsi="Times New Roman" w:cs="Times New Roman"/>
          <w:sz w:val="20"/>
          <w:szCs w:val="20"/>
        </w:rPr>
        <w:t xml:space="preserve"> not found)</w:t>
      </w:r>
    </w:p>
    <w:p w14:paraId="7150CAE1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file </w:t>
      </w:r>
      <w:proofErr w:type="spellStart"/>
      <w:r w:rsidRPr="00D83B7E">
        <w:rPr>
          <w:rFonts w:ascii="Times New Roman" w:hAnsi="Times New Roman" w:cs="Times New Roman"/>
          <w:sz w:val="20"/>
          <w:szCs w:val="20"/>
        </w:rPr>
        <w:t>HC_returns.dta</w:t>
      </w:r>
      <w:proofErr w:type="spellEnd"/>
      <w:r w:rsidRPr="00D83B7E">
        <w:rPr>
          <w:rFonts w:ascii="Times New Roman" w:hAnsi="Times New Roman" w:cs="Times New Roman"/>
          <w:sz w:val="20"/>
          <w:szCs w:val="20"/>
        </w:rPr>
        <w:t xml:space="preserve"> saved</w:t>
      </w:r>
    </w:p>
    <w:p w14:paraId="43840C61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3BDBBBC8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. * Copy into main excel data file with other hand collected data *</w:t>
      </w:r>
    </w:p>
    <w:p w14:paraId="77BFB9A0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. </w:t>
      </w:r>
    </w:p>
    <w:p w14:paraId="11412464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. ** Gen liquidity measures **</w:t>
      </w:r>
    </w:p>
    <w:p w14:paraId="0B1DCE26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. clear </w:t>
      </w:r>
    </w:p>
    <w:p w14:paraId="117A35AA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18697488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. import excel using "Crypto prices_volume.xlsx", </w:t>
      </w:r>
      <w:proofErr w:type="spellStart"/>
      <w:r w:rsidRPr="00D83B7E">
        <w:rPr>
          <w:rFonts w:ascii="Times New Roman" w:hAnsi="Times New Roman" w:cs="Times New Roman"/>
          <w:sz w:val="20"/>
          <w:szCs w:val="20"/>
        </w:rPr>
        <w:t>firstrow</w:t>
      </w:r>
      <w:proofErr w:type="spellEnd"/>
    </w:p>
    <w:p w14:paraId="20A83A9C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(8 vars, 7,519 </w:t>
      </w:r>
      <w:proofErr w:type="spellStart"/>
      <w:r w:rsidRPr="00D83B7E">
        <w:rPr>
          <w:rFonts w:ascii="Times New Roman" w:hAnsi="Times New Roman" w:cs="Times New Roman"/>
          <w:sz w:val="20"/>
          <w:szCs w:val="20"/>
        </w:rPr>
        <w:t>obs</w:t>
      </w:r>
      <w:proofErr w:type="spellEnd"/>
      <w:r w:rsidRPr="00D83B7E">
        <w:rPr>
          <w:rFonts w:ascii="Times New Roman" w:hAnsi="Times New Roman" w:cs="Times New Roman"/>
          <w:sz w:val="20"/>
          <w:szCs w:val="20"/>
        </w:rPr>
        <w:t>)</w:t>
      </w:r>
    </w:p>
    <w:p w14:paraId="70DD24CC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6ED993CD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. </w:t>
      </w:r>
      <w:proofErr w:type="spellStart"/>
      <w:r w:rsidRPr="00D83B7E">
        <w:rPr>
          <w:rFonts w:ascii="Times New Roman" w:hAnsi="Times New Roman" w:cs="Times New Roman"/>
          <w:sz w:val="20"/>
          <w:szCs w:val="20"/>
        </w:rPr>
        <w:t>gsort</w:t>
      </w:r>
      <w:proofErr w:type="spellEnd"/>
      <w:r w:rsidRPr="00D83B7E">
        <w:rPr>
          <w:rFonts w:ascii="Times New Roman" w:hAnsi="Times New Roman" w:cs="Times New Roman"/>
          <w:sz w:val="20"/>
          <w:szCs w:val="20"/>
        </w:rPr>
        <w:t xml:space="preserve"> Coin Date</w:t>
      </w:r>
    </w:p>
    <w:p w14:paraId="2C081CAE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4E4106C4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. replace Volume=. if Volume==0</w:t>
      </w:r>
    </w:p>
    <w:p w14:paraId="2FAD78F4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(243 real changes made, 243 to missing)</w:t>
      </w:r>
    </w:p>
    <w:p w14:paraId="2D05E3C3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55FF6F61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. rename Volume TOT_VOL</w:t>
      </w:r>
    </w:p>
    <w:p w14:paraId="4360B747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7063ECDE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. rename </w:t>
      </w:r>
      <w:proofErr w:type="spellStart"/>
      <w:r w:rsidRPr="00D83B7E">
        <w:rPr>
          <w:rFonts w:ascii="Times New Roman" w:hAnsi="Times New Roman" w:cs="Times New Roman"/>
          <w:sz w:val="20"/>
          <w:szCs w:val="20"/>
        </w:rPr>
        <w:t>MarketCap</w:t>
      </w:r>
      <w:proofErr w:type="spellEnd"/>
      <w:r w:rsidRPr="00D83B7E">
        <w:rPr>
          <w:rFonts w:ascii="Times New Roman" w:hAnsi="Times New Roman" w:cs="Times New Roman"/>
          <w:sz w:val="20"/>
          <w:szCs w:val="20"/>
        </w:rPr>
        <w:t xml:space="preserve"> MKT_CAP</w:t>
      </w:r>
    </w:p>
    <w:p w14:paraId="4482E4D4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6C916D4F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. gen VOL_MKT=TOT_VOL/MKT_CAP</w:t>
      </w:r>
    </w:p>
    <w:p w14:paraId="221B56CD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(243 missing values generated)</w:t>
      </w:r>
    </w:p>
    <w:p w14:paraId="0DDDCDEB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113162E0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. by Coin: gen RET=Close/(Close[_n-1])-1</w:t>
      </w:r>
    </w:p>
    <w:p w14:paraId="2EAAEF30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(2 missing values generated)</w:t>
      </w:r>
    </w:p>
    <w:p w14:paraId="6EA6C6AC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0F20A435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. gen AMIHUD=abs(RET)*1000000000/TOT_VOL</w:t>
      </w:r>
    </w:p>
    <w:p w14:paraId="72483222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(244 missing values generated)</w:t>
      </w:r>
    </w:p>
    <w:p w14:paraId="56B83AFC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74BBC077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. </w:t>
      </w:r>
      <w:proofErr w:type="spellStart"/>
      <w:r w:rsidRPr="00D83B7E">
        <w:rPr>
          <w:rFonts w:ascii="Times New Roman" w:hAnsi="Times New Roman" w:cs="Times New Roman"/>
          <w:sz w:val="20"/>
          <w:szCs w:val="20"/>
        </w:rPr>
        <w:t>bysort</w:t>
      </w:r>
      <w:proofErr w:type="spellEnd"/>
      <w:r w:rsidRPr="00D83B7E">
        <w:rPr>
          <w:rFonts w:ascii="Times New Roman" w:hAnsi="Times New Roman" w:cs="Times New Roman"/>
          <w:sz w:val="20"/>
          <w:szCs w:val="20"/>
        </w:rPr>
        <w:t xml:space="preserve"> Coin: </w:t>
      </w:r>
      <w:proofErr w:type="spellStart"/>
      <w:r w:rsidRPr="00D83B7E">
        <w:rPr>
          <w:rFonts w:ascii="Times New Roman" w:hAnsi="Times New Roman" w:cs="Times New Roman"/>
          <w:sz w:val="20"/>
          <w:szCs w:val="20"/>
        </w:rPr>
        <w:t>asrol</w:t>
      </w:r>
      <w:proofErr w:type="spellEnd"/>
      <w:r w:rsidRPr="00D83B7E">
        <w:rPr>
          <w:rFonts w:ascii="Times New Roman" w:hAnsi="Times New Roman" w:cs="Times New Roman"/>
          <w:sz w:val="20"/>
          <w:szCs w:val="20"/>
        </w:rPr>
        <w:t xml:space="preserve"> TOT_VOL, stat(mean) window (Date 91) min(91)</w:t>
      </w:r>
    </w:p>
    <w:p w14:paraId="61D39D26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0E40A7D4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. rename TOT_VOL_mean91 TOT_VOL_AVG_</w:t>
      </w:r>
    </w:p>
    <w:p w14:paraId="61732E81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1ACBF770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. </w:t>
      </w:r>
      <w:proofErr w:type="spellStart"/>
      <w:r w:rsidRPr="00D83B7E">
        <w:rPr>
          <w:rFonts w:ascii="Times New Roman" w:hAnsi="Times New Roman" w:cs="Times New Roman"/>
          <w:sz w:val="20"/>
          <w:szCs w:val="20"/>
        </w:rPr>
        <w:t>bysort</w:t>
      </w:r>
      <w:proofErr w:type="spellEnd"/>
      <w:r w:rsidRPr="00D83B7E">
        <w:rPr>
          <w:rFonts w:ascii="Times New Roman" w:hAnsi="Times New Roman" w:cs="Times New Roman"/>
          <w:sz w:val="20"/>
          <w:szCs w:val="20"/>
        </w:rPr>
        <w:t xml:space="preserve"> Coin: </w:t>
      </w:r>
      <w:proofErr w:type="spellStart"/>
      <w:r w:rsidRPr="00D83B7E">
        <w:rPr>
          <w:rFonts w:ascii="Times New Roman" w:hAnsi="Times New Roman" w:cs="Times New Roman"/>
          <w:sz w:val="20"/>
          <w:szCs w:val="20"/>
        </w:rPr>
        <w:t>asrol</w:t>
      </w:r>
      <w:proofErr w:type="spellEnd"/>
      <w:r w:rsidRPr="00D83B7E">
        <w:rPr>
          <w:rFonts w:ascii="Times New Roman" w:hAnsi="Times New Roman" w:cs="Times New Roman"/>
          <w:sz w:val="20"/>
          <w:szCs w:val="20"/>
        </w:rPr>
        <w:t xml:space="preserve"> MKT_CAP, stat(mean) window (Date 91) min(91)</w:t>
      </w:r>
    </w:p>
    <w:p w14:paraId="1DE03EBC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3ED36ADE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. rename MKT_CAP_mean91 MKT_CAP_</w:t>
      </w:r>
    </w:p>
    <w:p w14:paraId="4FB7A5CF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5360C3E6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. </w:t>
      </w:r>
      <w:proofErr w:type="spellStart"/>
      <w:r w:rsidRPr="00D83B7E">
        <w:rPr>
          <w:rFonts w:ascii="Times New Roman" w:hAnsi="Times New Roman" w:cs="Times New Roman"/>
          <w:sz w:val="20"/>
          <w:szCs w:val="20"/>
        </w:rPr>
        <w:t>bysort</w:t>
      </w:r>
      <w:proofErr w:type="spellEnd"/>
      <w:r w:rsidRPr="00D83B7E">
        <w:rPr>
          <w:rFonts w:ascii="Times New Roman" w:hAnsi="Times New Roman" w:cs="Times New Roman"/>
          <w:sz w:val="20"/>
          <w:szCs w:val="20"/>
        </w:rPr>
        <w:t xml:space="preserve"> Coin: </w:t>
      </w:r>
      <w:proofErr w:type="spellStart"/>
      <w:r w:rsidRPr="00D83B7E">
        <w:rPr>
          <w:rFonts w:ascii="Times New Roman" w:hAnsi="Times New Roman" w:cs="Times New Roman"/>
          <w:sz w:val="20"/>
          <w:szCs w:val="20"/>
        </w:rPr>
        <w:t>asrol</w:t>
      </w:r>
      <w:proofErr w:type="spellEnd"/>
      <w:r w:rsidRPr="00D83B7E">
        <w:rPr>
          <w:rFonts w:ascii="Times New Roman" w:hAnsi="Times New Roman" w:cs="Times New Roman"/>
          <w:sz w:val="20"/>
          <w:szCs w:val="20"/>
        </w:rPr>
        <w:t xml:space="preserve"> VOL_MKT, stat(mean) window (Date 91) min(91)</w:t>
      </w:r>
    </w:p>
    <w:p w14:paraId="42483641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67564470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. rename VOL_MKT_mean91 VOL_MKT_AVG_</w:t>
      </w:r>
    </w:p>
    <w:p w14:paraId="738C5AF2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6A89E315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. </w:t>
      </w:r>
      <w:proofErr w:type="spellStart"/>
      <w:r w:rsidRPr="00D83B7E">
        <w:rPr>
          <w:rFonts w:ascii="Times New Roman" w:hAnsi="Times New Roman" w:cs="Times New Roman"/>
          <w:sz w:val="20"/>
          <w:szCs w:val="20"/>
        </w:rPr>
        <w:t>bysort</w:t>
      </w:r>
      <w:proofErr w:type="spellEnd"/>
      <w:r w:rsidRPr="00D83B7E">
        <w:rPr>
          <w:rFonts w:ascii="Times New Roman" w:hAnsi="Times New Roman" w:cs="Times New Roman"/>
          <w:sz w:val="20"/>
          <w:szCs w:val="20"/>
        </w:rPr>
        <w:t xml:space="preserve"> Coin: </w:t>
      </w:r>
      <w:proofErr w:type="spellStart"/>
      <w:r w:rsidRPr="00D83B7E">
        <w:rPr>
          <w:rFonts w:ascii="Times New Roman" w:hAnsi="Times New Roman" w:cs="Times New Roman"/>
          <w:sz w:val="20"/>
          <w:szCs w:val="20"/>
        </w:rPr>
        <w:t>asrol</w:t>
      </w:r>
      <w:proofErr w:type="spellEnd"/>
      <w:r w:rsidRPr="00D83B7E">
        <w:rPr>
          <w:rFonts w:ascii="Times New Roman" w:hAnsi="Times New Roman" w:cs="Times New Roman"/>
          <w:sz w:val="20"/>
          <w:szCs w:val="20"/>
        </w:rPr>
        <w:t xml:space="preserve"> AMIHUD, stat(mean) window (Date 91) min(91)</w:t>
      </w:r>
    </w:p>
    <w:p w14:paraId="46D98F7E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2362C013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. rename AMIHUD_mean91 AMIHUD_AVG_</w:t>
      </w:r>
    </w:p>
    <w:p w14:paraId="1E6F5094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2F72EFAB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. </w:t>
      </w:r>
      <w:proofErr w:type="spellStart"/>
      <w:r w:rsidRPr="00D83B7E">
        <w:rPr>
          <w:rFonts w:ascii="Times New Roman" w:hAnsi="Times New Roman" w:cs="Times New Roman"/>
          <w:sz w:val="20"/>
          <w:szCs w:val="20"/>
        </w:rPr>
        <w:t>bysort</w:t>
      </w:r>
      <w:proofErr w:type="spellEnd"/>
      <w:r w:rsidRPr="00D83B7E">
        <w:rPr>
          <w:rFonts w:ascii="Times New Roman" w:hAnsi="Times New Roman" w:cs="Times New Roman"/>
          <w:sz w:val="20"/>
          <w:szCs w:val="20"/>
        </w:rPr>
        <w:t xml:space="preserve"> Coin: </w:t>
      </w:r>
      <w:proofErr w:type="spellStart"/>
      <w:r w:rsidRPr="00D83B7E">
        <w:rPr>
          <w:rFonts w:ascii="Times New Roman" w:hAnsi="Times New Roman" w:cs="Times New Roman"/>
          <w:sz w:val="20"/>
          <w:szCs w:val="20"/>
        </w:rPr>
        <w:t>asrol</w:t>
      </w:r>
      <w:proofErr w:type="spellEnd"/>
      <w:r w:rsidRPr="00D83B7E">
        <w:rPr>
          <w:rFonts w:ascii="Times New Roman" w:hAnsi="Times New Roman" w:cs="Times New Roman"/>
          <w:sz w:val="20"/>
          <w:szCs w:val="20"/>
        </w:rPr>
        <w:t xml:space="preserve"> RET, stat(</w:t>
      </w:r>
      <w:proofErr w:type="spellStart"/>
      <w:r w:rsidRPr="00D83B7E">
        <w:rPr>
          <w:rFonts w:ascii="Times New Roman" w:hAnsi="Times New Roman" w:cs="Times New Roman"/>
          <w:sz w:val="20"/>
          <w:szCs w:val="20"/>
        </w:rPr>
        <w:t>sd</w:t>
      </w:r>
      <w:proofErr w:type="spellEnd"/>
      <w:r w:rsidRPr="00D83B7E">
        <w:rPr>
          <w:rFonts w:ascii="Times New Roman" w:hAnsi="Times New Roman" w:cs="Times New Roman"/>
          <w:sz w:val="20"/>
          <w:szCs w:val="20"/>
        </w:rPr>
        <w:t>) window (Date 91) min(91)</w:t>
      </w:r>
    </w:p>
    <w:p w14:paraId="67614BE9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1AAA0CDA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. rename RET_sd91 RET_VOL_</w:t>
      </w:r>
    </w:p>
    <w:p w14:paraId="08BBCD8F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27C98991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. </w:t>
      </w:r>
      <w:proofErr w:type="spellStart"/>
      <w:r w:rsidRPr="00D83B7E">
        <w:rPr>
          <w:rFonts w:ascii="Times New Roman" w:hAnsi="Times New Roman" w:cs="Times New Roman"/>
          <w:sz w:val="20"/>
          <w:szCs w:val="20"/>
        </w:rPr>
        <w:t>bysort</w:t>
      </w:r>
      <w:proofErr w:type="spellEnd"/>
      <w:r w:rsidRPr="00D83B7E">
        <w:rPr>
          <w:rFonts w:ascii="Times New Roman" w:hAnsi="Times New Roman" w:cs="Times New Roman"/>
          <w:sz w:val="20"/>
          <w:szCs w:val="20"/>
        </w:rPr>
        <w:t xml:space="preserve"> Coin: </w:t>
      </w:r>
      <w:proofErr w:type="spellStart"/>
      <w:r w:rsidRPr="00D83B7E">
        <w:rPr>
          <w:rFonts w:ascii="Times New Roman" w:hAnsi="Times New Roman" w:cs="Times New Roman"/>
          <w:sz w:val="20"/>
          <w:szCs w:val="20"/>
        </w:rPr>
        <w:t>asrol</w:t>
      </w:r>
      <w:proofErr w:type="spellEnd"/>
      <w:r w:rsidRPr="00D83B7E">
        <w:rPr>
          <w:rFonts w:ascii="Times New Roman" w:hAnsi="Times New Roman" w:cs="Times New Roman"/>
          <w:sz w:val="20"/>
          <w:szCs w:val="20"/>
        </w:rPr>
        <w:t xml:space="preserve"> Close, stat(mean) window (Date 91) min(91)</w:t>
      </w:r>
    </w:p>
    <w:p w14:paraId="79AF565D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5691340E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. rename Close_mean91 AVG_CLOSE_</w:t>
      </w:r>
    </w:p>
    <w:p w14:paraId="1B86EA1C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21CFF2AA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. </w:t>
      </w:r>
      <w:proofErr w:type="spellStart"/>
      <w:r w:rsidRPr="00D83B7E">
        <w:rPr>
          <w:rFonts w:ascii="Times New Roman" w:hAnsi="Times New Roman" w:cs="Times New Roman"/>
          <w:sz w:val="20"/>
          <w:szCs w:val="20"/>
        </w:rPr>
        <w:t>gsort</w:t>
      </w:r>
      <w:proofErr w:type="spellEnd"/>
      <w:r w:rsidRPr="00D83B7E">
        <w:rPr>
          <w:rFonts w:ascii="Times New Roman" w:hAnsi="Times New Roman" w:cs="Times New Roman"/>
          <w:sz w:val="20"/>
          <w:szCs w:val="20"/>
        </w:rPr>
        <w:t xml:space="preserve"> Coin Date</w:t>
      </w:r>
    </w:p>
    <w:p w14:paraId="419D29F7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455FCA23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lastRenderedPageBreak/>
        <w:t>. by Coin: gen QTR_BEG_PRC=Close[_n-91]</w:t>
      </w:r>
    </w:p>
    <w:p w14:paraId="06DA7FA7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(182 missing values generated)</w:t>
      </w:r>
    </w:p>
    <w:p w14:paraId="075FE278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047FBCEF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. gen RET_AVG_=(Close-QTR_BEG_PRC)/QTR_BEG_PRC</w:t>
      </w:r>
    </w:p>
    <w:p w14:paraId="337FDE2A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(182 missing values generated)</w:t>
      </w:r>
    </w:p>
    <w:p w14:paraId="4B7AB3B8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3D4D781B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. rename Date </w:t>
      </w:r>
      <w:proofErr w:type="spellStart"/>
      <w:r w:rsidRPr="00D83B7E">
        <w:rPr>
          <w:rFonts w:ascii="Times New Roman" w:hAnsi="Times New Roman" w:cs="Times New Roman"/>
          <w:sz w:val="20"/>
          <w:szCs w:val="20"/>
        </w:rPr>
        <w:t>datadate</w:t>
      </w:r>
      <w:proofErr w:type="spellEnd"/>
    </w:p>
    <w:p w14:paraId="60056A9D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4AD7FBD3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. drop Open-Low</w:t>
      </w:r>
    </w:p>
    <w:p w14:paraId="5AE4B1FB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128CCC58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. drop TOT_VOL-AMIHUD QTR_BEG_PRC</w:t>
      </w:r>
    </w:p>
    <w:p w14:paraId="3E87FD7F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0214CD74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. gen YEAR=year(</w:t>
      </w:r>
      <w:proofErr w:type="spellStart"/>
      <w:r w:rsidRPr="00D83B7E">
        <w:rPr>
          <w:rFonts w:ascii="Times New Roman" w:hAnsi="Times New Roman" w:cs="Times New Roman"/>
          <w:sz w:val="20"/>
          <w:szCs w:val="20"/>
        </w:rPr>
        <w:t>datadate</w:t>
      </w:r>
      <w:proofErr w:type="spellEnd"/>
      <w:r w:rsidRPr="00D83B7E">
        <w:rPr>
          <w:rFonts w:ascii="Times New Roman" w:hAnsi="Times New Roman" w:cs="Times New Roman"/>
          <w:sz w:val="20"/>
          <w:szCs w:val="20"/>
        </w:rPr>
        <w:t>)</w:t>
      </w:r>
    </w:p>
    <w:p w14:paraId="731A8639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5B9C238E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. gen MONTH=month(</w:t>
      </w:r>
      <w:proofErr w:type="spellStart"/>
      <w:r w:rsidRPr="00D83B7E">
        <w:rPr>
          <w:rFonts w:ascii="Times New Roman" w:hAnsi="Times New Roman" w:cs="Times New Roman"/>
          <w:sz w:val="20"/>
          <w:szCs w:val="20"/>
        </w:rPr>
        <w:t>datadate</w:t>
      </w:r>
      <w:proofErr w:type="spellEnd"/>
      <w:r w:rsidRPr="00D83B7E">
        <w:rPr>
          <w:rFonts w:ascii="Times New Roman" w:hAnsi="Times New Roman" w:cs="Times New Roman"/>
          <w:sz w:val="20"/>
          <w:szCs w:val="20"/>
        </w:rPr>
        <w:t>)</w:t>
      </w:r>
    </w:p>
    <w:p w14:paraId="100CF041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5B69B624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. gen QTR=1 if MONTH&lt;4</w:t>
      </w:r>
    </w:p>
    <w:p w14:paraId="017D7CB1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(5,713 missing values generated)</w:t>
      </w:r>
    </w:p>
    <w:p w14:paraId="46253E35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1DD06208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. replace QTR=2 if MONTH&gt;3&amp;MONTH&lt;7</w:t>
      </w:r>
    </w:p>
    <w:p w14:paraId="5E4D85A0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(1,884 real changes made)</w:t>
      </w:r>
    </w:p>
    <w:p w14:paraId="5F0C3838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72D5A82A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. replace QTR=3 if MONTH&gt;6&amp;MONTH&lt;10</w:t>
      </w:r>
    </w:p>
    <w:p w14:paraId="09A13BB6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(1,987 real changes made)</w:t>
      </w:r>
    </w:p>
    <w:p w14:paraId="097C70B0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05FBD2ED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. replace QTR=4 if MONTH&gt;9</w:t>
      </w:r>
    </w:p>
    <w:p w14:paraId="28D79069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(1,842 real changes made)</w:t>
      </w:r>
    </w:p>
    <w:p w14:paraId="70CBDC77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57D5B6A4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. gen YR_QTR=YEAR*100+QTR</w:t>
      </w:r>
    </w:p>
    <w:p w14:paraId="3CCCA3B2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11B0AFA5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. </w:t>
      </w:r>
      <w:proofErr w:type="spellStart"/>
      <w:r w:rsidRPr="00D83B7E">
        <w:rPr>
          <w:rFonts w:ascii="Times New Roman" w:hAnsi="Times New Roman" w:cs="Times New Roman"/>
          <w:sz w:val="20"/>
          <w:szCs w:val="20"/>
        </w:rPr>
        <w:t>bysort</w:t>
      </w:r>
      <w:proofErr w:type="spellEnd"/>
      <w:r w:rsidRPr="00D83B7E">
        <w:rPr>
          <w:rFonts w:ascii="Times New Roman" w:hAnsi="Times New Roman" w:cs="Times New Roman"/>
          <w:sz w:val="20"/>
          <w:szCs w:val="20"/>
        </w:rPr>
        <w:t xml:space="preserve"> YR_QTR Coin: </w:t>
      </w:r>
      <w:proofErr w:type="spellStart"/>
      <w:r w:rsidRPr="00D83B7E">
        <w:rPr>
          <w:rFonts w:ascii="Times New Roman" w:hAnsi="Times New Roman" w:cs="Times New Roman"/>
          <w:sz w:val="20"/>
          <w:szCs w:val="20"/>
        </w:rPr>
        <w:t>egen</w:t>
      </w:r>
      <w:proofErr w:type="spellEnd"/>
      <w:r w:rsidRPr="00D83B7E">
        <w:rPr>
          <w:rFonts w:ascii="Times New Roman" w:hAnsi="Times New Roman" w:cs="Times New Roman"/>
          <w:sz w:val="20"/>
          <w:szCs w:val="20"/>
        </w:rPr>
        <w:t xml:space="preserve"> QTR_AVG_CLOSE_=mean(Close)</w:t>
      </w:r>
    </w:p>
    <w:p w14:paraId="424F0776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6CDE0E62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. rename Close </w:t>
      </w:r>
      <w:proofErr w:type="spellStart"/>
      <w:r w:rsidRPr="00D83B7E">
        <w:rPr>
          <w:rFonts w:ascii="Times New Roman" w:hAnsi="Times New Roman" w:cs="Times New Roman"/>
          <w:sz w:val="20"/>
          <w:szCs w:val="20"/>
        </w:rPr>
        <w:t>Close</w:t>
      </w:r>
      <w:proofErr w:type="spellEnd"/>
      <w:r w:rsidRPr="00D83B7E">
        <w:rPr>
          <w:rFonts w:ascii="Times New Roman" w:hAnsi="Times New Roman" w:cs="Times New Roman"/>
          <w:sz w:val="20"/>
          <w:szCs w:val="20"/>
        </w:rPr>
        <w:t>_</w:t>
      </w:r>
    </w:p>
    <w:p w14:paraId="1DDAC19C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6C4248D3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. reshape wide Close_ TOT_VOL_AVG_ MKT_CAP_ VOL_MKT_AVG_ AMIHUD_AVG_ RET_AVG_ RET_VOL_ AVG_CLOSE_ QTR_AVG_CLOSE_, i(</w:t>
      </w:r>
      <w:proofErr w:type="spellStart"/>
      <w:r w:rsidRPr="00D83B7E">
        <w:rPr>
          <w:rFonts w:ascii="Times New Roman" w:hAnsi="Times New Roman" w:cs="Times New Roman"/>
          <w:sz w:val="20"/>
          <w:szCs w:val="20"/>
        </w:rPr>
        <w:t>datadate</w:t>
      </w:r>
      <w:proofErr w:type="spellEnd"/>
      <w:r w:rsidRPr="00D83B7E">
        <w:rPr>
          <w:rFonts w:ascii="Times New Roman" w:hAnsi="Times New Roman" w:cs="Times New Roman"/>
          <w:sz w:val="20"/>
          <w:szCs w:val="20"/>
        </w:rPr>
        <w:t>) j(Coin) string</w:t>
      </w:r>
    </w:p>
    <w:p w14:paraId="45F0A79C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(j = BTC ETH)</w:t>
      </w:r>
    </w:p>
    <w:p w14:paraId="3C5AE74F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0668A129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Data                               Long   -&gt;   Wide</w:t>
      </w:r>
    </w:p>
    <w:p w14:paraId="76FB651A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-----------------------------------------------------------------------------</w:t>
      </w:r>
    </w:p>
    <w:p w14:paraId="25629407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Number of observations            7,519   -&gt;   4,175       </w:t>
      </w:r>
    </w:p>
    <w:p w14:paraId="51D59481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Number of variables                  15   -&gt;   23          </w:t>
      </w:r>
    </w:p>
    <w:p w14:paraId="09AEE90A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j variable (2 values)              Coin   -&gt;   (dropped)</w:t>
      </w:r>
    </w:p>
    <w:p w14:paraId="162EE5C0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 w:rsidRPr="00D83B7E">
        <w:rPr>
          <w:rFonts w:ascii="Times New Roman" w:hAnsi="Times New Roman" w:cs="Times New Roman"/>
          <w:sz w:val="20"/>
          <w:szCs w:val="20"/>
        </w:rPr>
        <w:t>xij</w:t>
      </w:r>
      <w:proofErr w:type="spellEnd"/>
      <w:r w:rsidRPr="00D83B7E">
        <w:rPr>
          <w:rFonts w:ascii="Times New Roman" w:hAnsi="Times New Roman" w:cs="Times New Roman"/>
          <w:sz w:val="20"/>
          <w:szCs w:val="20"/>
        </w:rPr>
        <w:t xml:space="preserve"> variables:</w:t>
      </w:r>
    </w:p>
    <w:p w14:paraId="2030A44F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                           Close_   -&gt;   </w:t>
      </w:r>
      <w:proofErr w:type="spellStart"/>
      <w:r w:rsidRPr="00D83B7E">
        <w:rPr>
          <w:rFonts w:ascii="Times New Roman" w:hAnsi="Times New Roman" w:cs="Times New Roman"/>
          <w:sz w:val="20"/>
          <w:szCs w:val="20"/>
        </w:rPr>
        <w:t>Close_BTC</w:t>
      </w:r>
      <w:proofErr w:type="spellEnd"/>
      <w:r w:rsidRPr="00D83B7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D83B7E">
        <w:rPr>
          <w:rFonts w:ascii="Times New Roman" w:hAnsi="Times New Roman" w:cs="Times New Roman"/>
          <w:sz w:val="20"/>
          <w:szCs w:val="20"/>
        </w:rPr>
        <w:t>Close_ETH</w:t>
      </w:r>
      <w:proofErr w:type="spellEnd"/>
    </w:p>
    <w:p w14:paraId="051C2EF6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                     TOT_VOL_AVG_   -&gt;   TOT_VOL_AVG_BTC TOT_VOL_AVG_ETH</w:t>
      </w:r>
    </w:p>
    <w:p w14:paraId="2542590D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                         MKT_CAP_   -&gt;   MKT_CAP_BTC MKT_CAP_ETH</w:t>
      </w:r>
    </w:p>
    <w:p w14:paraId="7D5F1EB6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                     VOL_MKT_AVG_   -&gt;   VOL_MKT_AVG_BTC VOL_MKT_AVG_ETH</w:t>
      </w:r>
    </w:p>
    <w:p w14:paraId="452A27E6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                      AMIHUD_AVG_   -&gt;   AMIHUD_AVG_BTC AMIHUD_AVG_ETH</w:t>
      </w:r>
    </w:p>
    <w:p w14:paraId="7D497F16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                         RET_AVG_   -&gt;   RET_AVG_BTC RET_AVG_ETH</w:t>
      </w:r>
    </w:p>
    <w:p w14:paraId="079D7BB6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                         RET_VOL_   -&gt;   RET_VOL_BTC RET_VOL_ETH</w:t>
      </w:r>
    </w:p>
    <w:p w14:paraId="3F9FAD64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                       AVG_CLOSE_   -&gt;   AVG_CLOSE_BTC AVG_CLOSE_ETH</w:t>
      </w:r>
    </w:p>
    <w:p w14:paraId="6BCB989D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                   QTR_AVG_CLOSE_   -&gt;   QTR_AVG_CLOSE_BTC QTR_AVG_CLOSE_ETH</w:t>
      </w:r>
    </w:p>
    <w:p w14:paraId="7CAA9D37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-----------------------------------------------------------------------------</w:t>
      </w:r>
    </w:p>
    <w:p w14:paraId="385E539F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15BAD25B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. drop YEAR-YR_QTR</w:t>
      </w:r>
    </w:p>
    <w:p w14:paraId="3B24AD7F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0920C312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. rename RET_AVG_BTC BitcoinReturn</w:t>
      </w:r>
    </w:p>
    <w:p w14:paraId="48E84C86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12CC995C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. rename RET_VOL_BTC BitcoinVolatility </w:t>
      </w:r>
    </w:p>
    <w:p w14:paraId="4E240862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576266A6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. rename TOT_VOL_AVG_BTC BitcoinVolume </w:t>
      </w:r>
    </w:p>
    <w:p w14:paraId="7508E058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70937B57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. keep </w:t>
      </w:r>
      <w:proofErr w:type="spellStart"/>
      <w:r w:rsidRPr="00D83B7E">
        <w:rPr>
          <w:rFonts w:ascii="Times New Roman" w:hAnsi="Times New Roman" w:cs="Times New Roman"/>
          <w:sz w:val="20"/>
          <w:szCs w:val="20"/>
        </w:rPr>
        <w:t>datadate</w:t>
      </w:r>
      <w:proofErr w:type="spellEnd"/>
      <w:r w:rsidRPr="00D83B7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D83B7E">
        <w:rPr>
          <w:rFonts w:ascii="Times New Roman" w:hAnsi="Times New Roman" w:cs="Times New Roman"/>
          <w:sz w:val="20"/>
          <w:szCs w:val="20"/>
        </w:rPr>
        <w:t>Close_BTC</w:t>
      </w:r>
      <w:proofErr w:type="spellEnd"/>
      <w:r w:rsidRPr="00D83B7E">
        <w:rPr>
          <w:rFonts w:ascii="Times New Roman" w:hAnsi="Times New Roman" w:cs="Times New Roman"/>
          <w:sz w:val="20"/>
          <w:szCs w:val="20"/>
        </w:rPr>
        <w:t xml:space="preserve"> BitcoinReturn BitcoinVolatility BitcoinVolume VOL_MKT_AVG_BTC AMIHUD_AVG_BTC</w:t>
      </w:r>
    </w:p>
    <w:p w14:paraId="64EF9DAF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57811DC3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. save "</w:t>
      </w:r>
      <w:proofErr w:type="spellStart"/>
      <w:r w:rsidRPr="00D83B7E">
        <w:rPr>
          <w:rFonts w:ascii="Times New Roman" w:hAnsi="Times New Roman" w:cs="Times New Roman"/>
          <w:sz w:val="20"/>
          <w:szCs w:val="20"/>
        </w:rPr>
        <w:t>CRYPTO_LIQUIDITY.dta</w:t>
      </w:r>
      <w:proofErr w:type="spellEnd"/>
      <w:r w:rsidRPr="00D83B7E">
        <w:rPr>
          <w:rFonts w:ascii="Times New Roman" w:hAnsi="Times New Roman" w:cs="Times New Roman"/>
          <w:sz w:val="20"/>
          <w:szCs w:val="20"/>
        </w:rPr>
        <w:t>", replace</w:t>
      </w:r>
    </w:p>
    <w:p w14:paraId="0F5F9DDB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(</w:t>
      </w:r>
      <w:proofErr w:type="gramStart"/>
      <w:r w:rsidRPr="00D83B7E">
        <w:rPr>
          <w:rFonts w:ascii="Times New Roman" w:hAnsi="Times New Roman" w:cs="Times New Roman"/>
          <w:sz w:val="20"/>
          <w:szCs w:val="20"/>
        </w:rPr>
        <w:t>file</w:t>
      </w:r>
      <w:proofErr w:type="gramEnd"/>
      <w:r w:rsidRPr="00D83B7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D83B7E">
        <w:rPr>
          <w:rFonts w:ascii="Times New Roman" w:hAnsi="Times New Roman" w:cs="Times New Roman"/>
          <w:sz w:val="20"/>
          <w:szCs w:val="20"/>
        </w:rPr>
        <w:t>CRYPTO_LIQUIDITY.dta</w:t>
      </w:r>
      <w:proofErr w:type="spellEnd"/>
      <w:r w:rsidRPr="00D83B7E">
        <w:rPr>
          <w:rFonts w:ascii="Times New Roman" w:hAnsi="Times New Roman" w:cs="Times New Roman"/>
          <w:sz w:val="20"/>
          <w:szCs w:val="20"/>
        </w:rPr>
        <w:t xml:space="preserve"> not found)</w:t>
      </w:r>
    </w:p>
    <w:p w14:paraId="62379021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file </w:t>
      </w:r>
      <w:proofErr w:type="spellStart"/>
      <w:r w:rsidRPr="00D83B7E">
        <w:rPr>
          <w:rFonts w:ascii="Times New Roman" w:hAnsi="Times New Roman" w:cs="Times New Roman"/>
          <w:sz w:val="20"/>
          <w:szCs w:val="20"/>
        </w:rPr>
        <w:t>CRYPTO_LIQUIDITY.dta</w:t>
      </w:r>
      <w:proofErr w:type="spellEnd"/>
      <w:r w:rsidRPr="00D83B7E">
        <w:rPr>
          <w:rFonts w:ascii="Times New Roman" w:hAnsi="Times New Roman" w:cs="Times New Roman"/>
          <w:sz w:val="20"/>
          <w:szCs w:val="20"/>
        </w:rPr>
        <w:t xml:space="preserve"> saved</w:t>
      </w:r>
    </w:p>
    <w:p w14:paraId="08A13D53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2CBA4BE1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. </w:t>
      </w:r>
    </w:p>
    <w:p w14:paraId="01FDCF75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. ** Save hand collected data &amp; gen </w:t>
      </w:r>
      <w:proofErr w:type="spellStart"/>
      <w:r w:rsidRPr="00D83B7E">
        <w:rPr>
          <w:rFonts w:ascii="Times New Roman" w:hAnsi="Times New Roman" w:cs="Times New Roman"/>
          <w:sz w:val="20"/>
          <w:szCs w:val="20"/>
        </w:rPr>
        <w:t>add'l</w:t>
      </w:r>
      <w:proofErr w:type="spellEnd"/>
      <w:r w:rsidRPr="00D83B7E">
        <w:rPr>
          <w:rFonts w:ascii="Times New Roman" w:hAnsi="Times New Roman" w:cs="Times New Roman"/>
          <w:sz w:val="20"/>
          <w:szCs w:val="20"/>
        </w:rPr>
        <w:t xml:space="preserve"> vars **</w:t>
      </w:r>
    </w:p>
    <w:p w14:paraId="010C7162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. clear</w:t>
      </w:r>
    </w:p>
    <w:p w14:paraId="556660B8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53995272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. import excel using "Crypto sample data_COMBINED.xlsx", </w:t>
      </w:r>
      <w:proofErr w:type="spellStart"/>
      <w:r w:rsidRPr="00D83B7E">
        <w:rPr>
          <w:rFonts w:ascii="Times New Roman" w:hAnsi="Times New Roman" w:cs="Times New Roman"/>
          <w:sz w:val="20"/>
          <w:szCs w:val="20"/>
        </w:rPr>
        <w:t>firstrow</w:t>
      </w:r>
      <w:proofErr w:type="spellEnd"/>
    </w:p>
    <w:p w14:paraId="3BFCC3D2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(76 vars, 758 </w:t>
      </w:r>
      <w:proofErr w:type="spellStart"/>
      <w:r w:rsidRPr="00D83B7E">
        <w:rPr>
          <w:rFonts w:ascii="Times New Roman" w:hAnsi="Times New Roman" w:cs="Times New Roman"/>
          <w:sz w:val="20"/>
          <w:szCs w:val="20"/>
        </w:rPr>
        <w:t>obs</w:t>
      </w:r>
      <w:proofErr w:type="spellEnd"/>
      <w:r w:rsidRPr="00D83B7E">
        <w:rPr>
          <w:rFonts w:ascii="Times New Roman" w:hAnsi="Times New Roman" w:cs="Times New Roman"/>
          <w:sz w:val="20"/>
          <w:szCs w:val="20"/>
        </w:rPr>
        <w:t>)</w:t>
      </w:r>
    </w:p>
    <w:p w14:paraId="6AF1120C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3D4E507E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. destring SIC2, replace</w:t>
      </w:r>
    </w:p>
    <w:p w14:paraId="0072CE9D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SIC2: all characters numeric; replaced as byte</w:t>
      </w:r>
    </w:p>
    <w:p w14:paraId="4F6D1289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266CDFC6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. merge m:1 </w:t>
      </w:r>
      <w:proofErr w:type="spellStart"/>
      <w:r w:rsidRPr="00D83B7E">
        <w:rPr>
          <w:rFonts w:ascii="Times New Roman" w:hAnsi="Times New Roman" w:cs="Times New Roman"/>
          <w:sz w:val="20"/>
          <w:szCs w:val="20"/>
        </w:rPr>
        <w:t>datadate</w:t>
      </w:r>
      <w:proofErr w:type="spellEnd"/>
      <w:r w:rsidRPr="00D83B7E">
        <w:rPr>
          <w:rFonts w:ascii="Times New Roman" w:hAnsi="Times New Roman" w:cs="Times New Roman"/>
          <w:sz w:val="20"/>
          <w:szCs w:val="20"/>
        </w:rPr>
        <w:t xml:space="preserve"> SIC2 using "</w:t>
      </w:r>
      <w:proofErr w:type="spellStart"/>
      <w:r w:rsidRPr="00D83B7E">
        <w:rPr>
          <w:rFonts w:ascii="Times New Roman" w:hAnsi="Times New Roman" w:cs="Times New Roman"/>
          <w:sz w:val="20"/>
          <w:szCs w:val="20"/>
        </w:rPr>
        <w:t>compustat_fundq_NFIRMS.dta</w:t>
      </w:r>
      <w:proofErr w:type="spellEnd"/>
      <w:r w:rsidRPr="00D83B7E">
        <w:rPr>
          <w:rFonts w:ascii="Times New Roman" w:hAnsi="Times New Roman" w:cs="Times New Roman"/>
          <w:sz w:val="20"/>
          <w:szCs w:val="20"/>
        </w:rPr>
        <w:t>"</w:t>
      </w:r>
    </w:p>
    <w:p w14:paraId="39D1713E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(</w:t>
      </w:r>
      <w:proofErr w:type="gramStart"/>
      <w:r w:rsidRPr="00D83B7E">
        <w:rPr>
          <w:rFonts w:ascii="Times New Roman" w:hAnsi="Times New Roman" w:cs="Times New Roman"/>
          <w:sz w:val="20"/>
          <w:szCs w:val="20"/>
        </w:rPr>
        <w:t>variable</w:t>
      </w:r>
      <w:proofErr w:type="gramEnd"/>
      <w:r w:rsidRPr="00D83B7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D83B7E">
        <w:rPr>
          <w:rFonts w:ascii="Times New Roman" w:hAnsi="Times New Roman" w:cs="Times New Roman"/>
          <w:sz w:val="20"/>
          <w:szCs w:val="20"/>
        </w:rPr>
        <w:t>datadate</w:t>
      </w:r>
      <w:proofErr w:type="spellEnd"/>
      <w:r w:rsidRPr="00D83B7E">
        <w:rPr>
          <w:rFonts w:ascii="Times New Roman" w:hAnsi="Times New Roman" w:cs="Times New Roman"/>
          <w:sz w:val="20"/>
          <w:szCs w:val="20"/>
        </w:rPr>
        <w:t xml:space="preserve"> was int, now long to accommodate using data's values)</w:t>
      </w:r>
    </w:p>
    <w:p w14:paraId="32F227D9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0EEF7EE2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Result                      Number of </w:t>
      </w:r>
      <w:proofErr w:type="spellStart"/>
      <w:r w:rsidRPr="00D83B7E">
        <w:rPr>
          <w:rFonts w:ascii="Times New Roman" w:hAnsi="Times New Roman" w:cs="Times New Roman"/>
          <w:sz w:val="20"/>
          <w:szCs w:val="20"/>
        </w:rPr>
        <w:t>obs</w:t>
      </w:r>
      <w:proofErr w:type="spellEnd"/>
    </w:p>
    <w:p w14:paraId="14E36FC8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-----------------------------------------</w:t>
      </w:r>
    </w:p>
    <w:p w14:paraId="744410AA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Not matched                         8,675</w:t>
      </w:r>
    </w:p>
    <w:p w14:paraId="72402EC2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  from master                         0  (_merge==1)</w:t>
      </w:r>
    </w:p>
    <w:p w14:paraId="234EC2FD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  from using                      8,675  (_merge==2)</w:t>
      </w:r>
    </w:p>
    <w:p w14:paraId="1F9B16CA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1BC603AC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Matched                               758  (_merge==3)</w:t>
      </w:r>
    </w:p>
    <w:p w14:paraId="1687B17B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-----------------------------------------</w:t>
      </w:r>
    </w:p>
    <w:p w14:paraId="6EB086E9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05348093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. keep if _merge==3</w:t>
      </w:r>
    </w:p>
    <w:p w14:paraId="4A35387B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(8,675 observations deleted)</w:t>
      </w:r>
    </w:p>
    <w:p w14:paraId="76C49F8C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7029A808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. drop _merge</w:t>
      </w:r>
    </w:p>
    <w:p w14:paraId="09202396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3101DB87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. gen LN_ASSET=ln(ASSETS)</w:t>
      </w:r>
    </w:p>
    <w:p w14:paraId="2F4FA010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1CBC4D5F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. replace LN_ASSET=0 if LN_ASSET==.</w:t>
      </w:r>
    </w:p>
    <w:p w14:paraId="7EF0FAE4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(0 real changes made)</w:t>
      </w:r>
    </w:p>
    <w:p w14:paraId="7DD604AB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167E2077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. gen MVE=ln(CSHO*PRC)</w:t>
      </w:r>
    </w:p>
    <w:p w14:paraId="7FB030F2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(49 missing values generated)</w:t>
      </w:r>
    </w:p>
    <w:p w14:paraId="2552AB34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6F7EA3F5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. replace MVE=0 if MVE==.</w:t>
      </w:r>
    </w:p>
    <w:p w14:paraId="6864E570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(49 real changes made)</w:t>
      </w:r>
    </w:p>
    <w:p w14:paraId="01C2E836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2D531006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. gen LN_FV_CRYP=ln(CRYPTO_CAP)</w:t>
      </w:r>
    </w:p>
    <w:p w14:paraId="669A76B1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(1 missing value generated)</w:t>
      </w:r>
    </w:p>
    <w:p w14:paraId="4EC86434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78B8FB0D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. replace LN_FV_CRYP=0 if LN_FV_CRYP==.</w:t>
      </w:r>
    </w:p>
    <w:p w14:paraId="6B840B98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lastRenderedPageBreak/>
        <w:t>(1 real change made)</w:t>
      </w:r>
    </w:p>
    <w:p w14:paraId="43BDB962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607DC57B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. gen MTB=CSHO*PRC/BV_EQUITY</w:t>
      </w:r>
    </w:p>
    <w:p w14:paraId="540DFA91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37526252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. replace MTB=0 if MTB==.</w:t>
      </w:r>
    </w:p>
    <w:p w14:paraId="6E92AEDD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(0 real changes made)</w:t>
      </w:r>
    </w:p>
    <w:p w14:paraId="0C4B54A4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40FAD0E6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. gen Loss=0 </w:t>
      </w:r>
    </w:p>
    <w:p w14:paraId="712CDFAB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618D9456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. replace Loss=1 if NI&lt;0</w:t>
      </w:r>
    </w:p>
    <w:p w14:paraId="0F8092C4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(573 real changes made)</w:t>
      </w:r>
    </w:p>
    <w:p w14:paraId="528B35C7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419B058F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. gen Mine=0</w:t>
      </w:r>
    </w:p>
    <w:p w14:paraId="733118DC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3D93AEED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. replace Mine=1 if Objective=="MINE"</w:t>
      </w:r>
    </w:p>
    <w:p w14:paraId="65AA8F70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(295 real changes made)</w:t>
      </w:r>
    </w:p>
    <w:p w14:paraId="5B4DB79E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4F8A12DF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. gen Q4=1</w:t>
      </w:r>
    </w:p>
    <w:p w14:paraId="7F02D31E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2A6A2B7F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. replace Q4=0 if FILE_TYPE=="10-Q"</w:t>
      </w:r>
    </w:p>
    <w:p w14:paraId="46137BE1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(502 real changes made)</w:t>
      </w:r>
    </w:p>
    <w:p w14:paraId="74845149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132F429A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. replace Q4=0 if FILE_TYPE=="6-K"</w:t>
      </w:r>
    </w:p>
    <w:p w14:paraId="171AC2C6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(16 real changes made)</w:t>
      </w:r>
    </w:p>
    <w:p w14:paraId="78AEDB93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672A98B3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. gen FV=0</w:t>
      </w:r>
    </w:p>
    <w:p w14:paraId="6831066F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3BD0B062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. replace FV=1 if DISCL_CAT==1</w:t>
      </w:r>
    </w:p>
    <w:p w14:paraId="500B7432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(234 real changes made)</w:t>
      </w:r>
    </w:p>
    <w:p w14:paraId="62757EC6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508D5F40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. gen </w:t>
      </w:r>
      <w:proofErr w:type="spellStart"/>
      <w:r w:rsidRPr="00D83B7E">
        <w:rPr>
          <w:rFonts w:ascii="Times New Roman" w:hAnsi="Times New Roman" w:cs="Times New Roman"/>
          <w:sz w:val="20"/>
          <w:szCs w:val="20"/>
        </w:rPr>
        <w:t>CryptoBV</w:t>
      </w:r>
      <w:proofErr w:type="spellEnd"/>
      <w:r w:rsidRPr="00D83B7E">
        <w:rPr>
          <w:rFonts w:ascii="Times New Roman" w:hAnsi="Times New Roman" w:cs="Times New Roman"/>
          <w:sz w:val="20"/>
          <w:szCs w:val="20"/>
        </w:rPr>
        <w:t>=CARR_VALUE/ASSETS</w:t>
      </w:r>
    </w:p>
    <w:p w14:paraId="5A8BF49D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4634071F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. gen CryptoHoldings=CRYPTO_CAP/ASSETS</w:t>
      </w:r>
    </w:p>
    <w:p w14:paraId="5502132B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4BA62978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. gen CryptoIncome=(abs(IMPAIR)+abs(RGL)+abs(UGL))/abs(NI)</w:t>
      </w:r>
    </w:p>
    <w:p w14:paraId="4091BA0F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319BA6A5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. gen Leverage=(CURR_DEBT+LT_DEBT)/ASSETS</w:t>
      </w:r>
    </w:p>
    <w:p w14:paraId="3B54CF93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3FAC06C1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. gen ROA=NI/((ASSETS+PQ_ASSETS)/2)</w:t>
      </w:r>
    </w:p>
    <w:p w14:paraId="458BF779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25A1C33C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. gen Intangibles=(INTANG+GOODWILL)/ASSETS</w:t>
      </w:r>
    </w:p>
    <w:p w14:paraId="49CBAC50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259E58E6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. gen Investments=(TRADING_INV+AFS_INV+HTM_INV)/ASSETS</w:t>
      </w:r>
    </w:p>
    <w:p w14:paraId="46C52F3E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15B24680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. merge m:1 </w:t>
      </w:r>
      <w:proofErr w:type="spellStart"/>
      <w:r w:rsidRPr="00D83B7E">
        <w:rPr>
          <w:rFonts w:ascii="Times New Roman" w:hAnsi="Times New Roman" w:cs="Times New Roman"/>
          <w:sz w:val="20"/>
          <w:szCs w:val="20"/>
        </w:rPr>
        <w:t>datadate</w:t>
      </w:r>
      <w:proofErr w:type="spellEnd"/>
      <w:r w:rsidRPr="00D83B7E">
        <w:rPr>
          <w:rFonts w:ascii="Times New Roman" w:hAnsi="Times New Roman" w:cs="Times New Roman"/>
          <w:sz w:val="20"/>
          <w:szCs w:val="20"/>
        </w:rPr>
        <w:t xml:space="preserve"> using "</w:t>
      </w:r>
      <w:proofErr w:type="spellStart"/>
      <w:r w:rsidRPr="00D83B7E">
        <w:rPr>
          <w:rFonts w:ascii="Times New Roman" w:hAnsi="Times New Roman" w:cs="Times New Roman"/>
          <w:sz w:val="20"/>
          <w:szCs w:val="20"/>
        </w:rPr>
        <w:t>CRYPTO_LIQUIDITY.dta</w:t>
      </w:r>
      <w:proofErr w:type="spellEnd"/>
      <w:r w:rsidRPr="00D83B7E">
        <w:rPr>
          <w:rFonts w:ascii="Times New Roman" w:hAnsi="Times New Roman" w:cs="Times New Roman"/>
          <w:sz w:val="20"/>
          <w:szCs w:val="20"/>
        </w:rPr>
        <w:t>"</w:t>
      </w:r>
    </w:p>
    <w:p w14:paraId="73476255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14943BCF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Result                      Number of </w:t>
      </w:r>
      <w:proofErr w:type="spellStart"/>
      <w:r w:rsidRPr="00D83B7E">
        <w:rPr>
          <w:rFonts w:ascii="Times New Roman" w:hAnsi="Times New Roman" w:cs="Times New Roman"/>
          <w:sz w:val="20"/>
          <w:szCs w:val="20"/>
        </w:rPr>
        <w:t>obs</w:t>
      </w:r>
      <w:proofErr w:type="spellEnd"/>
    </w:p>
    <w:p w14:paraId="15C74174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-----------------------------------------</w:t>
      </w:r>
    </w:p>
    <w:p w14:paraId="1826BD09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Not matched                         4,105</w:t>
      </w:r>
    </w:p>
    <w:p w14:paraId="212EB719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  from master                         0  (_merge==1)</w:t>
      </w:r>
    </w:p>
    <w:p w14:paraId="1832EFBC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  from using                      4,105  (_merge==2)</w:t>
      </w:r>
    </w:p>
    <w:p w14:paraId="7523B4DE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75DEA3FA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Matched                               758  (_merge==3)</w:t>
      </w:r>
    </w:p>
    <w:p w14:paraId="7945AD6C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-----------------------------------------</w:t>
      </w:r>
    </w:p>
    <w:p w14:paraId="011AEEF7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014E2E69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. keep if _merge==3</w:t>
      </w:r>
    </w:p>
    <w:p w14:paraId="2F5719DC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lastRenderedPageBreak/>
        <w:t>(4,105 observations deleted)</w:t>
      </w:r>
    </w:p>
    <w:p w14:paraId="3B87D63D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6532AE06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. drop _merge</w:t>
      </w:r>
    </w:p>
    <w:p w14:paraId="644B05D4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2D2B7434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. gen </w:t>
      </w:r>
      <w:proofErr w:type="spellStart"/>
      <w:r w:rsidRPr="00D83B7E">
        <w:rPr>
          <w:rFonts w:ascii="Times New Roman" w:hAnsi="Times New Roman" w:cs="Times New Roman"/>
          <w:sz w:val="20"/>
          <w:szCs w:val="20"/>
        </w:rPr>
        <w:t>PreGuidance</w:t>
      </w:r>
      <w:proofErr w:type="spellEnd"/>
      <w:r w:rsidRPr="00D83B7E">
        <w:rPr>
          <w:rFonts w:ascii="Times New Roman" w:hAnsi="Times New Roman" w:cs="Times New Roman"/>
          <w:sz w:val="20"/>
          <w:szCs w:val="20"/>
        </w:rPr>
        <w:t>=1</w:t>
      </w:r>
    </w:p>
    <w:p w14:paraId="7715AEBA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15DD0C7C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. replace </w:t>
      </w:r>
      <w:proofErr w:type="spellStart"/>
      <w:r w:rsidRPr="00D83B7E">
        <w:rPr>
          <w:rFonts w:ascii="Times New Roman" w:hAnsi="Times New Roman" w:cs="Times New Roman"/>
          <w:sz w:val="20"/>
          <w:szCs w:val="20"/>
        </w:rPr>
        <w:t>PreGuidance</w:t>
      </w:r>
      <w:proofErr w:type="spellEnd"/>
      <w:r w:rsidRPr="00D83B7E">
        <w:rPr>
          <w:rFonts w:ascii="Times New Roman" w:hAnsi="Times New Roman" w:cs="Times New Roman"/>
          <w:sz w:val="20"/>
          <w:szCs w:val="20"/>
        </w:rPr>
        <w:t>=0 if YR_QTR&gt;201802</w:t>
      </w:r>
    </w:p>
    <w:p w14:paraId="5C34AEB6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(638 real changes made)</w:t>
      </w:r>
    </w:p>
    <w:p w14:paraId="6C1F68C3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0C02E938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. replace BitcoinVolume=BitcoinVolume/1000000000</w:t>
      </w:r>
    </w:p>
    <w:p w14:paraId="66B9BDDE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(756 real changes made)</w:t>
      </w:r>
    </w:p>
    <w:p w14:paraId="7EB5D426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2098A23A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. rename AMIHUD_AVG_BTC BTC_AMIHUD</w:t>
      </w:r>
    </w:p>
    <w:p w14:paraId="1A945E9E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48FE9B2E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. rename VOL_MKT_AVG_BTC BTC_VOL_MKT</w:t>
      </w:r>
    </w:p>
    <w:p w14:paraId="6A940DFF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4CE9EB1E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. rename FS_LINEITEM LineItem</w:t>
      </w:r>
    </w:p>
    <w:p w14:paraId="44EDC4ED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70A88891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. rename BIG4 </w:t>
      </w:r>
      <w:proofErr w:type="spellStart"/>
      <w:r w:rsidRPr="00D83B7E">
        <w:rPr>
          <w:rFonts w:ascii="Times New Roman" w:hAnsi="Times New Roman" w:cs="Times New Roman"/>
          <w:sz w:val="20"/>
          <w:szCs w:val="20"/>
        </w:rPr>
        <w:t>Big4</w:t>
      </w:r>
      <w:proofErr w:type="spellEnd"/>
    </w:p>
    <w:p w14:paraId="0C8C2607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779B9E0D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. save "Crypto sample </w:t>
      </w:r>
      <w:proofErr w:type="spellStart"/>
      <w:r w:rsidRPr="00D83B7E">
        <w:rPr>
          <w:rFonts w:ascii="Times New Roman" w:hAnsi="Times New Roman" w:cs="Times New Roman"/>
          <w:sz w:val="20"/>
          <w:szCs w:val="20"/>
        </w:rPr>
        <w:t>data.dta</w:t>
      </w:r>
      <w:proofErr w:type="spellEnd"/>
      <w:r w:rsidRPr="00D83B7E">
        <w:rPr>
          <w:rFonts w:ascii="Times New Roman" w:hAnsi="Times New Roman" w:cs="Times New Roman"/>
          <w:sz w:val="20"/>
          <w:szCs w:val="20"/>
        </w:rPr>
        <w:t>", replace</w:t>
      </w:r>
    </w:p>
    <w:p w14:paraId="280B4BD0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(</w:t>
      </w:r>
      <w:proofErr w:type="gramStart"/>
      <w:r w:rsidRPr="00D83B7E">
        <w:rPr>
          <w:rFonts w:ascii="Times New Roman" w:hAnsi="Times New Roman" w:cs="Times New Roman"/>
          <w:sz w:val="20"/>
          <w:szCs w:val="20"/>
        </w:rPr>
        <w:t>file</w:t>
      </w:r>
      <w:proofErr w:type="gramEnd"/>
      <w:r w:rsidRPr="00D83B7E">
        <w:rPr>
          <w:rFonts w:ascii="Times New Roman" w:hAnsi="Times New Roman" w:cs="Times New Roman"/>
          <w:sz w:val="20"/>
          <w:szCs w:val="20"/>
        </w:rPr>
        <w:t xml:space="preserve"> Crypto sample </w:t>
      </w:r>
      <w:proofErr w:type="spellStart"/>
      <w:r w:rsidRPr="00D83B7E">
        <w:rPr>
          <w:rFonts w:ascii="Times New Roman" w:hAnsi="Times New Roman" w:cs="Times New Roman"/>
          <w:sz w:val="20"/>
          <w:szCs w:val="20"/>
        </w:rPr>
        <w:t>data.dta</w:t>
      </w:r>
      <w:proofErr w:type="spellEnd"/>
      <w:r w:rsidRPr="00D83B7E">
        <w:rPr>
          <w:rFonts w:ascii="Times New Roman" w:hAnsi="Times New Roman" w:cs="Times New Roman"/>
          <w:sz w:val="20"/>
          <w:szCs w:val="20"/>
        </w:rPr>
        <w:t xml:space="preserve"> not found)</w:t>
      </w:r>
    </w:p>
    <w:p w14:paraId="54684467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file Crypto sample </w:t>
      </w:r>
      <w:proofErr w:type="spellStart"/>
      <w:r w:rsidRPr="00D83B7E">
        <w:rPr>
          <w:rFonts w:ascii="Times New Roman" w:hAnsi="Times New Roman" w:cs="Times New Roman"/>
          <w:sz w:val="20"/>
          <w:szCs w:val="20"/>
        </w:rPr>
        <w:t>data.dta</w:t>
      </w:r>
      <w:proofErr w:type="spellEnd"/>
      <w:r w:rsidRPr="00D83B7E">
        <w:rPr>
          <w:rFonts w:ascii="Times New Roman" w:hAnsi="Times New Roman" w:cs="Times New Roman"/>
          <w:sz w:val="20"/>
          <w:szCs w:val="20"/>
        </w:rPr>
        <w:t xml:space="preserve"> saved</w:t>
      </w:r>
    </w:p>
    <w:p w14:paraId="3F14F517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220B4CBF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. </w:t>
      </w:r>
    </w:p>
    <w:p w14:paraId="268C099D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. ** Descriptive stats **</w:t>
      </w:r>
    </w:p>
    <w:p w14:paraId="655997C9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. use "Crypto sample </w:t>
      </w:r>
      <w:proofErr w:type="spellStart"/>
      <w:r w:rsidRPr="00D83B7E">
        <w:rPr>
          <w:rFonts w:ascii="Times New Roman" w:hAnsi="Times New Roman" w:cs="Times New Roman"/>
          <w:sz w:val="20"/>
          <w:szCs w:val="20"/>
        </w:rPr>
        <w:t>data.dta</w:t>
      </w:r>
      <w:proofErr w:type="spellEnd"/>
      <w:r w:rsidRPr="00D83B7E">
        <w:rPr>
          <w:rFonts w:ascii="Times New Roman" w:hAnsi="Times New Roman" w:cs="Times New Roman"/>
          <w:sz w:val="20"/>
          <w:szCs w:val="20"/>
        </w:rPr>
        <w:t>", clear</w:t>
      </w:r>
    </w:p>
    <w:p w14:paraId="3920EC5C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3F18664E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. drop if SAB121==1|ASC946==1</w:t>
      </w:r>
    </w:p>
    <w:p w14:paraId="261992DB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(112 observations deleted)</w:t>
      </w:r>
    </w:p>
    <w:p w14:paraId="3E23B134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7A51E2F7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. gen REG_SAMPLE=0</w:t>
      </w:r>
    </w:p>
    <w:p w14:paraId="327D1E15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04F7EB51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. reg FirmVolatility FV BitcoinVolatility BitcoinReturn CryptoHoldings CryptoIncome Leverage MVE MTB ROA</w:t>
      </w:r>
    </w:p>
    <w:p w14:paraId="360B342E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66DD9390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Source |       SS           df       MS      Number of </w:t>
      </w:r>
      <w:proofErr w:type="spellStart"/>
      <w:r w:rsidRPr="00D83B7E">
        <w:rPr>
          <w:rFonts w:ascii="Times New Roman" w:hAnsi="Times New Roman" w:cs="Times New Roman"/>
          <w:sz w:val="20"/>
          <w:szCs w:val="20"/>
        </w:rPr>
        <w:t>obs</w:t>
      </w:r>
      <w:proofErr w:type="spellEnd"/>
      <w:r w:rsidRPr="00D83B7E">
        <w:rPr>
          <w:rFonts w:ascii="Times New Roman" w:hAnsi="Times New Roman" w:cs="Times New Roman"/>
          <w:sz w:val="20"/>
          <w:szCs w:val="20"/>
        </w:rPr>
        <w:t xml:space="preserve">   =       600</w:t>
      </w:r>
    </w:p>
    <w:p w14:paraId="5D72E6C2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-------------+----------------------------------   F(9, 590)       =      4.19</w:t>
      </w:r>
    </w:p>
    <w:p w14:paraId="1C0B8C73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 Model |  .615479584         9   .06838662   Prob &gt; F        =    0.0000</w:t>
      </w:r>
    </w:p>
    <w:p w14:paraId="0217E7CE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Residual |  9.63227593       590  .016325891   R-squared       =    0.0601</w:t>
      </w:r>
    </w:p>
    <w:p w14:paraId="6A247D02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-------------+----------------------------------   Adj R-squared   =    0.0457</w:t>
      </w:r>
    </w:p>
    <w:p w14:paraId="14DCB842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 Total |  10.2477555       599  .017108106   Root MSE        =    .12777</w:t>
      </w:r>
    </w:p>
    <w:p w14:paraId="72957020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69FB65A5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-----------------------------------------------------------------------------------</w:t>
      </w:r>
    </w:p>
    <w:p w14:paraId="6C776C0A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FirmVolatility | Coefficient  Std. err.      t    P&gt;|t|     [95% conf. interval]</w:t>
      </w:r>
    </w:p>
    <w:p w14:paraId="3C78BA90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------------------+----------------------------------------------------------------</w:t>
      </w:r>
    </w:p>
    <w:p w14:paraId="7E99F4C2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         FV |   .0334099   .0133131     2.51   0.012      .007263    .0595568</w:t>
      </w:r>
    </w:p>
    <w:p w14:paraId="734FBD7F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BitcoinVolatility |   .0002794   .5573336     0.00   1.000     -1.09432    1.094879</w:t>
      </w:r>
    </w:p>
    <w:p w14:paraId="55259743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BitcoinReturn |   .0263992   .0087829     3.01   0.003     .0091496    .0436488</w:t>
      </w:r>
    </w:p>
    <w:p w14:paraId="1E28D55C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CryptoHoldings |    .041024   .0149001     2.75   0.006     .0117603    .0702878</w:t>
      </w:r>
    </w:p>
    <w:p w14:paraId="1F8DF31B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CryptoIncome |  -.0011806   .0014833    -0.80   0.426    -.0040937    .0017326</w:t>
      </w:r>
    </w:p>
    <w:p w14:paraId="23B40DA1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   Leverage |  -.0001484   .0001343    -1.11   0.270    -.0004123    .0001154</w:t>
      </w:r>
    </w:p>
    <w:p w14:paraId="4D7BA384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        MVE |  -.0039964   .0013811    -2.89   0.004     -.006709   -.0012838</w:t>
      </w:r>
    </w:p>
    <w:p w14:paraId="1B3CEA7A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        MTB |   1.02e-08   4.48e-08     0.23   0.819    -7.77e-08    9.82e-08</w:t>
      </w:r>
    </w:p>
    <w:p w14:paraId="0AFC16E7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        ROA |   .0000327   .0001597     0.20   0.838    -.0002809    .0003463</w:t>
      </w:r>
    </w:p>
    <w:p w14:paraId="04074176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      _cons |   .1579096   .0312262     5.06   0.000     .0965816    .2192376</w:t>
      </w:r>
    </w:p>
    <w:p w14:paraId="2566FF6B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-----------------------------------------------------------------------------------</w:t>
      </w:r>
    </w:p>
    <w:p w14:paraId="7B618482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67256ADB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. replace REG_SAMPLE=1 if e(sample)</w:t>
      </w:r>
    </w:p>
    <w:p w14:paraId="218148AC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(600 real changes made)</w:t>
      </w:r>
    </w:p>
    <w:p w14:paraId="77CDC4A6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2BFE102A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. </w:t>
      </w:r>
    </w:p>
    <w:p w14:paraId="4CBED879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. gen UE=(IBES_ACTUAL_EPS-EST_AVG)/PRC_ANN2</w:t>
      </w:r>
    </w:p>
    <w:p w14:paraId="50838328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(473 missing values generated)</w:t>
      </w:r>
    </w:p>
    <w:p w14:paraId="604B7045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491EDFA2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. </w:t>
      </w:r>
    </w:p>
    <w:p w14:paraId="40761827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. replace BitcoinVolatility=. if REG_SAMPLE==0</w:t>
      </w:r>
    </w:p>
    <w:p w14:paraId="0D8962E4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(46 real changes made, 46 to missing)</w:t>
      </w:r>
    </w:p>
    <w:p w14:paraId="6AA38CAF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1F58F6D5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. </w:t>
      </w:r>
    </w:p>
    <w:p w14:paraId="33021A61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. winsor2 CAR FirmVolatility Investments Intangibles BitcoinVolume UE BitcoinReturn CryptoHoldings CryptoIncome Leverage MTB MVE ROA Beta NFirms BitcoinVolatility MarketVolatility, repla</w:t>
      </w:r>
    </w:p>
    <w:p w14:paraId="72BABC46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&gt; </w:t>
      </w:r>
      <w:proofErr w:type="spellStart"/>
      <w:r w:rsidRPr="00D83B7E">
        <w:rPr>
          <w:rFonts w:ascii="Times New Roman" w:hAnsi="Times New Roman" w:cs="Times New Roman"/>
          <w:sz w:val="20"/>
          <w:szCs w:val="20"/>
        </w:rPr>
        <w:t>ce</w:t>
      </w:r>
      <w:proofErr w:type="spellEnd"/>
      <w:r w:rsidRPr="00D83B7E">
        <w:rPr>
          <w:rFonts w:ascii="Times New Roman" w:hAnsi="Times New Roman" w:cs="Times New Roman"/>
          <w:sz w:val="20"/>
          <w:szCs w:val="20"/>
        </w:rPr>
        <w:t xml:space="preserve"> cuts(1 99)</w:t>
      </w:r>
    </w:p>
    <w:p w14:paraId="00D5BCC0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22B6B3D8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. </w:t>
      </w:r>
      <w:proofErr w:type="spellStart"/>
      <w:r w:rsidRPr="00D83B7E">
        <w:rPr>
          <w:rFonts w:ascii="Times New Roman" w:hAnsi="Times New Roman" w:cs="Times New Roman"/>
          <w:sz w:val="20"/>
          <w:szCs w:val="20"/>
        </w:rPr>
        <w:t>univar</w:t>
      </w:r>
      <w:proofErr w:type="spellEnd"/>
      <w:r w:rsidRPr="00D83B7E">
        <w:rPr>
          <w:rFonts w:ascii="Times New Roman" w:hAnsi="Times New Roman" w:cs="Times New Roman"/>
          <w:sz w:val="20"/>
          <w:szCs w:val="20"/>
        </w:rPr>
        <w:t xml:space="preserve"> FV LineItem FirmVolatility CAR Investments Intangibles Big4 BitcoinVolume UE BitcoinReturn CryptoHoldings CryptoIncome MVE MTB ROA Leverage Loss NFirms Q4 Beta BitcoinVolatility</w:t>
      </w:r>
    </w:p>
    <w:p w14:paraId="561E31BF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&gt;  MarketVolatility, dec(2)</w:t>
      </w:r>
    </w:p>
    <w:p w14:paraId="5F674E47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                                  -------------- Quantiles --------------</w:t>
      </w:r>
    </w:p>
    <w:p w14:paraId="1932F2E1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Variable       n     Mean     S.D.      Min      .25      </w:t>
      </w:r>
      <w:proofErr w:type="spellStart"/>
      <w:r w:rsidRPr="00D83B7E">
        <w:rPr>
          <w:rFonts w:ascii="Times New Roman" w:hAnsi="Times New Roman" w:cs="Times New Roman"/>
          <w:sz w:val="20"/>
          <w:szCs w:val="20"/>
        </w:rPr>
        <w:t>Mdn</w:t>
      </w:r>
      <w:proofErr w:type="spellEnd"/>
      <w:r w:rsidRPr="00D83B7E">
        <w:rPr>
          <w:rFonts w:ascii="Times New Roman" w:hAnsi="Times New Roman" w:cs="Times New Roman"/>
          <w:sz w:val="20"/>
          <w:szCs w:val="20"/>
        </w:rPr>
        <w:t xml:space="preserve">      .75      Max</w:t>
      </w:r>
    </w:p>
    <w:p w14:paraId="529C6998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-------------------------------------------------------------------------------</w:t>
      </w:r>
    </w:p>
    <w:p w14:paraId="558BCD7A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FV     646     0.21     0.41     0.00     0.00     0.00     0.00     1.00</w:t>
      </w:r>
    </w:p>
    <w:p w14:paraId="6F569251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LineItem     646     0.79     0.41     0.00     1.00     1.00     1.00     1.00</w:t>
      </w:r>
    </w:p>
    <w:p w14:paraId="673814D3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FirmVolatility     600     0.10     0.08     0.00     0.05     0.07     0.11     0.56</w:t>
      </w:r>
    </w:p>
    <w:p w14:paraId="6D83D5F7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CAR     600     0.01     0.17    -0.46    -0.07    -0.01     0.07     0.80</w:t>
      </w:r>
    </w:p>
    <w:p w14:paraId="75B45379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Investments     646     0.05     0.13     0.00     0.00     0.00     0.01     0.70</w:t>
      </w:r>
    </w:p>
    <w:p w14:paraId="21F334C8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Intangibles     646     0.15     0.24     0.00     0.00     0.01     0.20     0.92</w:t>
      </w:r>
    </w:p>
    <w:p w14:paraId="0A3C9ED2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Big4     646     0.17     0.38     0.00     0.00     0.00     0.00     1.00</w:t>
      </w:r>
    </w:p>
    <w:p w14:paraId="52A5A0AD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BitcoinVolume     644    26.12    16.32     0.02     9.36    29.73    33.99    67.57</w:t>
      </w:r>
    </w:p>
    <w:p w14:paraId="3711E424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UE     173    -0.18     0.94    -6.32    -0.03    -0.00     0.00     0.56</w:t>
      </w:r>
    </w:p>
    <w:p w14:paraId="446A0402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BitcoinReturn     646     0.11     0.61    -0.57    -0.17    -0.04     0.17     2.21</w:t>
      </w:r>
    </w:p>
    <w:p w14:paraId="32288CC8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CryptoHoldings     646     0.18     0.39     0.00     0.00     0.02     0.14     2.20</w:t>
      </w:r>
    </w:p>
    <w:p w14:paraId="58AD9624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CryptoIncome     646     0.39     1.26     0.00     0.00     0.01     0.15     9.08</w:t>
      </w:r>
    </w:p>
    <w:p w14:paraId="1665D9D8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MVE     646    17.05     5.55     0.00    16.05    17.84    19.98    27.19</w:t>
      </w:r>
    </w:p>
    <w:p w14:paraId="5C62E31F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MTB     646   -24.30   586.70 -4445.08     0.00     1.63     6.39  2625.39</w:t>
      </w:r>
    </w:p>
    <w:p w14:paraId="58B00A2E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ROA     646    -1.44     8.76   -80.66    -0.41    -0.12    -0.01     1.31</w:t>
      </w:r>
    </w:p>
    <w:p w14:paraId="74837274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Leverage     646     0.78     3.44     0.00     0.01     0.10     0.37    30.82</w:t>
      </w:r>
    </w:p>
    <w:p w14:paraId="71CAD3FC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Loss     646     0.78     0.41     0.00     1.00     1.00     1.00     1.00</w:t>
      </w:r>
    </w:p>
    <w:p w14:paraId="0D335087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NFirms     646   566.20   522.84    17.00    98.00   792.00   848.00  3457.00</w:t>
      </w:r>
    </w:p>
    <w:p w14:paraId="04A506C4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Q4     646     0.31     0.46     0.00     0.00     0.00     1.00     1.00</w:t>
      </w:r>
    </w:p>
    <w:p w14:paraId="4A0137C3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Beta     600     1.20     1.31    -2.99     0.32     1.18     2.00     4.63</w:t>
      </w:r>
    </w:p>
    <w:p w14:paraId="2BC51446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BitcoinVolatility     600     0.04     0.01     0.02     0.03     0.03     0.04     0.06</w:t>
      </w:r>
    </w:p>
    <w:p w14:paraId="42A79281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MarketVolatility     600     0.01     0.01     0.00     0.01     0.01     0.02     0.04</w:t>
      </w:r>
    </w:p>
    <w:p w14:paraId="31AC26DF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-------------------------------------------------------------------------------</w:t>
      </w:r>
    </w:p>
    <w:p w14:paraId="345C01D8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48BF8439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. </w:t>
      </w:r>
    </w:p>
    <w:p w14:paraId="764066DB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. ** Discretion tests **</w:t>
      </w:r>
    </w:p>
    <w:p w14:paraId="1FB6CBD5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. use "Crypto sample </w:t>
      </w:r>
      <w:proofErr w:type="spellStart"/>
      <w:r w:rsidRPr="00D83B7E">
        <w:rPr>
          <w:rFonts w:ascii="Times New Roman" w:hAnsi="Times New Roman" w:cs="Times New Roman"/>
          <w:sz w:val="20"/>
          <w:szCs w:val="20"/>
        </w:rPr>
        <w:t>data.dta</w:t>
      </w:r>
      <w:proofErr w:type="spellEnd"/>
      <w:r w:rsidRPr="00D83B7E">
        <w:rPr>
          <w:rFonts w:ascii="Times New Roman" w:hAnsi="Times New Roman" w:cs="Times New Roman"/>
          <w:sz w:val="20"/>
          <w:szCs w:val="20"/>
        </w:rPr>
        <w:t>", clear</w:t>
      </w:r>
    </w:p>
    <w:p w14:paraId="42B66FFD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6BF30CEE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. drop if SAB121==1|ASC946==1</w:t>
      </w:r>
    </w:p>
    <w:p w14:paraId="6644065D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(112 observations deleted)</w:t>
      </w:r>
    </w:p>
    <w:p w14:paraId="5AB4FA05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6BE882A8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. winsor2 Investments Intangibles BitcoinVolume BitcoinReturn CryptoHoldings CryptoIncome MTB MVE ROA Leverage, replace cuts(1 99)</w:t>
      </w:r>
    </w:p>
    <w:p w14:paraId="51E95600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7F951849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. </w:t>
      </w:r>
    </w:p>
    <w:p w14:paraId="15D1A401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. * Factor - other assets * </w:t>
      </w:r>
    </w:p>
    <w:p w14:paraId="268D7B07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. local </w:t>
      </w:r>
      <w:proofErr w:type="spellStart"/>
      <w:r w:rsidRPr="00D83B7E">
        <w:rPr>
          <w:rFonts w:ascii="Times New Roman" w:hAnsi="Times New Roman" w:cs="Times New Roman"/>
          <w:sz w:val="20"/>
          <w:szCs w:val="20"/>
        </w:rPr>
        <w:t>tableoptions_OLS</w:t>
      </w:r>
      <w:proofErr w:type="spellEnd"/>
      <w:r w:rsidRPr="00D83B7E">
        <w:rPr>
          <w:rFonts w:ascii="Times New Roman" w:hAnsi="Times New Roman" w:cs="Times New Roman"/>
          <w:sz w:val="20"/>
          <w:szCs w:val="20"/>
        </w:rPr>
        <w:t xml:space="preserve"> "excel </w:t>
      </w:r>
      <w:proofErr w:type="spellStart"/>
      <w:r w:rsidRPr="00D83B7E">
        <w:rPr>
          <w:rFonts w:ascii="Times New Roman" w:hAnsi="Times New Roman" w:cs="Times New Roman"/>
          <w:sz w:val="20"/>
          <w:szCs w:val="20"/>
        </w:rPr>
        <w:t>tstat</w:t>
      </w:r>
      <w:proofErr w:type="spellEnd"/>
      <w:r w:rsidRPr="00D83B7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D83B7E">
        <w:rPr>
          <w:rFonts w:ascii="Times New Roman" w:hAnsi="Times New Roman" w:cs="Times New Roman"/>
          <w:sz w:val="20"/>
          <w:szCs w:val="20"/>
        </w:rPr>
        <w:t>bdec</w:t>
      </w:r>
      <w:proofErr w:type="spellEnd"/>
      <w:r w:rsidRPr="00D83B7E">
        <w:rPr>
          <w:rFonts w:ascii="Times New Roman" w:hAnsi="Times New Roman" w:cs="Times New Roman"/>
          <w:sz w:val="20"/>
          <w:szCs w:val="20"/>
        </w:rPr>
        <w:t xml:space="preserve">(4) </w:t>
      </w:r>
      <w:proofErr w:type="spellStart"/>
      <w:r w:rsidRPr="00D83B7E">
        <w:rPr>
          <w:rFonts w:ascii="Times New Roman" w:hAnsi="Times New Roman" w:cs="Times New Roman"/>
          <w:sz w:val="20"/>
          <w:szCs w:val="20"/>
        </w:rPr>
        <w:t>tdec</w:t>
      </w:r>
      <w:proofErr w:type="spellEnd"/>
      <w:r w:rsidRPr="00D83B7E">
        <w:rPr>
          <w:rFonts w:ascii="Times New Roman" w:hAnsi="Times New Roman" w:cs="Times New Roman"/>
          <w:sz w:val="20"/>
          <w:szCs w:val="20"/>
        </w:rPr>
        <w:t xml:space="preserve">(2) </w:t>
      </w:r>
      <w:proofErr w:type="spellStart"/>
      <w:r w:rsidRPr="00D83B7E">
        <w:rPr>
          <w:rFonts w:ascii="Times New Roman" w:hAnsi="Times New Roman" w:cs="Times New Roman"/>
          <w:sz w:val="20"/>
          <w:szCs w:val="20"/>
        </w:rPr>
        <w:t>rdec</w:t>
      </w:r>
      <w:proofErr w:type="spellEnd"/>
      <w:r w:rsidRPr="00D83B7E">
        <w:rPr>
          <w:rFonts w:ascii="Times New Roman" w:hAnsi="Times New Roman" w:cs="Times New Roman"/>
          <w:sz w:val="20"/>
          <w:szCs w:val="20"/>
        </w:rPr>
        <w:t>(4)"</w:t>
      </w:r>
    </w:p>
    <w:p w14:paraId="1CB58C05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7BC95270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. reg FV Investments Intangibles BitcoinReturn CryptoHoldings CryptoIncome MTB MVE ROA Leverage</w:t>
      </w:r>
    </w:p>
    <w:p w14:paraId="756C7C7C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5DF08D2B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Source |       SS           df       MS      Number of </w:t>
      </w:r>
      <w:proofErr w:type="spellStart"/>
      <w:r w:rsidRPr="00D83B7E">
        <w:rPr>
          <w:rFonts w:ascii="Times New Roman" w:hAnsi="Times New Roman" w:cs="Times New Roman"/>
          <w:sz w:val="20"/>
          <w:szCs w:val="20"/>
        </w:rPr>
        <w:t>obs</w:t>
      </w:r>
      <w:proofErr w:type="spellEnd"/>
      <w:r w:rsidRPr="00D83B7E">
        <w:rPr>
          <w:rFonts w:ascii="Times New Roman" w:hAnsi="Times New Roman" w:cs="Times New Roman"/>
          <w:sz w:val="20"/>
          <w:szCs w:val="20"/>
        </w:rPr>
        <w:t xml:space="preserve">   =       646</w:t>
      </w:r>
    </w:p>
    <w:p w14:paraId="706488A7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-------------+----------------------------------   F(9, 636)       =      3.90</w:t>
      </w:r>
    </w:p>
    <w:p w14:paraId="5BDB6D4C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 Model |  5.58776164         9  .620862404   Prob &gt; F        =    0.0001</w:t>
      </w:r>
    </w:p>
    <w:p w14:paraId="0BFCD58E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Residual |  101.200164       636  .159119755   R-squared       =    0.0523</w:t>
      </w:r>
    </w:p>
    <w:p w14:paraId="7D994CFF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-------------+----------------------------------   Adj R-squared   =    0.0389</w:t>
      </w:r>
    </w:p>
    <w:p w14:paraId="7D2BDD7A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 Total |  106.787926       645  .165562675   Root MSE        =     .3989</w:t>
      </w:r>
    </w:p>
    <w:p w14:paraId="16DC817E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24606F1B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--------------------------------------------------------------------------------</w:t>
      </w:r>
    </w:p>
    <w:p w14:paraId="2293185B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      FV | Coefficient  Std. err.      t    P&gt;|t|     [95% conf. interval]</w:t>
      </w:r>
    </w:p>
    <w:p w14:paraId="001A21B8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---------------+----------------------------------------------------------------</w:t>
      </w:r>
    </w:p>
    <w:p w14:paraId="058C4E56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Investments |   .3131558   .1264036     2.48   0.013      .064937    .5613746</w:t>
      </w:r>
    </w:p>
    <w:p w14:paraId="72A5FF73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Intangibles |    .052079   .0661894     0.79   0.432    -.0778972    .1820553</w:t>
      </w:r>
    </w:p>
    <w:p w14:paraId="6545CE8E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BitcoinReturn |    .098121   .0258842     3.79   0.000     .0472922    .1489498</w:t>
      </w:r>
    </w:p>
    <w:p w14:paraId="4212074F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CryptoHoldings |  -.0380529   .0439477    -0.87   0.387     -.124353    .0482472</w:t>
      </w:r>
    </w:p>
    <w:p w14:paraId="48AF46DA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CryptoIncome |  -.0021574    .013148    -0.16   0.870    -.0279761    .0236613</w:t>
      </w:r>
    </w:p>
    <w:p w14:paraId="073DFB48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     MTB |  -.0000187   .0000271    -0.69   0.491    -.0000718    .0000345</w:t>
      </w:r>
    </w:p>
    <w:p w14:paraId="6FDDA3B7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     MVE |  -.0000819   .0028904    -0.03   0.977    -.0057577     .005594</w:t>
      </w:r>
    </w:p>
    <w:p w14:paraId="24DE83EA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     ROA |  -.0060136   .0022204    -2.71   0.007    -.0103738   -.0016534</w:t>
      </w:r>
    </w:p>
    <w:p w14:paraId="07777929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Leverage |   .0016921   .0056826     0.30   0.766    -.0094669     .012851</w:t>
      </w:r>
    </w:p>
    <w:p w14:paraId="0D6FC282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   _cons |    .173187   .0552989     3.13   0.002     .0645965    .2817775</w:t>
      </w:r>
    </w:p>
    <w:p w14:paraId="1385B9F0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--------------------------------------------------------------------------------</w:t>
      </w:r>
    </w:p>
    <w:p w14:paraId="0C3AF552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4CE2090E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. outreg2 using table, `</w:t>
      </w:r>
      <w:proofErr w:type="spellStart"/>
      <w:r w:rsidRPr="00D83B7E">
        <w:rPr>
          <w:rFonts w:ascii="Times New Roman" w:hAnsi="Times New Roman" w:cs="Times New Roman"/>
          <w:sz w:val="20"/>
          <w:szCs w:val="20"/>
        </w:rPr>
        <w:t>tableoptions_OLS</w:t>
      </w:r>
      <w:proofErr w:type="spellEnd"/>
      <w:r w:rsidRPr="00D83B7E">
        <w:rPr>
          <w:rFonts w:ascii="Times New Roman" w:hAnsi="Times New Roman" w:cs="Times New Roman"/>
          <w:sz w:val="20"/>
          <w:szCs w:val="20"/>
        </w:rPr>
        <w:t>' replace</w:t>
      </w:r>
    </w:p>
    <w:p w14:paraId="168235C1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table.xml</w:t>
      </w:r>
    </w:p>
    <w:p w14:paraId="1C54F486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 w:rsidRPr="00D83B7E">
        <w:rPr>
          <w:rFonts w:ascii="Times New Roman" w:hAnsi="Times New Roman" w:cs="Times New Roman"/>
          <w:sz w:val="20"/>
          <w:szCs w:val="20"/>
        </w:rPr>
        <w:t>dir</w:t>
      </w:r>
      <w:proofErr w:type="spellEnd"/>
      <w:r w:rsidRPr="00D83B7E">
        <w:rPr>
          <w:rFonts w:ascii="Times New Roman" w:hAnsi="Times New Roman" w:cs="Times New Roman"/>
          <w:sz w:val="20"/>
          <w:szCs w:val="20"/>
        </w:rPr>
        <w:t xml:space="preserve"> : </w:t>
      </w:r>
      <w:proofErr w:type="spellStart"/>
      <w:r w:rsidRPr="00D83B7E">
        <w:rPr>
          <w:rFonts w:ascii="Times New Roman" w:hAnsi="Times New Roman" w:cs="Times New Roman"/>
          <w:sz w:val="20"/>
          <w:szCs w:val="20"/>
        </w:rPr>
        <w:t>seeout</w:t>
      </w:r>
      <w:proofErr w:type="spellEnd"/>
    </w:p>
    <w:p w14:paraId="02357021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571B6559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. reg FV Investments Intangibles BitcoinReturn CryptoHoldings CryptoIncome MTB MVE ROA Leverage if(</w:t>
      </w:r>
      <w:proofErr w:type="spellStart"/>
      <w:r w:rsidRPr="00D83B7E">
        <w:rPr>
          <w:rFonts w:ascii="Times New Roman" w:hAnsi="Times New Roman" w:cs="Times New Roman"/>
          <w:sz w:val="20"/>
          <w:szCs w:val="20"/>
        </w:rPr>
        <w:t>PreGuidance</w:t>
      </w:r>
      <w:proofErr w:type="spellEnd"/>
      <w:r w:rsidRPr="00D83B7E">
        <w:rPr>
          <w:rFonts w:ascii="Times New Roman" w:hAnsi="Times New Roman" w:cs="Times New Roman"/>
          <w:sz w:val="20"/>
          <w:szCs w:val="20"/>
        </w:rPr>
        <w:t>==1)</w:t>
      </w:r>
    </w:p>
    <w:p w14:paraId="510BEC7D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517C4A21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Source |       SS           df       MS      Number of </w:t>
      </w:r>
      <w:proofErr w:type="spellStart"/>
      <w:r w:rsidRPr="00D83B7E">
        <w:rPr>
          <w:rFonts w:ascii="Times New Roman" w:hAnsi="Times New Roman" w:cs="Times New Roman"/>
          <w:sz w:val="20"/>
          <w:szCs w:val="20"/>
        </w:rPr>
        <w:t>obs</w:t>
      </w:r>
      <w:proofErr w:type="spellEnd"/>
      <w:r w:rsidRPr="00D83B7E">
        <w:rPr>
          <w:rFonts w:ascii="Times New Roman" w:hAnsi="Times New Roman" w:cs="Times New Roman"/>
          <w:sz w:val="20"/>
          <w:szCs w:val="20"/>
        </w:rPr>
        <w:t xml:space="preserve">   =       120</w:t>
      </w:r>
    </w:p>
    <w:p w14:paraId="2834C236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-------------+----------------------------------   F(9, 110)       =      4.92</w:t>
      </w:r>
    </w:p>
    <w:p w14:paraId="0B0B4C84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 Model |  7.34872409         9  .816524899   Prob &gt; F        =    0.0000</w:t>
      </w:r>
    </w:p>
    <w:p w14:paraId="4B830E96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Residual |  18.2429426       110  .165844932   R-squared       =    0.2872</w:t>
      </w:r>
    </w:p>
    <w:p w14:paraId="7DD377E4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-------------+----------------------------------   Adj R-squared   =    0.2288</w:t>
      </w:r>
    </w:p>
    <w:p w14:paraId="34AB5925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 Total |  25.5916667       119  .215056022   Root MSE        =    .40724</w:t>
      </w:r>
    </w:p>
    <w:p w14:paraId="2C87A8E6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6B674BD4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--------------------------------------------------------------------------------</w:t>
      </w:r>
    </w:p>
    <w:p w14:paraId="74D500C5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      FV | Coefficient  Std. err.      t    P&gt;|t|     [95% conf. interval]</w:t>
      </w:r>
    </w:p>
    <w:p w14:paraId="2A8B700B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---------------+----------------------------------------------------------------</w:t>
      </w:r>
    </w:p>
    <w:p w14:paraId="42560DD1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Investments |   .7180756   .2400796     2.99   0.003     .2422942    1.193857</w:t>
      </w:r>
    </w:p>
    <w:p w14:paraId="7A5CF120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Intangibles |   .6064787   .1457998     4.16   0.000     .3175378    .8954197</w:t>
      </w:r>
    </w:p>
    <w:p w14:paraId="5A9B4F89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BitcoinReturn |   .0258573   .0474265     0.55   0.587    -.0681309    .1198454</w:t>
      </w:r>
    </w:p>
    <w:p w14:paraId="13471ECD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CryptoHoldings |   .6278387   .1929644     3.25   0.002     .2454286    1.010249</w:t>
      </w:r>
    </w:p>
    <w:p w14:paraId="2A7564C2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CryptoIncome |  -.1120695   .0657952    -1.70   0.091    -.2424602    .0183211</w:t>
      </w:r>
    </w:p>
    <w:p w14:paraId="74A7287C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     MTB |  -5.55e-06   .0000325    -0.17   0.865      -.00007    .0000589</w:t>
      </w:r>
    </w:p>
    <w:p w14:paraId="4BC91E39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     MVE |   -.016077   .0096712    -1.66   0.099    -.0352431    .0030891</w:t>
      </w:r>
    </w:p>
    <w:p w14:paraId="7D99503D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     ROA |  -.0060606   .0026425    -2.29   0.024    -.0112973   -.0008239</w:t>
      </w:r>
    </w:p>
    <w:p w14:paraId="7DA824B3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Leverage |  -.0098978    .007606    -1.30   0.196    -.0249712    .0051755</w:t>
      </w:r>
    </w:p>
    <w:p w14:paraId="3694E0A3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   _cons |   .7804847   .2013591     3.88   0.000     .3814382    1.179531</w:t>
      </w:r>
    </w:p>
    <w:p w14:paraId="087A9F91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lastRenderedPageBreak/>
        <w:t>--------------------------------------------------------------------------------</w:t>
      </w:r>
    </w:p>
    <w:p w14:paraId="634822B0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6167AFCC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. outreg2 using table, `</w:t>
      </w:r>
      <w:proofErr w:type="spellStart"/>
      <w:r w:rsidRPr="00D83B7E">
        <w:rPr>
          <w:rFonts w:ascii="Times New Roman" w:hAnsi="Times New Roman" w:cs="Times New Roman"/>
          <w:sz w:val="20"/>
          <w:szCs w:val="20"/>
        </w:rPr>
        <w:t>tableoptions_OLS</w:t>
      </w:r>
      <w:proofErr w:type="spellEnd"/>
      <w:r w:rsidRPr="00D83B7E">
        <w:rPr>
          <w:rFonts w:ascii="Times New Roman" w:hAnsi="Times New Roman" w:cs="Times New Roman"/>
          <w:sz w:val="20"/>
          <w:szCs w:val="20"/>
        </w:rPr>
        <w:t>' append</w:t>
      </w:r>
    </w:p>
    <w:p w14:paraId="61D01A98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table.xml</w:t>
      </w:r>
    </w:p>
    <w:p w14:paraId="0799323B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 w:rsidRPr="00D83B7E">
        <w:rPr>
          <w:rFonts w:ascii="Times New Roman" w:hAnsi="Times New Roman" w:cs="Times New Roman"/>
          <w:sz w:val="20"/>
          <w:szCs w:val="20"/>
        </w:rPr>
        <w:t>dir</w:t>
      </w:r>
      <w:proofErr w:type="spellEnd"/>
      <w:r w:rsidRPr="00D83B7E">
        <w:rPr>
          <w:rFonts w:ascii="Times New Roman" w:hAnsi="Times New Roman" w:cs="Times New Roman"/>
          <w:sz w:val="20"/>
          <w:szCs w:val="20"/>
        </w:rPr>
        <w:t xml:space="preserve"> : </w:t>
      </w:r>
      <w:proofErr w:type="spellStart"/>
      <w:r w:rsidRPr="00D83B7E">
        <w:rPr>
          <w:rFonts w:ascii="Times New Roman" w:hAnsi="Times New Roman" w:cs="Times New Roman"/>
          <w:sz w:val="20"/>
          <w:szCs w:val="20"/>
        </w:rPr>
        <w:t>seeout</w:t>
      </w:r>
      <w:proofErr w:type="spellEnd"/>
    </w:p>
    <w:p w14:paraId="1B28C253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05B3A92C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. reg FV Investments Intangibles BitcoinReturn CryptoHoldings CryptoIncome MTB MVE ROA Leverage </w:t>
      </w:r>
      <w:proofErr w:type="spellStart"/>
      <w:r w:rsidRPr="00D83B7E">
        <w:rPr>
          <w:rFonts w:ascii="Times New Roman" w:hAnsi="Times New Roman" w:cs="Times New Roman"/>
          <w:sz w:val="20"/>
          <w:szCs w:val="20"/>
        </w:rPr>
        <w:t>i.YEAR</w:t>
      </w:r>
      <w:proofErr w:type="spellEnd"/>
    </w:p>
    <w:p w14:paraId="586DA73E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01B5E073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Source |       SS           df       MS      Number of </w:t>
      </w:r>
      <w:proofErr w:type="spellStart"/>
      <w:r w:rsidRPr="00D83B7E">
        <w:rPr>
          <w:rFonts w:ascii="Times New Roman" w:hAnsi="Times New Roman" w:cs="Times New Roman"/>
          <w:sz w:val="20"/>
          <w:szCs w:val="20"/>
        </w:rPr>
        <w:t>obs</w:t>
      </w:r>
      <w:proofErr w:type="spellEnd"/>
      <w:r w:rsidRPr="00D83B7E">
        <w:rPr>
          <w:rFonts w:ascii="Times New Roman" w:hAnsi="Times New Roman" w:cs="Times New Roman"/>
          <w:sz w:val="20"/>
          <w:szCs w:val="20"/>
        </w:rPr>
        <w:t xml:space="preserve">   =       646</w:t>
      </w:r>
    </w:p>
    <w:p w14:paraId="397056F9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-------------+----------------------------------   F(18, 627)      =     17.14</w:t>
      </w:r>
    </w:p>
    <w:p w14:paraId="25C554F8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 Model |  35.2166671        18  1.95648151   Prob &gt; F        =    0.0000</w:t>
      </w:r>
    </w:p>
    <w:p w14:paraId="1E5975A7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Residual |  71.5712586       627  .114148738   R-squared       =    0.3298</w:t>
      </w:r>
    </w:p>
    <w:p w14:paraId="69034D0D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-------------+----------------------------------   Adj R-squared   =    0.3105</w:t>
      </w:r>
    </w:p>
    <w:p w14:paraId="3EAFCD34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 Total |  106.787926       645  .165562675   Root MSE        =    .33786</w:t>
      </w:r>
    </w:p>
    <w:p w14:paraId="796029CA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79302BC8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--------------------------------------------------------------------------------</w:t>
      </w:r>
    </w:p>
    <w:p w14:paraId="480C8C2B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      FV | Coefficient  Std. err.      t    P&gt;|t|     [95% conf. interval]</w:t>
      </w:r>
    </w:p>
    <w:p w14:paraId="246A38D8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---------------+----------------------------------------------------------------</w:t>
      </w:r>
    </w:p>
    <w:p w14:paraId="1A138D8A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Investments |   .1096561    .109205     1.00   0.316    -.1047957     .324108</w:t>
      </w:r>
    </w:p>
    <w:p w14:paraId="7B299D27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Intangibles |  -.0041329   .0568947    -0.07   0.942    -.1158601    .1075944</w:t>
      </w:r>
    </w:p>
    <w:p w14:paraId="067EDFF3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BitcoinReturn |   .0044341    .028852     0.15   0.878    -.0522242    .0610923</w:t>
      </w:r>
    </w:p>
    <w:p w14:paraId="4C622DA4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CryptoHoldings |   .0065017   .0376302     0.17   0.863    -.0673949    .0803982</w:t>
      </w:r>
    </w:p>
    <w:p w14:paraId="6D7DC78A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CryptoIncome |   .0023713   .0111929     0.21   0.832    -.0196088    .0243514</w:t>
      </w:r>
    </w:p>
    <w:p w14:paraId="0D5CE69B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     MTB |  -5.80e-06   .0000243    -0.24   0.811    -.0000535    .0000419</w:t>
      </w:r>
    </w:p>
    <w:p w14:paraId="40078A52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     MVE |  -.0044195   .0024782    -1.78   0.075     -.009286     .000447</w:t>
      </w:r>
    </w:p>
    <w:p w14:paraId="7C524699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     ROA |  -.0027086   .0019154    -1.41   0.158      -.00647    .0010528</w:t>
      </w:r>
    </w:p>
    <w:p w14:paraId="7B6B617A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Leverage |  -.0041807   .0049535    -0.84   0.399    -.0139082    .0055469</w:t>
      </w:r>
    </w:p>
    <w:p w14:paraId="618775F0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         |</w:t>
      </w:r>
    </w:p>
    <w:p w14:paraId="24C45254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    YEAR |</w:t>
      </w:r>
    </w:p>
    <w:p w14:paraId="1A9727B3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   2014  |   .1052929   .2645814     0.40   0.691    -.4142801    .6248658</w:t>
      </w:r>
    </w:p>
    <w:p w14:paraId="33DAC6EF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   2015  |   .0158003   .2597555     0.06   0.952    -.4942958    .5258965</w:t>
      </w:r>
    </w:p>
    <w:p w14:paraId="6B0E8E8C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   2016  |   .1188518   .2572365     0.46   0.644    -.3862976    .6240011</w:t>
      </w:r>
    </w:p>
    <w:p w14:paraId="287F74E4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   2017  |   .2776041   .2496081     1.11   0.266    -.2125651    .7677733</w:t>
      </w:r>
    </w:p>
    <w:p w14:paraId="3CB41530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   2018  |   .0343341   .2526427     0.14   0.892    -.4617943    .5304625</w:t>
      </w:r>
    </w:p>
    <w:p w14:paraId="639D9B6A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   2019  |  -.3169048    .249375    -1.27   0.204     -.806616    .1728064</w:t>
      </w:r>
    </w:p>
    <w:p w14:paraId="30602E90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   2020  |  -.3046503   .2480703    -1.23   0.220    -.7917996     .182499</w:t>
      </w:r>
    </w:p>
    <w:p w14:paraId="74E72A38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   2021  |  -.4650192   .2482068    -1.87   0.061    -.9524365     .022398</w:t>
      </w:r>
    </w:p>
    <w:p w14:paraId="634B935D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   2022  |  -.4532148   .2503066    -1.81   0.071    -.9447555    .0383259</w:t>
      </w:r>
    </w:p>
    <w:p w14:paraId="65613BB6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         |</w:t>
      </w:r>
    </w:p>
    <w:p w14:paraId="5E3CA8A8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   _cons |   .5773706   .2526785     2.29   0.023     .0811721    1.073569</w:t>
      </w:r>
    </w:p>
    <w:p w14:paraId="581F1251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--------------------------------------------------------------------------------</w:t>
      </w:r>
    </w:p>
    <w:p w14:paraId="3B0E8CBC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3839E3EF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. outreg2 using table, `</w:t>
      </w:r>
      <w:proofErr w:type="spellStart"/>
      <w:r w:rsidRPr="00D83B7E">
        <w:rPr>
          <w:rFonts w:ascii="Times New Roman" w:hAnsi="Times New Roman" w:cs="Times New Roman"/>
          <w:sz w:val="20"/>
          <w:szCs w:val="20"/>
        </w:rPr>
        <w:t>tableoptions_OLS</w:t>
      </w:r>
      <w:proofErr w:type="spellEnd"/>
      <w:r w:rsidRPr="00D83B7E">
        <w:rPr>
          <w:rFonts w:ascii="Times New Roman" w:hAnsi="Times New Roman" w:cs="Times New Roman"/>
          <w:sz w:val="20"/>
          <w:szCs w:val="20"/>
        </w:rPr>
        <w:t>' append</w:t>
      </w:r>
    </w:p>
    <w:p w14:paraId="1FEA2749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table.xml</w:t>
      </w:r>
    </w:p>
    <w:p w14:paraId="74F1DEBA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 w:rsidRPr="00D83B7E">
        <w:rPr>
          <w:rFonts w:ascii="Times New Roman" w:hAnsi="Times New Roman" w:cs="Times New Roman"/>
          <w:sz w:val="20"/>
          <w:szCs w:val="20"/>
        </w:rPr>
        <w:t>dir</w:t>
      </w:r>
      <w:proofErr w:type="spellEnd"/>
      <w:r w:rsidRPr="00D83B7E">
        <w:rPr>
          <w:rFonts w:ascii="Times New Roman" w:hAnsi="Times New Roman" w:cs="Times New Roman"/>
          <w:sz w:val="20"/>
          <w:szCs w:val="20"/>
        </w:rPr>
        <w:t xml:space="preserve"> : </w:t>
      </w:r>
      <w:proofErr w:type="spellStart"/>
      <w:r w:rsidRPr="00D83B7E">
        <w:rPr>
          <w:rFonts w:ascii="Times New Roman" w:hAnsi="Times New Roman" w:cs="Times New Roman"/>
          <w:sz w:val="20"/>
          <w:szCs w:val="20"/>
        </w:rPr>
        <w:t>seeout</w:t>
      </w:r>
      <w:proofErr w:type="spellEnd"/>
    </w:p>
    <w:p w14:paraId="7DFA8326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0E863322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. reg FV Investments Intangibles BitcoinReturn CryptoHoldings CryptoIncome MTB MVE ROA Leverage </w:t>
      </w:r>
      <w:proofErr w:type="spellStart"/>
      <w:r w:rsidRPr="00D83B7E">
        <w:rPr>
          <w:rFonts w:ascii="Times New Roman" w:hAnsi="Times New Roman" w:cs="Times New Roman"/>
          <w:sz w:val="20"/>
          <w:szCs w:val="20"/>
        </w:rPr>
        <w:t>i.YEAR</w:t>
      </w:r>
      <w:proofErr w:type="spellEnd"/>
      <w:r w:rsidRPr="00D83B7E">
        <w:rPr>
          <w:rFonts w:ascii="Times New Roman" w:hAnsi="Times New Roman" w:cs="Times New Roman"/>
          <w:sz w:val="20"/>
          <w:szCs w:val="20"/>
        </w:rPr>
        <w:t xml:space="preserve"> if(</w:t>
      </w:r>
      <w:proofErr w:type="spellStart"/>
      <w:r w:rsidRPr="00D83B7E">
        <w:rPr>
          <w:rFonts w:ascii="Times New Roman" w:hAnsi="Times New Roman" w:cs="Times New Roman"/>
          <w:sz w:val="20"/>
          <w:szCs w:val="20"/>
        </w:rPr>
        <w:t>PreGuidance</w:t>
      </w:r>
      <w:proofErr w:type="spellEnd"/>
      <w:r w:rsidRPr="00D83B7E">
        <w:rPr>
          <w:rFonts w:ascii="Times New Roman" w:hAnsi="Times New Roman" w:cs="Times New Roman"/>
          <w:sz w:val="20"/>
          <w:szCs w:val="20"/>
        </w:rPr>
        <w:t>==1)</w:t>
      </w:r>
    </w:p>
    <w:p w14:paraId="4D64493C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1B5A713E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Source |       SS           df       MS      Number of </w:t>
      </w:r>
      <w:proofErr w:type="spellStart"/>
      <w:r w:rsidRPr="00D83B7E">
        <w:rPr>
          <w:rFonts w:ascii="Times New Roman" w:hAnsi="Times New Roman" w:cs="Times New Roman"/>
          <w:sz w:val="20"/>
          <w:szCs w:val="20"/>
        </w:rPr>
        <w:t>obs</w:t>
      </w:r>
      <w:proofErr w:type="spellEnd"/>
      <w:r w:rsidRPr="00D83B7E">
        <w:rPr>
          <w:rFonts w:ascii="Times New Roman" w:hAnsi="Times New Roman" w:cs="Times New Roman"/>
          <w:sz w:val="20"/>
          <w:szCs w:val="20"/>
        </w:rPr>
        <w:t xml:space="preserve">   =       120</w:t>
      </w:r>
    </w:p>
    <w:p w14:paraId="77B72752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-------------+----------------------------------   F(14, 105)      =      3.63</w:t>
      </w:r>
    </w:p>
    <w:p w14:paraId="486C5FC9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 Model |  8.35279701        14  .596628358   Prob &gt; F        =    0.0001</w:t>
      </w:r>
    </w:p>
    <w:p w14:paraId="00A38A8C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Residual |  17.2388697       105  .164179711   R-squared       =    0.3264</w:t>
      </w:r>
    </w:p>
    <w:p w14:paraId="1D06DF40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-------------+----------------------------------   Adj R-squared   =    0.2366</w:t>
      </w:r>
    </w:p>
    <w:p w14:paraId="2BAF4B2E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 Total |  25.5916667       119  .215056022   Root MSE        =    .40519</w:t>
      </w:r>
    </w:p>
    <w:p w14:paraId="7EE3FA23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0B0011C8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lastRenderedPageBreak/>
        <w:t>--------------------------------------------------------------------------------</w:t>
      </w:r>
    </w:p>
    <w:p w14:paraId="1CB6E7AC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      FV | Coefficient  Std. err.      t    P&gt;|t|     [95% conf. interval]</w:t>
      </w:r>
    </w:p>
    <w:p w14:paraId="2FE265EF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---------------+----------------------------------------------------------------</w:t>
      </w:r>
    </w:p>
    <w:p w14:paraId="1B6D615C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Investments |   .6705561   .2483034     2.70   0.008     .1782163    1.162896</w:t>
      </w:r>
    </w:p>
    <w:p w14:paraId="4E3CD09A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Intangibles |   .6139124   .1508844     4.07   0.000     .3147365    .9130884</w:t>
      </w:r>
    </w:p>
    <w:p w14:paraId="0E1B770B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BitcoinReturn |   .0111942   .0847648     0.13   0.895    -.1568788    .1792672</w:t>
      </w:r>
    </w:p>
    <w:p w14:paraId="4EB2A555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CryptoHoldings |   .6687727   .1960834     3.41   0.001     .2799754     1.05757</w:t>
      </w:r>
    </w:p>
    <w:p w14:paraId="367D7A88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CryptoIncome |  -.1352419   .0666826    -2.03   0.045    -.2674611   -.0030227</w:t>
      </w:r>
    </w:p>
    <w:p w14:paraId="06D28648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     MTB |  -.0000308   .0000351    -0.88   0.382    -.0001003    .0000387</w:t>
      </w:r>
    </w:p>
    <w:p w14:paraId="55762796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     MVE |   -.015098   .0097052    -1.56   0.123    -.0343416    .0041456</w:t>
      </w:r>
    </w:p>
    <w:p w14:paraId="30D97E82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     ROA |  -.0052607   .0027039    -1.95   0.054    -.0106219    .0001006</w:t>
      </w:r>
    </w:p>
    <w:p w14:paraId="22D712FA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Leverage |  -.0074144   .0078797    -0.94   0.349    -.0230384    .0082095</w:t>
      </w:r>
    </w:p>
    <w:p w14:paraId="2FFFBAD1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         |</w:t>
      </w:r>
    </w:p>
    <w:p w14:paraId="00AEAE09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    YEAR |</w:t>
      </w:r>
    </w:p>
    <w:p w14:paraId="48573509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   2014  |   .3172087   .3701757     0.86   0.393    -.4167814    1.051199</w:t>
      </w:r>
    </w:p>
    <w:p w14:paraId="549A62BA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   2015  |   .0628469   .3536363     0.18   0.859    -.6383486    .7640423</w:t>
      </w:r>
    </w:p>
    <w:p w14:paraId="41CA5150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   2016  |   .1231684   .3462712     0.36   0.723    -.5634234    .8097602</w:t>
      </w:r>
    </w:p>
    <w:p w14:paraId="099E3871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   2017  |   .3193779   .3080335     1.04   0.302    -.2913956    .9301514</w:t>
      </w:r>
    </w:p>
    <w:p w14:paraId="15E7FA61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   2018  |   .2492978   .3652643     0.68   0.496    -.4749539    .9735495</w:t>
      </w:r>
    </w:p>
    <w:p w14:paraId="7F7D1EF8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         |</w:t>
      </w:r>
    </w:p>
    <w:p w14:paraId="7E1A1816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   _cons |    .548828   .3989864     1.38   0.172    -.2422882    1.339944</w:t>
      </w:r>
    </w:p>
    <w:p w14:paraId="4A1AF7E8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--------------------------------------------------------------------------------</w:t>
      </w:r>
    </w:p>
    <w:p w14:paraId="07A55920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6D58CBEE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. outreg2 using table, `</w:t>
      </w:r>
      <w:proofErr w:type="spellStart"/>
      <w:r w:rsidRPr="00D83B7E">
        <w:rPr>
          <w:rFonts w:ascii="Times New Roman" w:hAnsi="Times New Roman" w:cs="Times New Roman"/>
          <w:sz w:val="20"/>
          <w:szCs w:val="20"/>
        </w:rPr>
        <w:t>tableoptions_OLS</w:t>
      </w:r>
      <w:proofErr w:type="spellEnd"/>
      <w:r w:rsidRPr="00D83B7E">
        <w:rPr>
          <w:rFonts w:ascii="Times New Roman" w:hAnsi="Times New Roman" w:cs="Times New Roman"/>
          <w:sz w:val="20"/>
          <w:szCs w:val="20"/>
        </w:rPr>
        <w:t>' append</w:t>
      </w:r>
    </w:p>
    <w:p w14:paraId="02946938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table.xml</w:t>
      </w:r>
    </w:p>
    <w:p w14:paraId="12953149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 w:rsidRPr="00D83B7E">
        <w:rPr>
          <w:rFonts w:ascii="Times New Roman" w:hAnsi="Times New Roman" w:cs="Times New Roman"/>
          <w:sz w:val="20"/>
          <w:szCs w:val="20"/>
        </w:rPr>
        <w:t>dir</w:t>
      </w:r>
      <w:proofErr w:type="spellEnd"/>
      <w:r w:rsidRPr="00D83B7E">
        <w:rPr>
          <w:rFonts w:ascii="Times New Roman" w:hAnsi="Times New Roman" w:cs="Times New Roman"/>
          <w:sz w:val="20"/>
          <w:szCs w:val="20"/>
        </w:rPr>
        <w:t xml:space="preserve"> : </w:t>
      </w:r>
      <w:proofErr w:type="spellStart"/>
      <w:r w:rsidRPr="00D83B7E">
        <w:rPr>
          <w:rFonts w:ascii="Times New Roman" w:hAnsi="Times New Roman" w:cs="Times New Roman"/>
          <w:sz w:val="20"/>
          <w:szCs w:val="20"/>
        </w:rPr>
        <w:t>seeout</w:t>
      </w:r>
      <w:proofErr w:type="spellEnd"/>
    </w:p>
    <w:p w14:paraId="009069E2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3F3ABB99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. </w:t>
      </w:r>
    </w:p>
    <w:p w14:paraId="4B3BB4C6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. * Factor - auditor *</w:t>
      </w:r>
    </w:p>
    <w:p w14:paraId="4C92ED37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. local </w:t>
      </w:r>
      <w:proofErr w:type="spellStart"/>
      <w:r w:rsidRPr="00D83B7E">
        <w:rPr>
          <w:rFonts w:ascii="Times New Roman" w:hAnsi="Times New Roman" w:cs="Times New Roman"/>
          <w:sz w:val="20"/>
          <w:szCs w:val="20"/>
        </w:rPr>
        <w:t>tableoptions_OLS</w:t>
      </w:r>
      <w:proofErr w:type="spellEnd"/>
      <w:r w:rsidRPr="00D83B7E">
        <w:rPr>
          <w:rFonts w:ascii="Times New Roman" w:hAnsi="Times New Roman" w:cs="Times New Roman"/>
          <w:sz w:val="20"/>
          <w:szCs w:val="20"/>
        </w:rPr>
        <w:t xml:space="preserve"> "excel </w:t>
      </w:r>
      <w:proofErr w:type="spellStart"/>
      <w:r w:rsidRPr="00D83B7E">
        <w:rPr>
          <w:rFonts w:ascii="Times New Roman" w:hAnsi="Times New Roman" w:cs="Times New Roman"/>
          <w:sz w:val="20"/>
          <w:szCs w:val="20"/>
        </w:rPr>
        <w:t>tstat</w:t>
      </w:r>
      <w:proofErr w:type="spellEnd"/>
      <w:r w:rsidRPr="00D83B7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D83B7E">
        <w:rPr>
          <w:rFonts w:ascii="Times New Roman" w:hAnsi="Times New Roman" w:cs="Times New Roman"/>
          <w:sz w:val="20"/>
          <w:szCs w:val="20"/>
        </w:rPr>
        <w:t>bdec</w:t>
      </w:r>
      <w:proofErr w:type="spellEnd"/>
      <w:r w:rsidRPr="00D83B7E">
        <w:rPr>
          <w:rFonts w:ascii="Times New Roman" w:hAnsi="Times New Roman" w:cs="Times New Roman"/>
          <w:sz w:val="20"/>
          <w:szCs w:val="20"/>
        </w:rPr>
        <w:t xml:space="preserve">(4) </w:t>
      </w:r>
      <w:proofErr w:type="spellStart"/>
      <w:r w:rsidRPr="00D83B7E">
        <w:rPr>
          <w:rFonts w:ascii="Times New Roman" w:hAnsi="Times New Roman" w:cs="Times New Roman"/>
          <w:sz w:val="20"/>
          <w:szCs w:val="20"/>
        </w:rPr>
        <w:t>tdec</w:t>
      </w:r>
      <w:proofErr w:type="spellEnd"/>
      <w:r w:rsidRPr="00D83B7E">
        <w:rPr>
          <w:rFonts w:ascii="Times New Roman" w:hAnsi="Times New Roman" w:cs="Times New Roman"/>
          <w:sz w:val="20"/>
          <w:szCs w:val="20"/>
        </w:rPr>
        <w:t xml:space="preserve">(2) </w:t>
      </w:r>
      <w:proofErr w:type="spellStart"/>
      <w:r w:rsidRPr="00D83B7E">
        <w:rPr>
          <w:rFonts w:ascii="Times New Roman" w:hAnsi="Times New Roman" w:cs="Times New Roman"/>
          <w:sz w:val="20"/>
          <w:szCs w:val="20"/>
        </w:rPr>
        <w:t>rdec</w:t>
      </w:r>
      <w:proofErr w:type="spellEnd"/>
      <w:r w:rsidRPr="00D83B7E">
        <w:rPr>
          <w:rFonts w:ascii="Times New Roman" w:hAnsi="Times New Roman" w:cs="Times New Roman"/>
          <w:sz w:val="20"/>
          <w:szCs w:val="20"/>
        </w:rPr>
        <w:t>(4)"</w:t>
      </w:r>
    </w:p>
    <w:p w14:paraId="3BA3364A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7F669084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. reg FV Big4 BitcoinReturn CryptoHoldings CryptoIncome MTB MVE ROA Leverage </w:t>
      </w:r>
    </w:p>
    <w:p w14:paraId="1CC31DC7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045A1EA8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Source |       SS           df       MS      Number of </w:t>
      </w:r>
      <w:proofErr w:type="spellStart"/>
      <w:r w:rsidRPr="00D83B7E">
        <w:rPr>
          <w:rFonts w:ascii="Times New Roman" w:hAnsi="Times New Roman" w:cs="Times New Roman"/>
          <w:sz w:val="20"/>
          <w:szCs w:val="20"/>
        </w:rPr>
        <w:t>obs</w:t>
      </w:r>
      <w:proofErr w:type="spellEnd"/>
      <w:r w:rsidRPr="00D83B7E">
        <w:rPr>
          <w:rFonts w:ascii="Times New Roman" w:hAnsi="Times New Roman" w:cs="Times New Roman"/>
          <w:sz w:val="20"/>
          <w:szCs w:val="20"/>
        </w:rPr>
        <w:t xml:space="preserve">   =       646</w:t>
      </w:r>
    </w:p>
    <w:p w14:paraId="1056D1D3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-------------+----------------------------------   F(8, 637)       =      6.78</w:t>
      </w:r>
    </w:p>
    <w:p w14:paraId="6DBC475E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 Model |  8.37984848         8  1.04748106   Prob &gt; F        =    0.0000</w:t>
      </w:r>
    </w:p>
    <w:p w14:paraId="6B0AD86F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Residual |  98.4080772       637  .154486777   R-squared       =    0.0785</w:t>
      </w:r>
    </w:p>
    <w:p w14:paraId="1A1DFAC2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-------------+----------------------------------   Adj R-squared   =    0.0669</w:t>
      </w:r>
    </w:p>
    <w:p w14:paraId="0B29B5A1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 Total |  106.787926       645  .165562675   Root MSE        =    .39305</w:t>
      </w:r>
    </w:p>
    <w:p w14:paraId="5A298A19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06A3CC29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--------------------------------------------------------------------------------</w:t>
      </w:r>
    </w:p>
    <w:p w14:paraId="54DBE3A9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      FV | Coefficient  Std. err.      t    P&gt;|t|     [95% conf. interval]</w:t>
      </w:r>
    </w:p>
    <w:p w14:paraId="12B9AF07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---------------+----------------------------------------------------------------</w:t>
      </w:r>
    </w:p>
    <w:p w14:paraId="787C50D8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    Big4 |  -.2185725   .0440447    -4.96   0.000    -.3050629    -.132082</w:t>
      </w:r>
    </w:p>
    <w:p w14:paraId="54365C3D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BitcoinReturn |   .1066704   .0255413     4.18   0.000     .0565152    .1568257</w:t>
      </w:r>
    </w:p>
    <w:p w14:paraId="447D6E0C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CryptoHoldings |  -.0495544   .0428696    -1.16   0.248    -.1337372    .0346284</w:t>
      </w:r>
    </w:p>
    <w:p w14:paraId="1AF38CB1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CryptoIncome |   .0018271   .0129831     0.14   0.888    -.0236679     .027322</w:t>
      </w:r>
    </w:p>
    <w:p w14:paraId="0C691CF9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     MTB |  -.0000218   .0000265    -0.82   0.410    -.0000738    .0000302</w:t>
      </w:r>
    </w:p>
    <w:p w14:paraId="3789388D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     MVE |   .0057571   .0030571     1.88   0.060     -.000246    .0117603</w:t>
      </w:r>
    </w:p>
    <w:p w14:paraId="264B46A0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     ROA |  -.0053573   .0021863    -2.45   0.015    -.0096505    -.001064</w:t>
      </w:r>
    </w:p>
    <w:p w14:paraId="30E133F4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Leverage |   .0003066   .0055969     0.05   0.956    -.0106841    .0112972</w:t>
      </w:r>
    </w:p>
    <w:p w14:paraId="4A92EA96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   _cons |   .1368365   .0544128     2.51   0.012     .0299863    .2436866</w:t>
      </w:r>
    </w:p>
    <w:p w14:paraId="013E5942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--------------------------------------------------------------------------------</w:t>
      </w:r>
    </w:p>
    <w:p w14:paraId="4FF2E782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34A8385A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. outreg2 using table, `</w:t>
      </w:r>
      <w:proofErr w:type="spellStart"/>
      <w:r w:rsidRPr="00D83B7E">
        <w:rPr>
          <w:rFonts w:ascii="Times New Roman" w:hAnsi="Times New Roman" w:cs="Times New Roman"/>
          <w:sz w:val="20"/>
          <w:szCs w:val="20"/>
        </w:rPr>
        <w:t>tableoptions_OLS</w:t>
      </w:r>
      <w:proofErr w:type="spellEnd"/>
      <w:r w:rsidRPr="00D83B7E">
        <w:rPr>
          <w:rFonts w:ascii="Times New Roman" w:hAnsi="Times New Roman" w:cs="Times New Roman"/>
          <w:sz w:val="20"/>
          <w:szCs w:val="20"/>
        </w:rPr>
        <w:t>' replace</w:t>
      </w:r>
    </w:p>
    <w:p w14:paraId="348696A2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table.xml</w:t>
      </w:r>
    </w:p>
    <w:p w14:paraId="2A4D98B3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 w:rsidRPr="00D83B7E">
        <w:rPr>
          <w:rFonts w:ascii="Times New Roman" w:hAnsi="Times New Roman" w:cs="Times New Roman"/>
          <w:sz w:val="20"/>
          <w:szCs w:val="20"/>
        </w:rPr>
        <w:lastRenderedPageBreak/>
        <w:t>dir</w:t>
      </w:r>
      <w:proofErr w:type="spellEnd"/>
      <w:r w:rsidRPr="00D83B7E">
        <w:rPr>
          <w:rFonts w:ascii="Times New Roman" w:hAnsi="Times New Roman" w:cs="Times New Roman"/>
          <w:sz w:val="20"/>
          <w:szCs w:val="20"/>
        </w:rPr>
        <w:t xml:space="preserve"> : </w:t>
      </w:r>
      <w:proofErr w:type="spellStart"/>
      <w:r w:rsidRPr="00D83B7E">
        <w:rPr>
          <w:rFonts w:ascii="Times New Roman" w:hAnsi="Times New Roman" w:cs="Times New Roman"/>
          <w:sz w:val="20"/>
          <w:szCs w:val="20"/>
        </w:rPr>
        <w:t>seeout</w:t>
      </w:r>
      <w:proofErr w:type="spellEnd"/>
    </w:p>
    <w:p w14:paraId="7DE7C851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3FFCBB98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. reg FV Big4 BitcoinReturn CryptoHoldings CryptoIncome MTB MVE ROA Leverage if(</w:t>
      </w:r>
      <w:proofErr w:type="spellStart"/>
      <w:r w:rsidRPr="00D83B7E">
        <w:rPr>
          <w:rFonts w:ascii="Times New Roman" w:hAnsi="Times New Roman" w:cs="Times New Roman"/>
          <w:sz w:val="20"/>
          <w:szCs w:val="20"/>
        </w:rPr>
        <w:t>PreGuidance</w:t>
      </w:r>
      <w:proofErr w:type="spellEnd"/>
      <w:r w:rsidRPr="00D83B7E">
        <w:rPr>
          <w:rFonts w:ascii="Times New Roman" w:hAnsi="Times New Roman" w:cs="Times New Roman"/>
          <w:sz w:val="20"/>
          <w:szCs w:val="20"/>
        </w:rPr>
        <w:t>==1)</w:t>
      </w:r>
    </w:p>
    <w:p w14:paraId="5DB58CE9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18EBA68E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Source |       SS           df       MS      Number of </w:t>
      </w:r>
      <w:proofErr w:type="spellStart"/>
      <w:r w:rsidRPr="00D83B7E">
        <w:rPr>
          <w:rFonts w:ascii="Times New Roman" w:hAnsi="Times New Roman" w:cs="Times New Roman"/>
          <w:sz w:val="20"/>
          <w:szCs w:val="20"/>
        </w:rPr>
        <w:t>obs</w:t>
      </w:r>
      <w:proofErr w:type="spellEnd"/>
      <w:r w:rsidRPr="00D83B7E">
        <w:rPr>
          <w:rFonts w:ascii="Times New Roman" w:hAnsi="Times New Roman" w:cs="Times New Roman"/>
          <w:sz w:val="20"/>
          <w:szCs w:val="20"/>
        </w:rPr>
        <w:t xml:space="preserve">   =       120</w:t>
      </w:r>
    </w:p>
    <w:p w14:paraId="23615C3F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-------------+----------------------------------   F(8, 111)       =     39.20</w:t>
      </w:r>
    </w:p>
    <w:p w14:paraId="691C9B60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 Model |  18.9016164         8  2.36270205   Prob &gt; F        =    0.0000</w:t>
      </w:r>
    </w:p>
    <w:p w14:paraId="09819E73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Residual |  6.69005024       111  .060270723   R-squared       =    0.7386</w:t>
      </w:r>
    </w:p>
    <w:p w14:paraId="4CA85CD2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-------------+----------------------------------   Adj R-squared   =    0.7197</w:t>
      </w:r>
    </w:p>
    <w:p w14:paraId="71FDC338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 Total |  25.5916667       119  .215056022   Root MSE        =     .2455</w:t>
      </w:r>
    </w:p>
    <w:p w14:paraId="2F3740DE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75C0527F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--------------------------------------------------------------------------------</w:t>
      </w:r>
    </w:p>
    <w:p w14:paraId="6E29C7C6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      FV | Coefficient  Std. err.      t    P&gt;|t|     [95% conf. interval]</w:t>
      </w:r>
    </w:p>
    <w:p w14:paraId="53E1D7A9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---------------+----------------------------------------------------------------</w:t>
      </w:r>
    </w:p>
    <w:p w14:paraId="1A1B5B6B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    Big4 |  -.8870175   .0557503   -15.91   0.000    -.9974904   -.7765446</w:t>
      </w:r>
    </w:p>
    <w:p w14:paraId="268ED65D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BitcoinReturn |   .0387967    .028538     1.36   0.177    -.0177533    .0953467</w:t>
      </w:r>
    </w:p>
    <w:p w14:paraId="50C273FE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CryptoHoldings |  -.0442538    .117135    -0.38   0.706    -.2763646     .187857</w:t>
      </w:r>
    </w:p>
    <w:p w14:paraId="4EE8B8AE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CryptoIncome |  -.0172578   .0401759    -0.43   0.668    -.0968689    .0623534</w:t>
      </w:r>
    </w:p>
    <w:p w14:paraId="5101CA25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     MTB |   .0000117    .000019     0.62   0.539    -.0000259    .0000493</w:t>
      </w:r>
    </w:p>
    <w:p w14:paraId="4CB4CC9A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     MVE |   .0018448   .0059413     0.31   0.757    -.0099284    .0136179</w:t>
      </w:r>
    </w:p>
    <w:p w14:paraId="4F19FDA5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     ROA |   -.000613   .0015979    -0.38   0.702    -.0037795    .0025534</w:t>
      </w:r>
    </w:p>
    <w:p w14:paraId="33248AA5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Leverage |  -.0120468    .004573    -2.63   0.010    -.0211084   -.0029852</w:t>
      </w:r>
    </w:p>
    <w:p w14:paraId="1BE79E68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   _cons |   .9308285   .1146858     8.12   0.000      .703571    1.158086</w:t>
      </w:r>
    </w:p>
    <w:p w14:paraId="1FB4B3AE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--------------------------------------------------------------------------------</w:t>
      </w:r>
    </w:p>
    <w:p w14:paraId="725DE104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168E493F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. outreg2 using table, `</w:t>
      </w:r>
      <w:proofErr w:type="spellStart"/>
      <w:r w:rsidRPr="00D83B7E">
        <w:rPr>
          <w:rFonts w:ascii="Times New Roman" w:hAnsi="Times New Roman" w:cs="Times New Roman"/>
          <w:sz w:val="20"/>
          <w:szCs w:val="20"/>
        </w:rPr>
        <w:t>tableoptions_OLS</w:t>
      </w:r>
      <w:proofErr w:type="spellEnd"/>
      <w:r w:rsidRPr="00D83B7E">
        <w:rPr>
          <w:rFonts w:ascii="Times New Roman" w:hAnsi="Times New Roman" w:cs="Times New Roman"/>
          <w:sz w:val="20"/>
          <w:szCs w:val="20"/>
        </w:rPr>
        <w:t>' append</w:t>
      </w:r>
    </w:p>
    <w:p w14:paraId="6B9CB3DA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table.xml</w:t>
      </w:r>
    </w:p>
    <w:p w14:paraId="75AC9459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 w:rsidRPr="00D83B7E">
        <w:rPr>
          <w:rFonts w:ascii="Times New Roman" w:hAnsi="Times New Roman" w:cs="Times New Roman"/>
          <w:sz w:val="20"/>
          <w:szCs w:val="20"/>
        </w:rPr>
        <w:t>dir</w:t>
      </w:r>
      <w:proofErr w:type="spellEnd"/>
      <w:r w:rsidRPr="00D83B7E">
        <w:rPr>
          <w:rFonts w:ascii="Times New Roman" w:hAnsi="Times New Roman" w:cs="Times New Roman"/>
          <w:sz w:val="20"/>
          <w:szCs w:val="20"/>
        </w:rPr>
        <w:t xml:space="preserve"> : </w:t>
      </w:r>
      <w:proofErr w:type="spellStart"/>
      <w:r w:rsidRPr="00D83B7E">
        <w:rPr>
          <w:rFonts w:ascii="Times New Roman" w:hAnsi="Times New Roman" w:cs="Times New Roman"/>
          <w:sz w:val="20"/>
          <w:szCs w:val="20"/>
        </w:rPr>
        <w:t>seeout</w:t>
      </w:r>
      <w:proofErr w:type="spellEnd"/>
    </w:p>
    <w:p w14:paraId="78C418BC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15F5CE9F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. reg FV Big4 BitcoinReturn CryptoHoldings CryptoIncome MTB MVE ROA Leverage </w:t>
      </w:r>
      <w:proofErr w:type="spellStart"/>
      <w:r w:rsidRPr="00D83B7E">
        <w:rPr>
          <w:rFonts w:ascii="Times New Roman" w:hAnsi="Times New Roman" w:cs="Times New Roman"/>
          <w:sz w:val="20"/>
          <w:szCs w:val="20"/>
        </w:rPr>
        <w:t>i.YEAR</w:t>
      </w:r>
      <w:proofErr w:type="spellEnd"/>
    </w:p>
    <w:p w14:paraId="12047A03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50C98D2C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Source |       SS           df       MS      Number of </w:t>
      </w:r>
      <w:proofErr w:type="spellStart"/>
      <w:r w:rsidRPr="00D83B7E">
        <w:rPr>
          <w:rFonts w:ascii="Times New Roman" w:hAnsi="Times New Roman" w:cs="Times New Roman"/>
          <w:sz w:val="20"/>
          <w:szCs w:val="20"/>
        </w:rPr>
        <w:t>obs</w:t>
      </w:r>
      <w:proofErr w:type="spellEnd"/>
      <w:r w:rsidRPr="00D83B7E">
        <w:rPr>
          <w:rFonts w:ascii="Times New Roman" w:hAnsi="Times New Roman" w:cs="Times New Roman"/>
          <w:sz w:val="20"/>
          <w:szCs w:val="20"/>
        </w:rPr>
        <w:t xml:space="preserve">   =       646</w:t>
      </w:r>
    </w:p>
    <w:p w14:paraId="5F39A0C8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-------------+----------------------------------   F(17, 628)      =     24.06</w:t>
      </w:r>
    </w:p>
    <w:p w14:paraId="40DA03A7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 Model |   42.119023        17  2.47758959   Prob &gt; F        =    0.0000</w:t>
      </w:r>
    </w:p>
    <w:p w14:paraId="06CB0632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Residual |  64.6689026       628   .10297596   R-squared       =    0.3944</w:t>
      </w:r>
    </w:p>
    <w:p w14:paraId="35B96E8D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-------------+----------------------------------   Adj R-squared   =    0.3780</w:t>
      </w:r>
    </w:p>
    <w:p w14:paraId="25D2EE84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 Total |  106.787926       645  .165562675   Root MSE        =     .3209</w:t>
      </w:r>
    </w:p>
    <w:p w14:paraId="281508E2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4A029227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--------------------------------------------------------------------------------</w:t>
      </w:r>
    </w:p>
    <w:p w14:paraId="5FADCA04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      FV | Coefficient  Std. err.      t    P&gt;|t|     [95% conf. interval]</w:t>
      </w:r>
    </w:p>
    <w:p w14:paraId="292BF237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---------------+----------------------------------------------------------------</w:t>
      </w:r>
    </w:p>
    <w:p w14:paraId="15F7FE00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    Big4 |  -.3032828   .0367251    -8.26   0.000    -.3754017   -.2311639</w:t>
      </w:r>
    </w:p>
    <w:p w14:paraId="65D80D8E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BitcoinReturn |   .0018773   .0273956     0.07   0.945    -.0519209    .0556754</w:t>
      </w:r>
    </w:p>
    <w:p w14:paraId="2C8CEC56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CryptoHoldings |   .0076781   .0354456     0.22   0.829    -.0619282    .0772843</w:t>
      </w:r>
    </w:p>
    <w:p w14:paraId="35535A5D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CryptoIncome |   .0106638   .0106679     1.00   0.318    -.0102852    .0316128</w:t>
      </w:r>
    </w:p>
    <w:p w14:paraId="59BE6153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     MTB |   3.29e-06    .000023     0.14   0.886    -.0000418    .0000484</w:t>
      </w:r>
    </w:p>
    <w:p w14:paraId="77A88830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     MVE |   .0029108   .0025118     1.16   0.247    -.0020218    .0078434</w:t>
      </w:r>
    </w:p>
    <w:p w14:paraId="177D8DE1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     ROA |  -.0019204   .0018183    -1.06   0.291     -.005491    .0016502</w:t>
      </w:r>
    </w:p>
    <w:p w14:paraId="46B8AEB4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Leverage |  -.0062622   .0047023    -1.33   0.183    -.0154963     .002972</w:t>
      </w:r>
    </w:p>
    <w:p w14:paraId="3613118C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         |</w:t>
      </w:r>
    </w:p>
    <w:p w14:paraId="1494FFC1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    YEAR |</w:t>
      </w:r>
    </w:p>
    <w:p w14:paraId="33244510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   2014  |   .0628372   .2507411     0.25   0.802    -.4295553    .5552298</w:t>
      </w:r>
    </w:p>
    <w:p w14:paraId="117A4843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   2015  |   .0091029   .2462318     0.04   0.971    -.4744344    .4926403</w:t>
      </w:r>
    </w:p>
    <w:p w14:paraId="1B32F6D4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   2016  |   .1022934   .2442353     0.42   0.675    -.3773233    .5819101</w:t>
      </w:r>
    </w:p>
    <w:p w14:paraId="0D33D73E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   2017  |   .2171495   .2370231     0.92   0.360    -.2483043    .6826032</w:t>
      </w:r>
    </w:p>
    <w:p w14:paraId="18D53028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   2018  |  -.0498054   .2399069    -0.21   0.836    -.5209223    .4213115</w:t>
      </w:r>
    </w:p>
    <w:p w14:paraId="45A51EB6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lastRenderedPageBreak/>
        <w:t xml:space="preserve">         2019  |  -.3941237   .2367431    -1.66   0.096    -.8590276    .0707802</w:t>
      </w:r>
    </w:p>
    <w:p w14:paraId="6A97FE16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   2020  |  -.3806647   .2355213    -1.62   0.107    -.8431694      .08184</w:t>
      </w:r>
    </w:p>
    <w:p w14:paraId="63FB8741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   2021  |  -.5474651   .2357532    -2.32   0.021    -1.010425   -.0845052</w:t>
      </w:r>
    </w:p>
    <w:p w14:paraId="4380ACB8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   2022  |  -.5587861    .237906    -2.35   0.019    -1.025974   -.0915985</w:t>
      </w:r>
    </w:p>
    <w:p w14:paraId="3A6EDC18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         |</w:t>
      </w:r>
    </w:p>
    <w:p w14:paraId="49FE68F9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   _cons |   .5932787   .2393627     2.48   0.013     .1232305    1.063327</w:t>
      </w:r>
    </w:p>
    <w:p w14:paraId="400DF3A5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--------------------------------------------------------------------------------</w:t>
      </w:r>
    </w:p>
    <w:p w14:paraId="7248DCF3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70515893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. outreg2 using table, `</w:t>
      </w:r>
      <w:proofErr w:type="spellStart"/>
      <w:r w:rsidRPr="00D83B7E">
        <w:rPr>
          <w:rFonts w:ascii="Times New Roman" w:hAnsi="Times New Roman" w:cs="Times New Roman"/>
          <w:sz w:val="20"/>
          <w:szCs w:val="20"/>
        </w:rPr>
        <w:t>tableoptions_OLS</w:t>
      </w:r>
      <w:proofErr w:type="spellEnd"/>
      <w:r w:rsidRPr="00D83B7E">
        <w:rPr>
          <w:rFonts w:ascii="Times New Roman" w:hAnsi="Times New Roman" w:cs="Times New Roman"/>
          <w:sz w:val="20"/>
          <w:szCs w:val="20"/>
        </w:rPr>
        <w:t>' append</w:t>
      </w:r>
    </w:p>
    <w:p w14:paraId="7BBFFACE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table.xml</w:t>
      </w:r>
    </w:p>
    <w:p w14:paraId="0F05B756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 w:rsidRPr="00D83B7E">
        <w:rPr>
          <w:rFonts w:ascii="Times New Roman" w:hAnsi="Times New Roman" w:cs="Times New Roman"/>
          <w:sz w:val="20"/>
          <w:szCs w:val="20"/>
        </w:rPr>
        <w:t>dir</w:t>
      </w:r>
      <w:proofErr w:type="spellEnd"/>
      <w:r w:rsidRPr="00D83B7E">
        <w:rPr>
          <w:rFonts w:ascii="Times New Roman" w:hAnsi="Times New Roman" w:cs="Times New Roman"/>
          <w:sz w:val="20"/>
          <w:szCs w:val="20"/>
        </w:rPr>
        <w:t xml:space="preserve"> : </w:t>
      </w:r>
      <w:proofErr w:type="spellStart"/>
      <w:r w:rsidRPr="00D83B7E">
        <w:rPr>
          <w:rFonts w:ascii="Times New Roman" w:hAnsi="Times New Roman" w:cs="Times New Roman"/>
          <w:sz w:val="20"/>
          <w:szCs w:val="20"/>
        </w:rPr>
        <w:t>seeout</w:t>
      </w:r>
      <w:proofErr w:type="spellEnd"/>
    </w:p>
    <w:p w14:paraId="69571384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4C948E69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. reg FV Big4 BitcoinReturn CryptoHoldings CryptoIncome MTB MVE ROA Leverage </w:t>
      </w:r>
      <w:proofErr w:type="spellStart"/>
      <w:r w:rsidRPr="00D83B7E">
        <w:rPr>
          <w:rFonts w:ascii="Times New Roman" w:hAnsi="Times New Roman" w:cs="Times New Roman"/>
          <w:sz w:val="20"/>
          <w:szCs w:val="20"/>
        </w:rPr>
        <w:t>i.YEAR</w:t>
      </w:r>
      <w:proofErr w:type="spellEnd"/>
      <w:r w:rsidRPr="00D83B7E">
        <w:rPr>
          <w:rFonts w:ascii="Times New Roman" w:hAnsi="Times New Roman" w:cs="Times New Roman"/>
          <w:sz w:val="20"/>
          <w:szCs w:val="20"/>
        </w:rPr>
        <w:t xml:space="preserve"> if(</w:t>
      </w:r>
      <w:proofErr w:type="spellStart"/>
      <w:r w:rsidRPr="00D83B7E">
        <w:rPr>
          <w:rFonts w:ascii="Times New Roman" w:hAnsi="Times New Roman" w:cs="Times New Roman"/>
          <w:sz w:val="20"/>
          <w:szCs w:val="20"/>
        </w:rPr>
        <w:t>PreGuidance</w:t>
      </w:r>
      <w:proofErr w:type="spellEnd"/>
      <w:r w:rsidRPr="00D83B7E">
        <w:rPr>
          <w:rFonts w:ascii="Times New Roman" w:hAnsi="Times New Roman" w:cs="Times New Roman"/>
          <w:sz w:val="20"/>
          <w:szCs w:val="20"/>
        </w:rPr>
        <w:t>==1)</w:t>
      </w:r>
    </w:p>
    <w:p w14:paraId="7A283BB7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7487D90F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Source |       SS           df       MS      Number of </w:t>
      </w:r>
      <w:proofErr w:type="spellStart"/>
      <w:r w:rsidRPr="00D83B7E">
        <w:rPr>
          <w:rFonts w:ascii="Times New Roman" w:hAnsi="Times New Roman" w:cs="Times New Roman"/>
          <w:sz w:val="20"/>
          <w:szCs w:val="20"/>
        </w:rPr>
        <w:t>obs</w:t>
      </w:r>
      <w:proofErr w:type="spellEnd"/>
      <w:r w:rsidRPr="00D83B7E">
        <w:rPr>
          <w:rFonts w:ascii="Times New Roman" w:hAnsi="Times New Roman" w:cs="Times New Roman"/>
          <w:sz w:val="20"/>
          <w:szCs w:val="20"/>
        </w:rPr>
        <w:t xml:space="preserve">   =       120</w:t>
      </w:r>
    </w:p>
    <w:p w14:paraId="1A9EFEC6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-------------+----------------------------------   F(13, 106)      =     23.61</w:t>
      </w:r>
    </w:p>
    <w:p w14:paraId="60A0C22D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 Model |  19.0214793        13  1.46319071   Prob &gt; F        =    0.0000</w:t>
      </w:r>
    </w:p>
    <w:p w14:paraId="124626CC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Residual |  6.57018737       106    .0619829   R-squared       =    0.7433</w:t>
      </w:r>
    </w:p>
    <w:p w14:paraId="284B098C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-------------+----------------------------------   Adj R-squared   =    0.7118</w:t>
      </w:r>
    </w:p>
    <w:p w14:paraId="61BA047E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 Total |  25.5916667       119  .215056022   Root MSE        =    .24896</w:t>
      </w:r>
    </w:p>
    <w:p w14:paraId="384B3E4D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39A1D25C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--------------------------------------------------------------------------------</w:t>
      </w:r>
    </w:p>
    <w:p w14:paraId="100FEAB7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      FV | Coefficient  Std. err.      t    P&gt;|t|     [95% conf. interval]</w:t>
      </w:r>
    </w:p>
    <w:p w14:paraId="4DAC3969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---------------+----------------------------------------------------------------</w:t>
      </w:r>
    </w:p>
    <w:p w14:paraId="63233D32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    Big4 |  -.8855282   .0588825   -15.04   0.000    -1.002269   -.7687879</w:t>
      </w:r>
    </w:p>
    <w:p w14:paraId="59EF8F03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BitcoinReturn |   .0460157   .0512974     0.90   0.372    -.0556863    .1477177</w:t>
      </w:r>
    </w:p>
    <w:p w14:paraId="564E5CDA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CryptoHoldings |  -.0424106    .121072    -0.35   0.727    -.2824476    .1976265</w:t>
      </w:r>
    </w:p>
    <w:p w14:paraId="174CED37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CryptoIncome |  -.0158939   .0417417    -0.38   0.704    -.0986509    .0668632</w:t>
      </w:r>
    </w:p>
    <w:p w14:paraId="7D351E89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     MTB |   7.95e-06    .000021     0.38   0.705    -.0000336    .0000495</w:t>
      </w:r>
    </w:p>
    <w:p w14:paraId="79E15983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     MVE |    .001911   .0060634     0.32   0.753    -.0101103    .0139323</w:t>
      </w:r>
    </w:p>
    <w:p w14:paraId="5533FE95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     ROA |  -.0006353   .0016615    -0.38   0.703    -.0039294    .0026589</w:t>
      </w:r>
    </w:p>
    <w:p w14:paraId="46BA8E0B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Leverage |  -.0131614   .0048275    -2.73   0.007    -.0227323   -.0035905</w:t>
      </w:r>
    </w:p>
    <w:p w14:paraId="7DE815C2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         |</w:t>
      </w:r>
    </w:p>
    <w:p w14:paraId="4B97A48B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    YEAR |</w:t>
      </w:r>
    </w:p>
    <w:p w14:paraId="13904616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   2014  |   .1192923    .223728     0.53   0.595    -.3242701    .5628548</w:t>
      </w:r>
    </w:p>
    <w:p w14:paraId="20DD6873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   2015  |   .0697501   .2146939     0.32   0.746    -.3559015    .4954017</w:t>
      </w:r>
    </w:p>
    <w:p w14:paraId="68FCCEEE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   2016  |   .1709247   .2115169     0.81   0.421    -.2484282    .5902776</w:t>
      </w:r>
    </w:p>
    <w:p w14:paraId="459B616B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   2017  |   .1147559   .1887497     0.61   0.545    -.2594588    .4889706</w:t>
      </w:r>
    </w:p>
    <w:p w14:paraId="74F5215B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   2018  |   .1235564   .2214013     0.56   0.578    -.3153932    .5625061</w:t>
      </w:r>
    </w:p>
    <w:p w14:paraId="7B0D97F1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         |</w:t>
      </w:r>
    </w:p>
    <w:p w14:paraId="538AEA5E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   _cons |   .8091562    .242312     3.34   0.001      .328749    1.289563</w:t>
      </w:r>
    </w:p>
    <w:p w14:paraId="134DEEB2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--------------------------------------------------------------------------------</w:t>
      </w:r>
    </w:p>
    <w:p w14:paraId="2FCACE46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12582255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. outreg2 using table, `</w:t>
      </w:r>
      <w:proofErr w:type="spellStart"/>
      <w:r w:rsidRPr="00D83B7E">
        <w:rPr>
          <w:rFonts w:ascii="Times New Roman" w:hAnsi="Times New Roman" w:cs="Times New Roman"/>
          <w:sz w:val="20"/>
          <w:szCs w:val="20"/>
        </w:rPr>
        <w:t>tableoptions_OLS</w:t>
      </w:r>
      <w:proofErr w:type="spellEnd"/>
      <w:r w:rsidRPr="00D83B7E">
        <w:rPr>
          <w:rFonts w:ascii="Times New Roman" w:hAnsi="Times New Roman" w:cs="Times New Roman"/>
          <w:sz w:val="20"/>
          <w:szCs w:val="20"/>
        </w:rPr>
        <w:t>' append</w:t>
      </w:r>
    </w:p>
    <w:p w14:paraId="5A29D49E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table.xml</w:t>
      </w:r>
    </w:p>
    <w:p w14:paraId="11CEA504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 w:rsidRPr="00D83B7E">
        <w:rPr>
          <w:rFonts w:ascii="Times New Roman" w:hAnsi="Times New Roman" w:cs="Times New Roman"/>
          <w:sz w:val="20"/>
          <w:szCs w:val="20"/>
        </w:rPr>
        <w:t>dir</w:t>
      </w:r>
      <w:proofErr w:type="spellEnd"/>
      <w:r w:rsidRPr="00D83B7E">
        <w:rPr>
          <w:rFonts w:ascii="Times New Roman" w:hAnsi="Times New Roman" w:cs="Times New Roman"/>
          <w:sz w:val="20"/>
          <w:szCs w:val="20"/>
        </w:rPr>
        <w:t xml:space="preserve"> : </w:t>
      </w:r>
      <w:proofErr w:type="spellStart"/>
      <w:r w:rsidRPr="00D83B7E">
        <w:rPr>
          <w:rFonts w:ascii="Times New Roman" w:hAnsi="Times New Roman" w:cs="Times New Roman"/>
          <w:sz w:val="20"/>
          <w:szCs w:val="20"/>
        </w:rPr>
        <w:t>seeout</w:t>
      </w:r>
      <w:proofErr w:type="spellEnd"/>
    </w:p>
    <w:p w14:paraId="3F9D4858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0FED3329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. reg LineItem Big4 BitcoinReturn CryptoHoldings CryptoIncome MTB MVE ROA Leverage </w:t>
      </w:r>
    </w:p>
    <w:p w14:paraId="19D0618C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6A3AED6E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Source |       SS           df       MS      Number of </w:t>
      </w:r>
      <w:proofErr w:type="spellStart"/>
      <w:r w:rsidRPr="00D83B7E">
        <w:rPr>
          <w:rFonts w:ascii="Times New Roman" w:hAnsi="Times New Roman" w:cs="Times New Roman"/>
          <w:sz w:val="20"/>
          <w:szCs w:val="20"/>
        </w:rPr>
        <w:t>obs</w:t>
      </w:r>
      <w:proofErr w:type="spellEnd"/>
      <w:r w:rsidRPr="00D83B7E">
        <w:rPr>
          <w:rFonts w:ascii="Times New Roman" w:hAnsi="Times New Roman" w:cs="Times New Roman"/>
          <w:sz w:val="20"/>
          <w:szCs w:val="20"/>
        </w:rPr>
        <w:t xml:space="preserve">   =       646</w:t>
      </w:r>
    </w:p>
    <w:p w14:paraId="71B3904A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-------------+----------------------------------   F(8, 637)       =     14.01</w:t>
      </w:r>
    </w:p>
    <w:p w14:paraId="10B36657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 Model |  16.2348156         8  2.02935195   Prob &gt; F        =    0.0000</w:t>
      </w:r>
    </w:p>
    <w:p w14:paraId="4D69CA08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Residual |  92.2853083       637  .144874895   R-squared       =    0.1496</w:t>
      </w:r>
    </w:p>
    <w:p w14:paraId="6E78781C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-------------+----------------------------------   Adj R-squared   =    0.1389</w:t>
      </w:r>
    </w:p>
    <w:p w14:paraId="1EA4B6E5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 Total |  108.520124       645  .168248254   Root MSE        =    .38062</w:t>
      </w:r>
    </w:p>
    <w:p w14:paraId="3009383F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6CBFA68B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--------------------------------------------------------------------------------</w:t>
      </w:r>
    </w:p>
    <w:p w14:paraId="0F6524A6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LineItem | Coefficient  Std. err.      t    P&gt;|t|     [95% conf. interval]</w:t>
      </w:r>
    </w:p>
    <w:p w14:paraId="363BBB6A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---------------+----------------------------------------------------------------</w:t>
      </w:r>
    </w:p>
    <w:p w14:paraId="2C919372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    Big4 |  -.3868994   .0426525    -9.07   0.000     -.470656   -.3031428</w:t>
      </w:r>
    </w:p>
    <w:p w14:paraId="67D25042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BitcoinReturn |  -.0163463   .0247339    -0.66   0.509    -.0649162    .0322236</w:t>
      </w:r>
    </w:p>
    <w:p w14:paraId="0A5DD7A3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CryptoHoldings |   .0638607   .0415145     1.54   0.124    -.0176612    .1453826</w:t>
      </w:r>
    </w:p>
    <w:p w14:paraId="4D262BA8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CryptoIncome |   .0356369   .0125728     2.83   0.005     .0109478    .0603259</w:t>
      </w:r>
    </w:p>
    <w:p w14:paraId="4C65A2A6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     MTB |   .0000252   .0000256     0.98   0.326    -.0000251    .0000755</w:t>
      </w:r>
    </w:p>
    <w:p w14:paraId="721D933E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     MVE |    -.00003   .0029604    -0.01   0.992    -.0058434    .0057834</w:t>
      </w:r>
    </w:p>
    <w:p w14:paraId="73A6A2AA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     ROA |   .0005144   .0021172     0.24   0.808    -.0036431    .0046719</w:t>
      </w:r>
    </w:p>
    <w:p w14:paraId="5ABB3863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Leverage |   .0048826     .00542     0.90   0.368    -.0057606    .0155258</w:t>
      </w:r>
    </w:p>
    <w:p w14:paraId="5B6F05B4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   _cons |   .8289478   .0526929    15.73   0.000      .725475    .9324205</w:t>
      </w:r>
    </w:p>
    <w:p w14:paraId="4D3ABF21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--------------------------------------------------------------------------------</w:t>
      </w:r>
    </w:p>
    <w:p w14:paraId="61C32EAD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17E28CF3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. outreg2 using table, `</w:t>
      </w:r>
      <w:proofErr w:type="spellStart"/>
      <w:r w:rsidRPr="00D83B7E">
        <w:rPr>
          <w:rFonts w:ascii="Times New Roman" w:hAnsi="Times New Roman" w:cs="Times New Roman"/>
          <w:sz w:val="20"/>
          <w:szCs w:val="20"/>
        </w:rPr>
        <w:t>tableoptions_OLS</w:t>
      </w:r>
      <w:proofErr w:type="spellEnd"/>
      <w:r w:rsidRPr="00D83B7E">
        <w:rPr>
          <w:rFonts w:ascii="Times New Roman" w:hAnsi="Times New Roman" w:cs="Times New Roman"/>
          <w:sz w:val="20"/>
          <w:szCs w:val="20"/>
        </w:rPr>
        <w:t>' append</w:t>
      </w:r>
    </w:p>
    <w:p w14:paraId="6946018B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table.xml</w:t>
      </w:r>
    </w:p>
    <w:p w14:paraId="3DB62556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 w:rsidRPr="00D83B7E">
        <w:rPr>
          <w:rFonts w:ascii="Times New Roman" w:hAnsi="Times New Roman" w:cs="Times New Roman"/>
          <w:sz w:val="20"/>
          <w:szCs w:val="20"/>
        </w:rPr>
        <w:t>dir</w:t>
      </w:r>
      <w:proofErr w:type="spellEnd"/>
      <w:r w:rsidRPr="00D83B7E">
        <w:rPr>
          <w:rFonts w:ascii="Times New Roman" w:hAnsi="Times New Roman" w:cs="Times New Roman"/>
          <w:sz w:val="20"/>
          <w:szCs w:val="20"/>
        </w:rPr>
        <w:t xml:space="preserve"> : </w:t>
      </w:r>
      <w:proofErr w:type="spellStart"/>
      <w:r w:rsidRPr="00D83B7E">
        <w:rPr>
          <w:rFonts w:ascii="Times New Roman" w:hAnsi="Times New Roman" w:cs="Times New Roman"/>
          <w:sz w:val="20"/>
          <w:szCs w:val="20"/>
        </w:rPr>
        <w:t>seeout</w:t>
      </w:r>
      <w:proofErr w:type="spellEnd"/>
    </w:p>
    <w:p w14:paraId="0FC3270B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4CBD7975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. reg LineItem Big4 BitcoinReturn CryptoHoldings CryptoIncome MTB MVE ROA Leverage </w:t>
      </w:r>
      <w:proofErr w:type="spellStart"/>
      <w:r w:rsidRPr="00D83B7E">
        <w:rPr>
          <w:rFonts w:ascii="Times New Roman" w:hAnsi="Times New Roman" w:cs="Times New Roman"/>
          <w:sz w:val="20"/>
          <w:szCs w:val="20"/>
        </w:rPr>
        <w:t>i.YEAR</w:t>
      </w:r>
      <w:proofErr w:type="spellEnd"/>
    </w:p>
    <w:p w14:paraId="1BE95AA4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624716F3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Source |       SS           df       MS      Number of </w:t>
      </w:r>
      <w:proofErr w:type="spellStart"/>
      <w:r w:rsidRPr="00D83B7E">
        <w:rPr>
          <w:rFonts w:ascii="Times New Roman" w:hAnsi="Times New Roman" w:cs="Times New Roman"/>
          <w:sz w:val="20"/>
          <w:szCs w:val="20"/>
        </w:rPr>
        <w:t>obs</w:t>
      </w:r>
      <w:proofErr w:type="spellEnd"/>
      <w:r w:rsidRPr="00D83B7E">
        <w:rPr>
          <w:rFonts w:ascii="Times New Roman" w:hAnsi="Times New Roman" w:cs="Times New Roman"/>
          <w:sz w:val="20"/>
          <w:szCs w:val="20"/>
        </w:rPr>
        <w:t xml:space="preserve">   =       646</w:t>
      </w:r>
    </w:p>
    <w:p w14:paraId="5C484C28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-------------+----------------------------------   F(17, 628)      =      7.71</w:t>
      </w:r>
    </w:p>
    <w:p w14:paraId="5C9E793D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 Model |  18.7332029        17  1.10195311   Prob &gt; F        =    0.0000</w:t>
      </w:r>
    </w:p>
    <w:p w14:paraId="469E09C7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Residual |  89.7869209       628  .142972804   R-squared       =    0.1726</w:t>
      </w:r>
    </w:p>
    <w:p w14:paraId="37E9F15C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-------------+----------------------------------   Adj R-squared   =    0.1502</w:t>
      </w:r>
    </w:p>
    <w:p w14:paraId="24DD16A3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 Total |  108.520124       645  .168248254   Root MSE        =    .37812</w:t>
      </w:r>
    </w:p>
    <w:p w14:paraId="50BA383E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130C71E0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--------------------------------------------------------------------------------</w:t>
      </w:r>
    </w:p>
    <w:p w14:paraId="5F795F90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LineItem | Coefficient  Std. err.      t    P&gt;|t|     [95% conf. interval]</w:t>
      </w:r>
    </w:p>
    <w:p w14:paraId="4E53F233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---------------+----------------------------------------------------------------</w:t>
      </w:r>
    </w:p>
    <w:p w14:paraId="057F7508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    Big4 |  -.3688358   .0432735    -8.52   0.000     -.453814   -.2838576</w:t>
      </w:r>
    </w:p>
    <w:p w14:paraId="05B979F8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BitcoinReturn |  -.0093507   .0322805    -0.29   0.772    -.0727415      .05404</w:t>
      </w:r>
    </w:p>
    <w:p w14:paraId="3788CC34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CryptoHoldings |   .0467693   .0417658     1.12   0.263    -.0352482    .1287869</w:t>
      </w:r>
    </w:p>
    <w:p w14:paraId="160EA7B5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CryptoIncome |   .0334682     .01257     2.66   0.008     .0087838    .0581526</w:t>
      </w:r>
    </w:p>
    <w:p w14:paraId="4B4482CD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     MTB |   .0000227    .000027     0.84   0.401    -.0000304    .0000758</w:t>
      </w:r>
    </w:p>
    <w:p w14:paraId="1E5AC738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     MVE |   .0002101   .0029597     0.07   0.943     -.005602    .0060223</w:t>
      </w:r>
    </w:p>
    <w:p w14:paraId="1B997388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     ROA |   .0005935   .0021425     0.28   0.782    -.0036138    .0048007</w:t>
      </w:r>
    </w:p>
    <w:p w14:paraId="68F1E71E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Leverage |   .0061635   .0055408     1.11   0.266    -.0047171    .0170442</w:t>
      </w:r>
    </w:p>
    <w:p w14:paraId="233C6B60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         |</w:t>
      </w:r>
    </w:p>
    <w:p w14:paraId="5FF016EB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    YEAR |</w:t>
      </w:r>
    </w:p>
    <w:p w14:paraId="18AC156F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   2014  |   .4473342   .2954503     1.51   0.131    -.1328559    1.027524</w:t>
      </w:r>
    </w:p>
    <w:p w14:paraId="1CBEF18F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   2015  |   .4901503   .2901369     1.69   0.092    -.0796056    1.059906</w:t>
      </w:r>
    </w:p>
    <w:p w14:paraId="6445B132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   2016  |   .5316279   .2877844     1.85   0.065    -.0335082    1.096764</w:t>
      </w:r>
    </w:p>
    <w:p w14:paraId="60ABB87C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   2017  |   .6167374   .2792862     2.21   0.028     .0682895    1.165185</w:t>
      </w:r>
    </w:p>
    <w:p w14:paraId="36D14769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   2018  |   .6401698   .2826843     2.26   0.024      .085049    1.195291</w:t>
      </w:r>
    </w:p>
    <w:p w14:paraId="15AD633C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   2019  |   .6212919   .2789562     2.23   0.026      .073492    1.169092</w:t>
      </w:r>
    </w:p>
    <w:p w14:paraId="37C4B157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   2020  |    .631729   .2775166     2.28   0.023     .0867561    1.176702</w:t>
      </w:r>
    </w:p>
    <w:p w14:paraId="0FD42775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   2021  |   .6955892   .2777898     2.50   0.013     .1500798    1.241099</w:t>
      </w:r>
    </w:p>
    <w:p w14:paraId="58FA669B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   2022  |   .6154618   .2803265     2.20   0.028     .0649709    1.165953</w:t>
      </w:r>
    </w:p>
    <w:p w14:paraId="193F1D81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         |</w:t>
      </w:r>
    </w:p>
    <w:p w14:paraId="255BA57F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   _cons |   .1966686    .282043     0.70   0.486    -.3571929    .7505302</w:t>
      </w:r>
    </w:p>
    <w:p w14:paraId="47E8C57D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--------------------------------------------------------------------------------</w:t>
      </w:r>
    </w:p>
    <w:p w14:paraId="47ED29C5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706850D7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. outreg2 using table, `</w:t>
      </w:r>
      <w:proofErr w:type="spellStart"/>
      <w:r w:rsidRPr="00D83B7E">
        <w:rPr>
          <w:rFonts w:ascii="Times New Roman" w:hAnsi="Times New Roman" w:cs="Times New Roman"/>
          <w:sz w:val="20"/>
          <w:szCs w:val="20"/>
        </w:rPr>
        <w:t>tableoptions_OLS</w:t>
      </w:r>
      <w:proofErr w:type="spellEnd"/>
      <w:r w:rsidRPr="00D83B7E">
        <w:rPr>
          <w:rFonts w:ascii="Times New Roman" w:hAnsi="Times New Roman" w:cs="Times New Roman"/>
          <w:sz w:val="20"/>
          <w:szCs w:val="20"/>
        </w:rPr>
        <w:t>' append</w:t>
      </w:r>
    </w:p>
    <w:p w14:paraId="6CF245FC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table.xml</w:t>
      </w:r>
    </w:p>
    <w:p w14:paraId="2573B462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 w:rsidRPr="00D83B7E">
        <w:rPr>
          <w:rFonts w:ascii="Times New Roman" w:hAnsi="Times New Roman" w:cs="Times New Roman"/>
          <w:sz w:val="20"/>
          <w:szCs w:val="20"/>
        </w:rPr>
        <w:lastRenderedPageBreak/>
        <w:t>dir</w:t>
      </w:r>
      <w:proofErr w:type="spellEnd"/>
      <w:r w:rsidRPr="00D83B7E">
        <w:rPr>
          <w:rFonts w:ascii="Times New Roman" w:hAnsi="Times New Roman" w:cs="Times New Roman"/>
          <w:sz w:val="20"/>
          <w:szCs w:val="20"/>
        </w:rPr>
        <w:t xml:space="preserve"> : </w:t>
      </w:r>
      <w:proofErr w:type="spellStart"/>
      <w:r w:rsidRPr="00D83B7E">
        <w:rPr>
          <w:rFonts w:ascii="Times New Roman" w:hAnsi="Times New Roman" w:cs="Times New Roman"/>
          <w:sz w:val="20"/>
          <w:szCs w:val="20"/>
        </w:rPr>
        <w:t>seeout</w:t>
      </w:r>
      <w:proofErr w:type="spellEnd"/>
    </w:p>
    <w:p w14:paraId="62DBD35D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264886BB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. </w:t>
      </w:r>
    </w:p>
    <w:p w14:paraId="476575A5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. * Factor - liquidity (trading volume) *</w:t>
      </w:r>
    </w:p>
    <w:p w14:paraId="1A5F203F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. local </w:t>
      </w:r>
      <w:proofErr w:type="spellStart"/>
      <w:r w:rsidRPr="00D83B7E">
        <w:rPr>
          <w:rFonts w:ascii="Times New Roman" w:hAnsi="Times New Roman" w:cs="Times New Roman"/>
          <w:sz w:val="20"/>
          <w:szCs w:val="20"/>
        </w:rPr>
        <w:t>tableoptions_OLS</w:t>
      </w:r>
      <w:proofErr w:type="spellEnd"/>
      <w:r w:rsidRPr="00D83B7E">
        <w:rPr>
          <w:rFonts w:ascii="Times New Roman" w:hAnsi="Times New Roman" w:cs="Times New Roman"/>
          <w:sz w:val="20"/>
          <w:szCs w:val="20"/>
        </w:rPr>
        <w:t xml:space="preserve"> "excel </w:t>
      </w:r>
      <w:proofErr w:type="spellStart"/>
      <w:r w:rsidRPr="00D83B7E">
        <w:rPr>
          <w:rFonts w:ascii="Times New Roman" w:hAnsi="Times New Roman" w:cs="Times New Roman"/>
          <w:sz w:val="20"/>
          <w:szCs w:val="20"/>
        </w:rPr>
        <w:t>tstat</w:t>
      </w:r>
      <w:proofErr w:type="spellEnd"/>
      <w:r w:rsidRPr="00D83B7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D83B7E">
        <w:rPr>
          <w:rFonts w:ascii="Times New Roman" w:hAnsi="Times New Roman" w:cs="Times New Roman"/>
          <w:sz w:val="20"/>
          <w:szCs w:val="20"/>
        </w:rPr>
        <w:t>bdec</w:t>
      </w:r>
      <w:proofErr w:type="spellEnd"/>
      <w:r w:rsidRPr="00D83B7E">
        <w:rPr>
          <w:rFonts w:ascii="Times New Roman" w:hAnsi="Times New Roman" w:cs="Times New Roman"/>
          <w:sz w:val="20"/>
          <w:szCs w:val="20"/>
        </w:rPr>
        <w:t xml:space="preserve">(4) </w:t>
      </w:r>
      <w:proofErr w:type="spellStart"/>
      <w:r w:rsidRPr="00D83B7E">
        <w:rPr>
          <w:rFonts w:ascii="Times New Roman" w:hAnsi="Times New Roman" w:cs="Times New Roman"/>
          <w:sz w:val="20"/>
          <w:szCs w:val="20"/>
        </w:rPr>
        <w:t>tdec</w:t>
      </w:r>
      <w:proofErr w:type="spellEnd"/>
      <w:r w:rsidRPr="00D83B7E">
        <w:rPr>
          <w:rFonts w:ascii="Times New Roman" w:hAnsi="Times New Roman" w:cs="Times New Roman"/>
          <w:sz w:val="20"/>
          <w:szCs w:val="20"/>
        </w:rPr>
        <w:t xml:space="preserve">(2) </w:t>
      </w:r>
      <w:proofErr w:type="spellStart"/>
      <w:r w:rsidRPr="00D83B7E">
        <w:rPr>
          <w:rFonts w:ascii="Times New Roman" w:hAnsi="Times New Roman" w:cs="Times New Roman"/>
          <w:sz w:val="20"/>
          <w:szCs w:val="20"/>
        </w:rPr>
        <w:t>rdec</w:t>
      </w:r>
      <w:proofErr w:type="spellEnd"/>
      <w:r w:rsidRPr="00D83B7E">
        <w:rPr>
          <w:rFonts w:ascii="Times New Roman" w:hAnsi="Times New Roman" w:cs="Times New Roman"/>
          <w:sz w:val="20"/>
          <w:szCs w:val="20"/>
        </w:rPr>
        <w:t>(4)"</w:t>
      </w:r>
    </w:p>
    <w:p w14:paraId="4E64DA8A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0E20CF2E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. reg FV BitcoinVolume BitcoinReturn CryptoHoldings CryptoIncome MTB MVE ROA Leverage </w:t>
      </w:r>
    </w:p>
    <w:p w14:paraId="1BB8D288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1C717570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Source |       SS           df       MS      Number of </w:t>
      </w:r>
      <w:proofErr w:type="spellStart"/>
      <w:r w:rsidRPr="00D83B7E">
        <w:rPr>
          <w:rFonts w:ascii="Times New Roman" w:hAnsi="Times New Roman" w:cs="Times New Roman"/>
          <w:sz w:val="20"/>
          <w:szCs w:val="20"/>
        </w:rPr>
        <w:t>obs</w:t>
      </w:r>
      <w:proofErr w:type="spellEnd"/>
      <w:r w:rsidRPr="00D83B7E">
        <w:rPr>
          <w:rFonts w:ascii="Times New Roman" w:hAnsi="Times New Roman" w:cs="Times New Roman"/>
          <w:sz w:val="20"/>
          <w:szCs w:val="20"/>
        </w:rPr>
        <w:t xml:space="preserve">   =       644</w:t>
      </w:r>
    </w:p>
    <w:p w14:paraId="47B30ED9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-------------+----------------------------------   F(8, 635)       =     24.81</w:t>
      </w:r>
    </w:p>
    <w:p w14:paraId="3B4D6769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 Model |  25.2680866         8  3.15851083   Prob &gt; F        =    0.0000</w:t>
      </w:r>
    </w:p>
    <w:p w14:paraId="2384F30D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Residual |  80.8499258       635  .127322718   R-squared       =    0.2381</w:t>
      </w:r>
    </w:p>
    <w:p w14:paraId="3E6CED46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-------------+----------------------------------   Adj R-squared   =    0.2285</w:t>
      </w:r>
    </w:p>
    <w:p w14:paraId="73D76F11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 Total |  106.118012       643  .165035789   Root MSE        =    .35682</w:t>
      </w:r>
    </w:p>
    <w:p w14:paraId="2ACCDACF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0FF305F4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--------------------------------------------------------------------------------</w:t>
      </w:r>
    </w:p>
    <w:p w14:paraId="79381171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      FV | Coefficient  Std. err.      t    P&gt;|t|     [95% conf. interval]</w:t>
      </w:r>
    </w:p>
    <w:p w14:paraId="770217E7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---------------+----------------------------------------------------------------</w:t>
      </w:r>
    </w:p>
    <w:p w14:paraId="265C02DD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BitcoinVolume |   -.011312    .000884   -12.80   0.000     -.013048    -.009576</w:t>
      </w:r>
    </w:p>
    <w:p w14:paraId="32E69B32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BitcoinReturn |    .103769   .0236101     4.40   0.000     .0574057    .1501324</w:t>
      </w:r>
    </w:p>
    <w:p w14:paraId="53DCAEDF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CryptoHoldings |   .0022803    .039159     0.06   0.954    -.0746165    .0791772</w:t>
      </w:r>
    </w:p>
    <w:p w14:paraId="542D7574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CryptoIncome |   .0007301   .0117449     0.06   0.950    -.0223335    .0237937</w:t>
      </w:r>
    </w:p>
    <w:p w14:paraId="6EFFD82D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     MTB |  -.0000113    .000024    -0.47   0.637    -.0000585    .0000359</w:t>
      </w:r>
    </w:p>
    <w:p w14:paraId="68152BE8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     MVE |  -.0025696   .0025945    -0.99   0.322    -.0076644    .0025253</w:t>
      </w:r>
    </w:p>
    <w:p w14:paraId="0F426356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     ROA |  -.0046146   .0019855    -2.32   0.020    -.0085134   -.0007157</w:t>
      </w:r>
    </w:p>
    <w:p w14:paraId="00E99DFB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Leverage |  -.0038007   .0050932    -0.75   0.456    -.0138023    .0062009</w:t>
      </w:r>
    </w:p>
    <w:p w14:paraId="1D5E6174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   _cons |   .5318381   .0550176     9.67   0.000     .4237997    .6398764</w:t>
      </w:r>
    </w:p>
    <w:p w14:paraId="48CD6C9E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--------------------------------------------------------------------------------</w:t>
      </w:r>
    </w:p>
    <w:p w14:paraId="0BCCC7B3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4A15D52D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. outreg2 using table, `</w:t>
      </w:r>
      <w:proofErr w:type="spellStart"/>
      <w:r w:rsidRPr="00D83B7E">
        <w:rPr>
          <w:rFonts w:ascii="Times New Roman" w:hAnsi="Times New Roman" w:cs="Times New Roman"/>
          <w:sz w:val="20"/>
          <w:szCs w:val="20"/>
        </w:rPr>
        <w:t>tableoptions_OLS</w:t>
      </w:r>
      <w:proofErr w:type="spellEnd"/>
      <w:r w:rsidRPr="00D83B7E">
        <w:rPr>
          <w:rFonts w:ascii="Times New Roman" w:hAnsi="Times New Roman" w:cs="Times New Roman"/>
          <w:sz w:val="20"/>
          <w:szCs w:val="20"/>
        </w:rPr>
        <w:t>' replace</w:t>
      </w:r>
    </w:p>
    <w:p w14:paraId="429FED33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table.xml</w:t>
      </w:r>
    </w:p>
    <w:p w14:paraId="0C5B8CCE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 w:rsidRPr="00D83B7E">
        <w:rPr>
          <w:rFonts w:ascii="Times New Roman" w:hAnsi="Times New Roman" w:cs="Times New Roman"/>
          <w:sz w:val="20"/>
          <w:szCs w:val="20"/>
        </w:rPr>
        <w:t>dir</w:t>
      </w:r>
      <w:proofErr w:type="spellEnd"/>
      <w:r w:rsidRPr="00D83B7E">
        <w:rPr>
          <w:rFonts w:ascii="Times New Roman" w:hAnsi="Times New Roman" w:cs="Times New Roman"/>
          <w:sz w:val="20"/>
          <w:szCs w:val="20"/>
        </w:rPr>
        <w:t xml:space="preserve"> : </w:t>
      </w:r>
      <w:proofErr w:type="spellStart"/>
      <w:r w:rsidRPr="00D83B7E">
        <w:rPr>
          <w:rFonts w:ascii="Times New Roman" w:hAnsi="Times New Roman" w:cs="Times New Roman"/>
          <w:sz w:val="20"/>
          <w:szCs w:val="20"/>
        </w:rPr>
        <w:t>seeout</w:t>
      </w:r>
      <w:proofErr w:type="spellEnd"/>
    </w:p>
    <w:p w14:paraId="2F35750E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30D87919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. reg FV BitcoinVolume BitcoinReturn CryptoHoldings CryptoIncome MTB MVE ROA Leverage if(</w:t>
      </w:r>
      <w:proofErr w:type="spellStart"/>
      <w:r w:rsidRPr="00D83B7E">
        <w:rPr>
          <w:rFonts w:ascii="Times New Roman" w:hAnsi="Times New Roman" w:cs="Times New Roman"/>
          <w:sz w:val="20"/>
          <w:szCs w:val="20"/>
        </w:rPr>
        <w:t>PreGuidance</w:t>
      </w:r>
      <w:proofErr w:type="spellEnd"/>
      <w:r w:rsidRPr="00D83B7E">
        <w:rPr>
          <w:rFonts w:ascii="Times New Roman" w:hAnsi="Times New Roman" w:cs="Times New Roman"/>
          <w:sz w:val="20"/>
          <w:szCs w:val="20"/>
        </w:rPr>
        <w:t>==1)</w:t>
      </w:r>
    </w:p>
    <w:p w14:paraId="7BAA73D8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552B1569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Source |       SS           df       MS      Number of </w:t>
      </w:r>
      <w:proofErr w:type="spellStart"/>
      <w:r w:rsidRPr="00D83B7E">
        <w:rPr>
          <w:rFonts w:ascii="Times New Roman" w:hAnsi="Times New Roman" w:cs="Times New Roman"/>
          <w:sz w:val="20"/>
          <w:szCs w:val="20"/>
        </w:rPr>
        <w:t>obs</w:t>
      </w:r>
      <w:proofErr w:type="spellEnd"/>
      <w:r w:rsidRPr="00D83B7E">
        <w:rPr>
          <w:rFonts w:ascii="Times New Roman" w:hAnsi="Times New Roman" w:cs="Times New Roman"/>
          <w:sz w:val="20"/>
          <w:szCs w:val="20"/>
        </w:rPr>
        <w:t xml:space="preserve">   =       118</w:t>
      </w:r>
    </w:p>
    <w:p w14:paraId="70E1455E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-------------+----------------------------------   F(8, 109)       =      2.98</w:t>
      </w:r>
    </w:p>
    <w:p w14:paraId="0D2F1A64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 Model |  4.49562259         8  .561952824   Prob &gt; F        =    0.0046</w:t>
      </w:r>
    </w:p>
    <w:p w14:paraId="63142FE3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Residual |  20.5213266       109  .188269051   R-squared       =    0.1797</w:t>
      </w:r>
    </w:p>
    <w:p w14:paraId="187E1532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-------------+----------------------------------   Adj R-squared   =    0.1195</w:t>
      </w:r>
    </w:p>
    <w:p w14:paraId="37FFF110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 Total |  25.0169492       117  .213820078   Root MSE        =     .4339</w:t>
      </w:r>
    </w:p>
    <w:p w14:paraId="70CFBABE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6C3BF33F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--------------------------------------------------------------------------------</w:t>
      </w:r>
    </w:p>
    <w:p w14:paraId="52EFAB33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      FV | Coefficient  Std. err.      t    P&gt;|t|     [95% conf. interval]</w:t>
      </w:r>
    </w:p>
    <w:p w14:paraId="4F87B258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---------------+----------------------------------------------------------------</w:t>
      </w:r>
    </w:p>
    <w:p w14:paraId="23D1CC9C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BitcoinVolume |   .0244789   .0110876     2.21   0.029     .0025036    .0464542</w:t>
      </w:r>
    </w:p>
    <w:p w14:paraId="42A35310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BitcoinReturn |   .0472446   .0531472     0.89   0.376    -.0580913    .1525806</w:t>
      </w:r>
    </w:p>
    <w:p w14:paraId="0EB67737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CryptoHoldings |   .4069453   .2007163     2.03   0.045     .0091321    .8047584</w:t>
      </w:r>
    </w:p>
    <w:p w14:paraId="090829C3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CryptoIncome |   -.128841   .0700343    -1.84   0.069    -.2676468    .0099648</w:t>
      </w:r>
    </w:p>
    <w:p w14:paraId="1936DAD6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     MTB |  -.0000263   .0000335    -0.79   0.433    -.0000926      .00004</w:t>
      </w:r>
    </w:p>
    <w:p w14:paraId="6875F1AC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     MVE |  -.0196672   .0102154    -1.93   0.057    -.0399138    .0005794</w:t>
      </w:r>
    </w:p>
    <w:p w14:paraId="0FC53A97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     ROA |  -.0040852   .0027969    -1.46   0.147    -.0096286    .0014582</w:t>
      </w:r>
    </w:p>
    <w:p w14:paraId="1C6563F0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Leverage |   -.010749   .0081011    -1.33   0.187     -.026805    .0053071</w:t>
      </w:r>
    </w:p>
    <w:p w14:paraId="78B7A0B0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   _cons |   .9455533   .2085917     4.53   0.000     .5321313    1.358975</w:t>
      </w:r>
    </w:p>
    <w:p w14:paraId="379C6A1D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--------------------------------------------------------------------------------</w:t>
      </w:r>
    </w:p>
    <w:p w14:paraId="069F9CDA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34510128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. outreg2 using table, `</w:t>
      </w:r>
      <w:proofErr w:type="spellStart"/>
      <w:r w:rsidRPr="00D83B7E">
        <w:rPr>
          <w:rFonts w:ascii="Times New Roman" w:hAnsi="Times New Roman" w:cs="Times New Roman"/>
          <w:sz w:val="20"/>
          <w:szCs w:val="20"/>
        </w:rPr>
        <w:t>tableoptions_OLS</w:t>
      </w:r>
      <w:proofErr w:type="spellEnd"/>
      <w:r w:rsidRPr="00D83B7E">
        <w:rPr>
          <w:rFonts w:ascii="Times New Roman" w:hAnsi="Times New Roman" w:cs="Times New Roman"/>
          <w:sz w:val="20"/>
          <w:szCs w:val="20"/>
        </w:rPr>
        <w:t>' append</w:t>
      </w:r>
    </w:p>
    <w:p w14:paraId="22A62A95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table.xml</w:t>
      </w:r>
    </w:p>
    <w:p w14:paraId="5BBC61CE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 w:rsidRPr="00D83B7E">
        <w:rPr>
          <w:rFonts w:ascii="Times New Roman" w:hAnsi="Times New Roman" w:cs="Times New Roman"/>
          <w:sz w:val="20"/>
          <w:szCs w:val="20"/>
        </w:rPr>
        <w:t>dir</w:t>
      </w:r>
      <w:proofErr w:type="spellEnd"/>
      <w:r w:rsidRPr="00D83B7E">
        <w:rPr>
          <w:rFonts w:ascii="Times New Roman" w:hAnsi="Times New Roman" w:cs="Times New Roman"/>
          <w:sz w:val="20"/>
          <w:szCs w:val="20"/>
        </w:rPr>
        <w:t xml:space="preserve"> : </w:t>
      </w:r>
      <w:proofErr w:type="spellStart"/>
      <w:r w:rsidRPr="00D83B7E">
        <w:rPr>
          <w:rFonts w:ascii="Times New Roman" w:hAnsi="Times New Roman" w:cs="Times New Roman"/>
          <w:sz w:val="20"/>
          <w:szCs w:val="20"/>
        </w:rPr>
        <w:t>seeout</w:t>
      </w:r>
      <w:proofErr w:type="spellEnd"/>
    </w:p>
    <w:p w14:paraId="65010735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737E6141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. reg FV BitcoinVolume BitcoinReturn CryptoHoldings CryptoIncome MTB MVE ROA Leverage </w:t>
      </w:r>
      <w:proofErr w:type="spellStart"/>
      <w:r w:rsidRPr="00D83B7E">
        <w:rPr>
          <w:rFonts w:ascii="Times New Roman" w:hAnsi="Times New Roman" w:cs="Times New Roman"/>
          <w:sz w:val="20"/>
          <w:szCs w:val="20"/>
        </w:rPr>
        <w:t>i.YEAR</w:t>
      </w:r>
      <w:proofErr w:type="spellEnd"/>
    </w:p>
    <w:p w14:paraId="5265F51F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2C797F81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Source |       SS           df       MS      Number of </w:t>
      </w:r>
      <w:proofErr w:type="spellStart"/>
      <w:r w:rsidRPr="00D83B7E">
        <w:rPr>
          <w:rFonts w:ascii="Times New Roman" w:hAnsi="Times New Roman" w:cs="Times New Roman"/>
          <w:sz w:val="20"/>
          <w:szCs w:val="20"/>
        </w:rPr>
        <w:t>obs</w:t>
      </w:r>
      <w:proofErr w:type="spellEnd"/>
      <w:r w:rsidRPr="00D83B7E">
        <w:rPr>
          <w:rFonts w:ascii="Times New Roman" w:hAnsi="Times New Roman" w:cs="Times New Roman"/>
          <w:sz w:val="20"/>
          <w:szCs w:val="20"/>
        </w:rPr>
        <w:t xml:space="preserve">   =       644</w:t>
      </w:r>
    </w:p>
    <w:p w14:paraId="4C1D3827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-------------+----------------------------------   F(16, 627)      =     19.21</w:t>
      </w:r>
    </w:p>
    <w:p w14:paraId="1800042A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 Model |  34.9096871        16  2.18185545   Prob &gt; F        =    0.0000</w:t>
      </w:r>
    </w:p>
    <w:p w14:paraId="53AC8A7C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Residual |  71.2083253       627  .113569897   R-squared       =    0.3290</w:t>
      </w:r>
    </w:p>
    <w:p w14:paraId="1D499EFA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-------------+----------------------------------   Adj R-squared   =    0.3118</w:t>
      </w:r>
    </w:p>
    <w:p w14:paraId="2C648DD3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 Total |  106.118012       643  .165035789   Root MSE        =      .337</w:t>
      </w:r>
    </w:p>
    <w:p w14:paraId="28A1A98D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5CF24E27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--------------------------------------------------------------------------------</w:t>
      </w:r>
    </w:p>
    <w:p w14:paraId="56AD1664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      FV | Coefficient  Std. err.      t    P&gt;|t|     [95% conf. interval]</w:t>
      </w:r>
    </w:p>
    <w:p w14:paraId="4940ED91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---------------+----------------------------------------------------------------</w:t>
      </w:r>
    </w:p>
    <w:p w14:paraId="5AE6BB73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BitcoinVolume |  -.0001026    .001944    -0.05   0.958    -.0039201    .0037148</w:t>
      </w:r>
    </w:p>
    <w:p w14:paraId="60B21A92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BitcoinReturn |    .005466   .0298159     0.18   0.855     -.053085     .064017</w:t>
      </w:r>
    </w:p>
    <w:p w14:paraId="2BB22D2E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CryptoHoldings |   .0032958   .0372207     0.09   0.929    -.0697965    .0763881</w:t>
      </w:r>
    </w:p>
    <w:p w14:paraId="6D7C04E4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CryptoIncome |   .0019747   .0111603     0.18   0.860    -.0199414    .0238908</w:t>
      </w:r>
    </w:p>
    <w:p w14:paraId="49D48E19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     MTB |  -9.06e-06   .0000241    -0.38   0.706    -.0000563    .0000382</w:t>
      </w:r>
    </w:p>
    <w:p w14:paraId="7A5C24E1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     MVE |  -.0042364   .0024719    -1.71   0.087    -.0090907    .0006179</w:t>
      </w:r>
    </w:p>
    <w:p w14:paraId="3BFFB6BD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     ROA |  -.0026877   .0019073    -1.41   0.159    -.0064333    .0010579</w:t>
      </w:r>
    </w:p>
    <w:p w14:paraId="5C1232D2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Leverage |  -.0044328   .0049325    -0.90   0.369    -.0141191    .0052536</w:t>
      </w:r>
    </w:p>
    <w:p w14:paraId="41348B0A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         |</w:t>
      </w:r>
    </w:p>
    <w:p w14:paraId="17C6D5ED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    YEAR |</w:t>
      </w:r>
    </w:p>
    <w:p w14:paraId="4209B007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   2015  |  -.0904812   .1233599    -0.73   0.464    -.3327297    .1517673</w:t>
      </w:r>
    </w:p>
    <w:p w14:paraId="08B2C899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   2016  |   .0069878    .118426     0.06   0.953    -.2255718    .2395475</w:t>
      </w:r>
    </w:p>
    <w:p w14:paraId="4DC65712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   2017  |   .1677055   .1201784     1.40   0.163    -.0682955    .4037065</w:t>
      </w:r>
    </w:p>
    <w:p w14:paraId="4D071DF0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   2018  |  -.0685729   .0987986    -0.69   0.488    -.2625891    .1254433</w:t>
      </w:r>
    </w:p>
    <w:p w14:paraId="25145635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   2019  |  -.4203242    .103817    -4.05   0.000    -.6241954    -.216453</w:t>
      </w:r>
    </w:p>
    <w:p w14:paraId="183BF6D0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   2020  |  -.4104896   .1178674    -3.48   0.001    -.6419522    -.179027</w:t>
      </w:r>
    </w:p>
    <w:p w14:paraId="4F784EF2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   2021  |  -.5710711   .1249808    -4.57   0.000    -.8165027   -.3256395</w:t>
      </w:r>
    </w:p>
    <w:p w14:paraId="55797B65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   2022  |  -.5601263   .1090431    -5.14   0.000    -.7742602   -.3459924</w:t>
      </w:r>
    </w:p>
    <w:p w14:paraId="307FB798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         |</w:t>
      </w:r>
    </w:p>
    <w:p w14:paraId="2EB31D42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   _cons |   .6886884   .1022402     6.74   0.000     .4879138    .8894631</w:t>
      </w:r>
    </w:p>
    <w:p w14:paraId="28763B0E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--------------------------------------------------------------------------------</w:t>
      </w:r>
    </w:p>
    <w:p w14:paraId="5AC445E7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36BA8323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. outreg2 using table, `</w:t>
      </w:r>
      <w:proofErr w:type="spellStart"/>
      <w:r w:rsidRPr="00D83B7E">
        <w:rPr>
          <w:rFonts w:ascii="Times New Roman" w:hAnsi="Times New Roman" w:cs="Times New Roman"/>
          <w:sz w:val="20"/>
          <w:szCs w:val="20"/>
        </w:rPr>
        <w:t>tableoptions_OLS</w:t>
      </w:r>
      <w:proofErr w:type="spellEnd"/>
      <w:r w:rsidRPr="00D83B7E">
        <w:rPr>
          <w:rFonts w:ascii="Times New Roman" w:hAnsi="Times New Roman" w:cs="Times New Roman"/>
          <w:sz w:val="20"/>
          <w:szCs w:val="20"/>
        </w:rPr>
        <w:t>' append</w:t>
      </w:r>
    </w:p>
    <w:p w14:paraId="2C45B5D9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table.xml</w:t>
      </w:r>
    </w:p>
    <w:p w14:paraId="095E2166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 w:rsidRPr="00D83B7E">
        <w:rPr>
          <w:rFonts w:ascii="Times New Roman" w:hAnsi="Times New Roman" w:cs="Times New Roman"/>
          <w:sz w:val="20"/>
          <w:szCs w:val="20"/>
        </w:rPr>
        <w:t>dir</w:t>
      </w:r>
      <w:proofErr w:type="spellEnd"/>
      <w:r w:rsidRPr="00D83B7E">
        <w:rPr>
          <w:rFonts w:ascii="Times New Roman" w:hAnsi="Times New Roman" w:cs="Times New Roman"/>
          <w:sz w:val="20"/>
          <w:szCs w:val="20"/>
        </w:rPr>
        <w:t xml:space="preserve"> : </w:t>
      </w:r>
      <w:proofErr w:type="spellStart"/>
      <w:r w:rsidRPr="00D83B7E">
        <w:rPr>
          <w:rFonts w:ascii="Times New Roman" w:hAnsi="Times New Roman" w:cs="Times New Roman"/>
          <w:sz w:val="20"/>
          <w:szCs w:val="20"/>
        </w:rPr>
        <w:t>seeout</w:t>
      </w:r>
      <w:proofErr w:type="spellEnd"/>
    </w:p>
    <w:p w14:paraId="7B33F82E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13C4EA69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. reg FV BitcoinVolume BitcoinReturn CryptoHoldings CryptoIncome MTB MVE ROA Leverage </w:t>
      </w:r>
      <w:proofErr w:type="spellStart"/>
      <w:r w:rsidRPr="00D83B7E">
        <w:rPr>
          <w:rFonts w:ascii="Times New Roman" w:hAnsi="Times New Roman" w:cs="Times New Roman"/>
          <w:sz w:val="20"/>
          <w:szCs w:val="20"/>
        </w:rPr>
        <w:t>i.YEAR</w:t>
      </w:r>
      <w:proofErr w:type="spellEnd"/>
      <w:r w:rsidRPr="00D83B7E">
        <w:rPr>
          <w:rFonts w:ascii="Times New Roman" w:hAnsi="Times New Roman" w:cs="Times New Roman"/>
          <w:sz w:val="20"/>
          <w:szCs w:val="20"/>
        </w:rPr>
        <w:t xml:space="preserve"> if(</w:t>
      </w:r>
      <w:proofErr w:type="spellStart"/>
      <w:r w:rsidRPr="00D83B7E">
        <w:rPr>
          <w:rFonts w:ascii="Times New Roman" w:hAnsi="Times New Roman" w:cs="Times New Roman"/>
          <w:sz w:val="20"/>
          <w:szCs w:val="20"/>
        </w:rPr>
        <w:t>PreGuidance</w:t>
      </w:r>
      <w:proofErr w:type="spellEnd"/>
      <w:r w:rsidRPr="00D83B7E">
        <w:rPr>
          <w:rFonts w:ascii="Times New Roman" w:hAnsi="Times New Roman" w:cs="Times New Roman"/>
          <w:sz w:val="20"/>
          <w:szCs w:val="20"/>
        </w:rPr>
        <w:t>==1)</w:t>
      </w:r>
    </w:p>
    <w:p w14:paraId="04616EA1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28DDB79C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Source |       SS           df       MS      Number of </w:t>
      </w:r>
      <w:proofErr w:type="spellStart"/>
      <w:r w:rsidRPr="00D83B7E">
        <w:rPr>
          <w:rFonts w:ascii="Times New Roman" w:hAnsi="Times New Roman" w:cs="Times New Roman"/>
          <w:sz w:val="20"/>
          <w:szCs w:val="20"/>
        </w:rPr>
        <w:t>obs</w:t>
      </w:r>
      <w:proofErr w:type="spellEnd"/>
      <w:r w:rsidRPr="00D83B7E">
        <w:rPr>
          <w:rFonts w:ascii="Times New Roman" w:hAnsi="Times New Roman" w:cs="Times New Roman"/>
          <w:sz w:val="20"/>
          <w:szCs w:val="20"/>
        </w:rPr>
        <w:t xml:space="preserve">   =       118</w:t>
      </w:r>
    </w:p>
    <w:p w14:paraId="5CD99A16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-------------+----------------------------------   F(12, 105)      =      2.18</w:t>
      </w:r>
    </w:p>
    <w:p w14:paraId="22F92399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 Model |  4.99193514        12  .415994595   Prob &gt; F        =    0.0177</w:t>
      </w:r>
    </w:p>
    <w:p w14:paraId="4AD763BF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Residual |   20.025014       105  .190714419   R-squared       =    0.1995</w:t>
      </w:r>
    </w:p>
    <w:p w14:paraId="441A74F2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-------------+----------------------------------   Adj R-squared   =    0.1081</w:t>
      </w:r>
    </w:p>
    <w:p w14:paraId="46054A98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 Total |  25.0169492       117  .213820078   Root MSE        =    .43671</w:t>
      </w:r>
    </w:p>
    <w:p w14:paraId="540B8B86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59F47982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--------------------------------------------------------------------------------</w:t>
      </w:r>
    </w:p>
    <w:p w14:paraId="12E6444D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      FV | Coefficient  Std. err.      t    P&gt;|t|     [95% conf. interval]</w:t>
      </w:r>
    </w:p>
    <w:p w14:paraId="26D6E9CF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---------------+----------------------------------------------------------------</w:t>
      </w:r>
    </w:p>
    <w:p w14:paraId="1DD467A5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lastRenderedPageBreak/>
        <w:t xml:space="preserve"> BitcoinVolume |   .0246864   .0279753     0.88   0.380    -.0307834    .0801563</w:t>
      </w:r>
    </w:p>
    <w:p w14:paraId="7898D651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BitcoinReturn |   .0073942   .1036819     0.07   0.943    -.1981879    .2129762</w:t>
      </w:r>
    </w:p>
    <w:p w14:paraId="1A62D62B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CryptoHoldings |    .456354    .204668     2.23   0.028     .0505351    .8621728</w:t>
      </w:r>
    </w:p>
    <w:p w14:paraId="5CBEE318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CryptoIncome |  -.1437363   .0718402    -2.00   0.048    -.2861822   -.0012904</w:t>
      </w:r>
    </w:p>
    <w:p w14:paraId="221B07C2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     MTB |  -.0000465   .0000363    -1.28   0.202    -.0001184    .0000254</w:t>
      </w:r>
    </w:p>
    <w:p w14:paraId="02055082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     MVE |  -.0198513   .0103214    -1.92   0.057    -.0403168    .0006142</w:t>
      </w:r>
    </w:p>
    <w:p w14:paraId="20EE3317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     ROA |  -.0036375    .002896    -1.26   0.212    -.0093798    .0021047</w:t>
      </w:r>
    </w:p>
    <w:p w14:paraId="6D2AC51C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Leverage |  -.0099906   .0084689    -1.18   0.241    -.0267829    .0068017</w:t>
      </w:r>
    </w:p>
    <w:p w14:paraId="1CD8A628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         |</w:t>
      </w:r>
    </w:p>
    <w:p w14:paraId="3E6AFE0F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    YEAR |</w:t>
      </w:r>
    </w:p>
    <w:p w14:paraId="29A161C3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   2015  |  -.2274048   .1666854    -1.36   0.175    -.5579112    .1031016</w:t>
      </w:r>
    </w:p>
    <w:p w14:paraId="2F30474A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   2016  |  -.1088568   .1612268    -0.68   0.501    -.4285398    .2108261</w:t>
      </w:r>
    </w:p>
    <w:p w14:paraId="6A2BA65D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   2017  |    -.00688   .2034701    -0.03   0.973    -.4103237    .3965637</w:t>
      </w:r>
    </w:p>
    <w:p w14:paraId="279A3EBD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   2018  |  -.1234373   .2563654    -0.48   0.631    -.6317626     .384888</w:t>
      </w:r>
    </w:p>
    <w:p w14:paraId="6365A349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         |</w:t>
      </w:r>
    </w:p>
    <w:p w14:paraId="4D36246D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   _cons |   1.051809   .2393133     4.40   0.000      .577295    1.526323</w:t>
      </w:r>
    </w:p>
    <w:p w14:paraId="31203B92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--------------------------------------------------------------------------------</w:t>
      </w:r>
    </w:p>
    <w:p w14:paraId="3C9A1EF0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7FA1C14A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. outreg2 using table, `</w:t>
      </w:r>
      <w:proofErr w:type="spellStart"/>
      <w:r w:rsidRPr="00D83B7E">
        <w:rPr>
          <w:rFonts w:ascii="Times New Roman" w:hAnsi="Times New Roman" w:cs="Times New Roman"/>
          <w:sz w:val="20"/>
          <w:szCs w:val="20"/>
        </w:rPr>
        <w:t>tableoptions_OLS</w:t>
      </w:r>
      <w:proofErr w:type="spellEnd"/>
      <w:r w:rsidRPr="00D83B7E">
        <w:rPr>
          <w:rFonts w:ascii="Times New Roman" w:hAnsi="Times New Roman" w:cs="Times New Roman"/>
          <w:sz w:val="20"/>
          <w:szCs w:val="20"/>
        </w:rPr>
        <w:t>' append</w:t>
      </w:r>
    </w:p>
    <w:p w14:paraId="7B81277E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table.xml</w:t>
      </w:r>
    </w:p>
    <w:p w14:paraId="24D51778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 w:rsidRPr="00D83B7E">
        <w:rPr>
          <w:rFonts w:ascii="Times New Roman" w:hAnsi="Times New Roman" w:cs="Times New Roman"/>
          <w:sz w:val="20"/>
          <w:szCs w:val="20"/>
        </w:rPr>
        <w:t>dir</w:t>
      </w:r>
      <w:proofErr w:type="spellEnd"/>
      <w:r w:rsidRPr="00D83B7E">
        <w:rPr>
          <w:rFonts w:ascii="Times New Roman" w:hAnsi="Times New Roman" w:cs="Times New Roman"/>
          <w:sz w:val="20"/>
          <w:szCs w:val="20"/>
        </w:rPr>
        <w:t xml:space="preserve"> : </w:t>
      </w:r>
      <w:proofErr w:type="spellStart"/>
      <w:r w:rsidRPr="00D83B7E">
        <w:rPr>
          <w:rFonts w:ascii="Times New Roman" w:hAnsi="Times New Roman" w:cs="Times New Roman"/>
          <w:sz w:val="20"/>
          <w:szCs w:val="20"/>
        </w:rPr>
        <w:t>seeout</w:t>
      </w:r>
      <w:proofErr w:type="spellEnd"/>
    </w:p>
    <w:p w14:paraId="1DF21277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6ABB17B9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. reg LineItem BitcoinVolume BitcoinReturn CryptoHoldings CryptoIncome MTB MVE ROA Leverage </w:t>
      </w:r>
    </w:p>
    <w:p w14:paraId="268A12C3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19FE94AA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Source |       SS           df       MS      Number of </w:t>
      </w:r>
      <w:proofErr w:type="spellStart"/>
      <w:r w:rsidRPr="00D83B7E">
        <w:rPr>
          <w:rFonts w:ascii="Times New Roman" w:hAnsi="Times New Roman" w:cs="Times New Roman"/>
          <w:sz w:val="20"/>
          <w:szCs w:val="20"/>
        </w:rPr>
        <w:t>obs</w:t>
      </w:r>
      <w:proofErr w:type="spellEnd"/>
      <w:r w:rsidRPr="00D83B7E">
        <w:rPr>
          <w:rFonts w:ascii="Times New Roman" w:hAnsi="Times New Roman" w:cs="Times New Roman"/>
          <w:sz w:val="20"/>
          <w:szCs w:val="20"/>
        </w:rPr>
        <w:t xml:space="preserve">   =       644</w:t>
      </w:r>
    </w:p>
    <w:p w14:paraId="5699FEB8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-------------+----------------------------------   F(8, 635)       =      4.50</w:t>
      </w:r>
    </w:p>
    <w:p w14:paraId="6CCDC530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 Model |  5.75129343         8  .718911678   Prob &gt; F        =    0.0000</w:t>
      </w:r>
    </w:p>
    <w:p w14:paraId="2D12B54E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Residual |   101.52821       635  .159886944   R-squared       =    0.0536</w:t>
      </w:r>
    </w:p>
    <w:p w14:paraId="41C23658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-------------+----------------------------------   Adj R-squared   =    0.0417</w:t>
      </w:r>
    </w:p>
    <w:p w14:paraId="52ABB2F9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 Total |  107.279503       643  .166842151   Root MSE        =    .39986</w:t>
      </w:r>
    </w:p>
    <w:p w14:paraId="1FFDCE9B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66EBC31C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--------------------------------------------------------------------------------</w:t>
      </w:r>
    </w:p>
    <w:p w14:paraId="7DA8E8DA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LineItem | Coefficient  Std. err.      t    P&gt;|t|     [95% conf. interval]</w:t>
      </w:r>
    </w:p>
    <w:p w14:paraId="53F9F1AC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---------------+----------------------------------------------------------------</w:t>
      </w:r>
    </w:p>
    <w:p w14:paraId="36B944B4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BitcoinVolume |   .0032309   .0009906     3.26   0.001     .0012855    .0051762</w:t>
      </w:r>
    </w:p>
    <w:p w14:paraId="7C8D7279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BitcoinReturn |   -.018229   .0264577    -0.69   0.491    -.0701841    .0337261</w:t>
      </w:r>
    </w:p>
    <w:p w14:paraId="596D77ED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CryptoHoldings |   .0401826   .0438819     0.92   0.360    -.0459885    .1263538</w:t>
      </w:r>
    </w:p>
    <w:p w14:paraId="579EB58F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CryptoIncome |   .0234662   .0131615     1.78   0.075     -.002379    .0493115</w:t>
      </w:r>
    </w:p>
    <w:p w14:paraId="7EA80F74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     MTB |   .0000123   .0000269     0.45   0.649    -.0000406    .0000652</w:t>
      </w:r>
    </w:p>
    <w:p w14:paraId="1065D38C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     MVE |  -.0088669   .0029074    -3.05   0.002    -.0145763   -.0031575</w:t>
      </w:r>
    </w:p>
    <w:p w14:paraId="2D7165D2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     ROA |  -.0005659   .0022249    -0.25   0.799     -.004935    .0038032</w:t>
      </w:r>
    </w:p>
    <w:p w14:paraId="725BF976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Leverage |   .0078134   .0057075     1.37   0.171    -.0033945    .0190213</w:t>
      </w:r>
    </w:p>
    <w:p w14:paraId="4D7E0B58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   _cons |   .8346615   .0616531    13.54   0.000     .7135929    .9557301</w:t>
      </w:r>
    </w:p>
    <w:p w14:paraId="778602F6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--------------------------------------------------------------------------------</w:t>
      </w:r>
    </w:p>
    <w:p w14:paraId="6B2C88F5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268F06EE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. outreg2 using table, `</w:t>
      </w:r>
      <w:proofErr w:type="spellStart"/>
      <w:r w:rsidRPr="00D83B7E">
        <w:rPr>
          <w:rFonts w:ascii="Times New Roman" w:hAnsi="Times New Roman" w:cs="Times New Roman"/>
          <w:sz w:val="20"/>
          <w:szCs w:val="20"/>
        </w:rPr>
        <w:t>tableoptions_OLS</w:t>
      </w:r>
      <w:proofErr w:type="spellEnd"/>
      <w:r w:rsidRPr="00D83B7E">
        <w:rPr>
          <w:rFonts w:ascii="Times New Roman" w:hAnsi="Times New Roman" w:cs="Times New Roman"/>
          <w:sz w:val="20"/>
          <w:szCs w:val="20"/>
        </w:rPr>
        <w:t>' append</w:t>
      </w:r>
    </w:p>
    <w:p w14:paraId="5809AFE7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table.xml</w:t>
      </w:r>
    </w:p>
    <w:p w14:paraId="06AE09C9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 w:rsidRPr="00D83B7E">
        <w:rPr>
          <w:rFonts w:ascii="Times New Roman" w:hAnsi="Times New Roman" w:cs="Times New Roman"/>
          <w:sz w:val="20"/>
          <w:szCs w:val="20"/>
        </w:rPr>
        <w:t>dir</w:t>
      </w:r>
      <w:proofErr w:type="spellEnd"/>
      <w:r w:rsidRPr="00D83B7E">
        <w:rPr>
          <w:rFonts w:ascii="Times New Roman" w:hAnsi="Times New Roman" w:cs="Times New Roman"/>
          <w:sz w:val="20"/>
          <w:szCs w:val="20"/>
        </w:rPr>
        <w:t xml:space="preserve"> : </w:t>
      </w:r>
      <w:proofErr w:type="spellStart"/>
      <w:r w:rsidRPr="00D83B7E">
        <w:rPr>
          <w:rFonts w:ascii="Times New Roman" w:hAnsi="Times New Roman" w:cs="Times New Roman"/>
          <w:sz w:val="20"/>
          <w:szCs w:val="20"/>
        </w:rPr>
        <w:t>seeout</w:t>
      </w:r>
      <w:proofErr w:type="spellEnd"/>
    </w:p>
    <w:p w14:paraId="5DBA27D4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4996D89E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. reg LineItem BitcoinVolume BitcoinReturn CryptoHoldings CryptoIncome MTB MVE ROA Leverage </w:t>
      </w:r>
      <w:proofErr w:type="spellStart"/>
      <w:r w:rsidRPr="00D83B7E">
        <w:rPr>
          <w:rFonts w:ascii="Times New Roman" w:hAnsi="Times New Roman" w:cs="Times New Roman"/>
          <w:sz w:val="20"/>
          <w:szCs w:val="20"/>
        </w:rPr>
        <w:t>i.YEAR</w:t>
      </w:r>
      <w:proofErr w:type="spellEnd"/>
    </w:p>
    <w:p w14:paraId="3B00EEC1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2DD43549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Source |       SS           df       MS      Number of </w:t>
      </w:r>
      <w:proofErr w:type="spellStart"/>
      <w:r w:rsidRPr="00D83B7E">
        <w:rPr>
          <w:rFonts w:ascii="Times New Roman" w:hAnsi="Times New Roman" w:cs="Times New Roman"/>
          <w:sz w:val="20"/>
          <w:szCs w:val="20"/>
        </w:rPr>
        <w:t>obs</w:t>
      </w:r>
      <w:proofErr w:type="spellEnd"/>
      <w:r w:rsidRPr="00D83B7E">
        <w:rPr>
          <w:rFonts w:ascii="Times New Roman" w:hAnsi="Times New Roman" w:cs="Times New Roman"/>
          <w:sz w:val="20"/>
          <w:szCs w:val="20"/>
        </w:rPr>
        <w:t xml:space="preserve">   =       644</w:t>
      </w:r>
    </w:p>
    <w:p w14:paraId="410CFCD3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-------------+----------------------------------   F(16, 627)      =      2.84</w:t>
      </w:r>
    </w:p>
    <w:p w14:paraId="2A4BF32F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 Model |  7.25057326        16  .453160829   Prob &gt; F        =    0.0002</w:t>
      </w:r>
    </w:p>
    <w:p w14:paraId="3EBD2552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Residual |   100.02893       627  .159535773   R-squared       =    0.0676</w:t>
      </w:r>
    </w:p>
    <w:p w14:paraId="794D8D0F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-------------+----------------------------------   Adj R-squared   =    0.0438</w:t>
      </w:r>
    </w:p>
    <w:p w14:paraId="2F296339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lastRenderedPageBreak/>
        <w:t xml:space="preserve">       Total |  107.279503       643  .166842151   Root MSE        =    .39942</w:t>
      </w:r>
    </w:p>
    <w:p w14:paraId="61D05566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10692624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--------------------------------------------------------------------------------</w:t>
      </w:r>
    </w:p>
    <w:p w14:paraId="2CE8DEC3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LineItem | Coefficient  Std. err.      t    P&gt;|t|     [95% conf. interval]</w:t>
      </w:r>
    </w:p>
    <w:p w14:paraId="7CB6B4B4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---------------+----------------------------------------------------------------</w:t>
      </w:r>
    </w:p>
    <w:p w14:paraId="083F63BE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BitcoinVolume |   .0021855    .002304     0.95   0.343    -.0023391      .00671</w:t>
      </w:r>
    </w:p>
    <w:p w14:paraId="02E2175D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BitcoinReturn |  -.0143292   .0353382    -0.41   0.685    -.0837248    .0550664</w:t>
      </w:r>
    </w:p>
    <w:p w14:paraId="36A70C20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CryptoHoldings |   .0413839   .0441145     0.94   0.349    -.0452463     .128014</w:t>
      </w:r>
    </w:p>
    <w:p w14:paraId="4188EA17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CryptoIncome |   .0234778   .0132274     1.77   0.076    -.0024975    .0494531</w:t>
      </w:r>
    </w:p>
    <w:p w14:paraId="3C894341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     MTB |   7.92e-06   .0000285     0.28   0.781    -.0000481    .0000639</w:t>
      </w:r>
    </w:p>
    <w:p w14:paraId="78E5F8B7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     MVE |  -.0085782   .0029298    -2.93   0.004    -.0143316   -.0028249</w:t>
      </w:r>
    </w:p>
    <w:p w14:paraId="29837819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     ROA |  -.0002898   .0022606    -0.13   0.898    -.0047291    .0041495</w:t>
      </w:r>
    </w:p>
    <w:p w14:paraId="33A3150C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Leverage |   .0084768   .0058461     1.45   0.148    -.0030036    .0199572</w:t>
      </w:r>
    </w:p>
    <w:p w14:paraId="126B4F85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         |</w:t>
      </w:r>
    </w:p>
    <w:p w14:paraId="39D652D8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    YEAR |</w:t>
      </w:r>
    </w:p>
    <w:p w14:paraId="6E3504C7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   2015  |   .0014271    .146208     0.01   0.992    -.2856896    .2885439</w:t>
      </w:r>
    </w:p>
    <w:p w14:paraId="03053E1B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   2016  |   .0486363   .1403604     0.35   0.729    -.2269971    .3242696</w:t>
      </w:r>
    </w:p>
    <w:p w14:paraId="7B2C565D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   2017  |   .1924779   .1424374     1.35   0.177    -.0872342    .4721899</w:t>
      </w:r>
    </w:p>
    <w:p w14:paraId="6EFA35B4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   2018  |   .2319519   .1170977     1.98   0.048     .0020008     .461903</w:t>
      </w:r>
    </w:p>
    <w:p w14:paraId="0FEB3E58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   2019  |   .1844549   .1230456     1.50   0.134    -.0571765    .4260862</w:t>
      </w:r>
    </w:p>
    <w:p w14:paraId="4EC36480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   2020  |   .1560492   .1396983     1.12   0.264     -.118284    .4303823</w:t>
      </w:r>
    </w:p>
    <w:p w14:paraId="38F3549F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   2021  |   .1974854   .1481292     1.33   0.183     -.093404    .4883748</w:t>
      </w:r>
    </w:p>
    <w:p w14:paraId="6A023498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   2022  |   .1728995   .1292396     1.34   0.181    -.0808954    .4266945</w:t>
      </w:r>
    </w:p>
    <w:p w14:paraId="71A8AD71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         |</w:t>
      </w:r>
    </w:p>
    <w:p w14:paraId="6F12BC69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   _cons |   .6836794   .1211767     5.64   0.000     .4457182    .9216407</w:t>
      </w:r>
    </w:p>
    <w:p w14:paraId="3CD30BCB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--------------------------------------------------------------------------------</w:t>
      </w:r>
    </w:p>
    <w:p w14:paraId="07784A22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2CC0B698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. outreg2 using table, `</w:t>
      </w:r>
      <w:proofErr w:type="spellStart"/>
      <w:r w:rsidRPr="00D83B7E">
        <w:rPr>
          <w:rFonts w:ascii="Times New Roman" w:hAnsi="Times New Roman" w:cs="Times New Roman"/>
          <w:sz w:val="20"/>
          <w:szCs w:val="20"/>
        </w:rPr>
        <w:t>tableoptions_OLS</w:t>
      </w:r>
      <w:proofErr w:type="spellEnd"/>
      <w:r w:rsidRPr="00D83B7E">
        <w:rPr>
          <w:rFonts w:ascii="Times New Roman" w:hAnsi="Times New Roman" w:cs="Times New Roman"/>
          <w:sz w:val="20"/>
          <w:szCs w:val="20"/>
        </w:rPr>
        <w:t>' append</w:t>
      </w:r>
    </w:p>
    <w:p w14:paraId="7829C08E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table.xml</w:t>
      </w:r>
    </w:p>
    <w:p w14:paraId="74CCF188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 w:rsidRPr="00D83B7E">
        <w:rPr>
          <w:rFonts w:ascii="Times New Roman" w:hAnsi="Times New Roman" w:cs="Times New Roman"/>
          <w:sz w:val="20"/>
          <w:szCs w:val="20"/>
        </w:rPr>
        <w:t>dir</w:t>
      </w:r>
      <w:proofErr w:type="spellEnd"/>
      <w:r w:rsidRPr="00D83B7E">
        <w:rPr>
          <w:rFonts w:ascii="Times New Roman" w:hAnsi="Times New Roman" w:cs="Times New Roman"/>
          <w:sz w:val="20"/>
          <w:szCs w:val="20"/>
        </w:rPr>
        <w:t xml:space="preserve"> : </w:t>
      </w:r>
      <w:proofErr w:type="spellStart"/>
      <w:r w:rsidRPr="00D83B7E">
        <w:rPr>
          <w:rFonts w:ascii="Times New Roman" w:hAnsi="Times New Roman" w:cs="Times New Roman"/>
          <w:sz w:val="20"/>
          <w:szCs w:val="20"/>
        </w:rPr>
        <w:t>seeout</w:t>
      </w:r>
      <w:proofErr w:type="spellEnd"/>
    </w:p>
    <w:p w14:paraId="755AE89D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3B9AB2C4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. </w:t>
      </w:r>
    </w:p>
    <w:p w14:paraId="38C8DA0D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. * Factor - miners (IA) *</w:t>
      </w:r>
    </w:p>
    <w:p w14:paraId="0C61FE31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. local </w:t>
      </w:r>
      <w:proofErr w:type="spellStart"/>
      <w:r w:rsidRPr="00D83B7E">
        <w:rPr>
          <w:rFonts w:ascii="Times New Roman" w:hAnsi="Times New Roman" w:cs="Times New Roman"/>
          <w:sz w:val="20"/>
          <w:szCs w:val="20"/>
        </w:rPr>
        <w:t>tableoptions_OLS</w:t>
      </w:r>
      <w:proofErr w:type="spellEnd"/>
      <w:r w:rsidRPr="00D83B7E">
        <w:rPr>
          <w:rFonts w:ascii="Times New Roman" w:hAnsi="Times New Roman" w:cs="Times New Roman"/>
          <w:sz w:val="20"/>
          <w:szCs w:val="20"/>
        </w:rPr>
        <w:t xml:space="preserve"> "excel </w:t>
      </w:r>
      <w:proofErr w:type="spellStart"/>
      <w:r w:rsidRPr="00D83B7E">
        <w:rPr>
          <w:rFonts w:ascii="Times New Roman" w:hAnsi="Times New Roman" w:cs="Times New Roman"/>
          <w:sz w:val="20"/>
          <w:szCs w:val="20"/>
        </w:rPr>
        <w:t>tstat</w:t>
      </w:r>
      <w:proofErr w:type="spellEnd"/>
      <w:r w:rsidRPr="00D83B7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D83B7E">
        <w:rPr>
          <w:rFonts w:ascii="Times New Roman" w:hAnsi="Times New Roman" w:cs="Times New Roman"/>
          <w:sz w:val="20"/>
          <w:szCs w:val="20"/>
        </w:rPr>
        <w:t>bdec</w:t>
      </w:r>
      <w:proofErr w:type="spellEnd"/>
      <w:r w:rsidRPr="00D83B7E">
        <w:rPr>
          <w:rFonts w:ascii="Times New Roman" w:hAnsi="Times New Roman" w:cs="Times New Roman"/>
          <w:sz w:val="20"/>
          <w:szCs w:val="20"/>
        </w:rPr>
        <w:t xml:space="preserve">(4) </w:t>
      </w:r>
      <w:proofErr w:type="spellStart"/>
      <w:r w:rsidRPr="00D83B7E">
        <w:rPr>
          <w:rFonts w:ascii="Times New Roman" w:hAnsi="Times New Roman" w:cs="Times New Roman"/>
          <w:sz w:val="20"/>
          <w:szCs w:val="20"/>
        </w:rPr>
        <w:t>tdec</w:t>
      </w:r>
      <w:proofErr w:type="spellEnd"/>
      <w:r w:rsidRPr="00D83B7E">
        <w:rPr>
          <w:rFonts w:ascii="Times New Roman" w:hAnsi="Times New Roman" w:cs="Times New Roman"/>
          <w:sz w:val="20"/>
          <w:szCs w:val="20"/>
        </w:rPr>
        <w:t xml:space="preserve">(2) </w:t>
      </w:r>
      <w:proofErr w:type="spellStart"/>
      <w:r w:rsidRPr="00D83B7E">
        <w:rPr>
          <w:rFonts w:ascii="Times New Roman" w:hAnsi="Times New Roman" w:cs="Times New Roman"/>
          <w:sz w:val="20"/>
          <w:szCs w:val="20"/>
        </w:rPr>
        <w:t>rdec</w:t>
      </w:r>
      <w:proofErr w:type="spellEnd"/>
      <w:r w:rsidRPr="00D83B7E">
        <w:rPr>
          <w:rFonts w:ascii="Times New Roman" w:hAnsi="Times New Roman" w:cs="Times New Roman"/>
          <w:sz w:val="20"/>
          <w:szCs w:val="20"/>
        </w:rPr>
        <w:t>(4)"</w:t>
      </w:r>
    </w:p>
    <w:p w14:paraId="26614CA2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7DC5AA7B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. reg FV Mine BitcoinReturn CryptoHoldings CryptoIncome MTB MVE ROA Leverage </w:t>
      </w:r>
    </w:p>
    <w:p w14:paraId="232A2367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229CDD7E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Source |       SS           df       MS      Number of </w:t>
      </w:r>
      <w:proofErr w:type="spellStart"/>
      <w:r w:rsidRPr="00D83B7E">
        <w:rPr>
          <w:rFonts w:ascii="Times New Roman" w:hAnsi="Times New Roman" w:cs="Times New Roman"/>
          <w:sz w:val="20"/>
          <w:szCs w:val="20"/>
        </w:rPr>
        <w:t>obs</w:t>
      </w:r>
      <w:proofErr w:type="spellEnd"/>
      <w:r w:rsidRPr="00D83B7E">
        <w:rPr>
          <w:rFonts w:ascii="Times New Roman" w:hAnsi="Times New Roman" w:cs="Times New Roman"/>
          <w:sz w:val="20"/>
          <w:szCs w:val="20"/>
        </w:rPr>
        <w:t xml:space="preserve">   =       646</w:t>
      </w:r>
    </w:p>
    <w:p w14:paraId="76E9F1A7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-------------+----------------------------------   F(8, 637)       =      3.63</w:t>
      </w:r>
    </w:p>
    <w:p w14:paraId="07E88D6E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 Model |  4.66212987         8  .582766233   Prob &gt; F        =    0.0004</w:t>
      </w:r>
    </w:p>
    <w:p w14:paraId="7F866EE1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Residual |  102.125796       637   .16032307   R-squared       =    0.0437</w:t>
      </w:r>
    </w:p>
    <w:p w14:paraId="6358973C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-------------+----------------------------------   Adj R-squared   =    0.0316</w:t>
      </w:r>
    </w:p>
    <w:p w14:paraId="58AECF68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 Total |  106.787926       645  .165562675   Root MSE        =     .4004</w:t>
      </w:r>
    </w:p>
    <w:p w14:paraId="4557B73A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511CFBDE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--------------------------------------------------------------------------------</w:t>
      </w:r>
    </w:p>
    <w:p w14:paraId="5FF75EA5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      FV | Coefficient  Std. err.      t    P&gt;|t|     [95% conf. interval]</w:t>
      </w:r>
    </w:p>
    <w:p w14:paraId="2FF6C878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---------------+----------------------------------------------------------------</w:t>
      </w:r>
    </w:p>
    <w:p w14:paraId="297565FB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    Mine |   .0240953   .0327559     0.74   0.462    -.0402273    .0884179</w:t>
      </w:r>
    </w:p>
    <w:p w14:paraId="17D6257A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BitcoinReturn |   .1001601   .0259998     3.85   0.000     .0491043    .1512158</w:t>
      </w:r>
    </w:p>
    <w:p w14:paraId="0D688441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CryptoHoldings |  -.0451171    .044811    -1.01   0.314    -.1331122    .0428779</w:t>
      </w:r>
    </w:p>
    <w:p w14:paraId="7DA6574C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CryptoIncome |  -.0036928    .013179    -0.28   0.779    -.0295724    .0221867</w:t>
      </w:r>
    </w:p>
    <w:p w14:paraId="71700CD2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     MTB |  -.0000274   .0000269    -1.02   0.309    -.0000803    .0000255</w:t>
      </w:r>
    </w:p>
    <w:p w14:paraId="72A8CB33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     MVE |      .0004     .00291     0.14   0.891    -.0053143    .0061143</w:t>
      </w:r>
    </w:p>
    <w:p w14:paraId="5088478E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     ROA |  -.0058442   .0022258    -2.63   0.009     -.010215   -.0014734</w:t>
      </w:r>
    </w:p>
    <w:p w14:paraId="172DFF4F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Leverage |   .0008511   .0057111     0.15   0.882    -.0103638     .012066</w:t>
      </w:r>
    </w:p>
    <w:p w14:paraId="5AA842AE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   _cons |   .1797254   .0581032     3.09   0.002     .0656285    .2938223</w:t>
      </w:r>
    </w:p>
    <w:p w14:paraId="0412E3E8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lastRenderedPageBreak/>
        <w:t>--------------------------------------------------------------------------------</w:t>
      </w:r>
    </w:p>
    <w:p w14:paraId="63BDF4D3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09662FAD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. outreg2 using table, `</w:t>
      </w:r>
      <w:proofErr w:type="spellStart"/>
      <w:r w:rsidRPr="00D83B7E">
        <w:rPr>
          <w:rFonts w:ascii="Times New Roman" w:hAnsi="Times New Roman" w:cs="Times New Roman"/>
          <w:sz w:val="20"/>
          <w:szCs w:val="20"/>
        </w:rPr>
        <w:t>tableoptions_OLS</w:t>
      </w:r>
      <w:proofErr w:type="spellEnd"/>
      <w:r w:rsidRPr="00D83B7E">
        <w:rPr>
          <w:rFonts w:ascii="Times New Roman" w:hAnsi="Times New Roman" w:cs="Times New Roman"/>
          <w:sz w:val="20"/>
          <w:szCs w:val="20"/>
        </w:rPr>
        <w:t>' replace</w:t>
      </w:r>
    </w:p>
    <w:p w14:paraId="303FBE57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table.xml</w:t>
      </w:r>
    </w:p>
    <w:p w14:paraId="1875D5D1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 w:rsidRPr="00D83B7E">
        <w:rPr>
          <w:rFonts w:ascii="Times New Roman" w:hAnsi="Times New Roman" w:cs="Times New Roman"/>
          <w:sz w:val="20"/>
          <w:szCs w:val="20"/>
        </w:rPr>
        <w:t>dir</w:t>
      </w:r>
      <w:proofErr w:type="spellEnd"/>
      <w:r w:rsidRPr="00D83B7E">
        <w:rPr>
          <w:rFonts w:ascii="Times New Roman" w:hAnsi="Times New Roman" w:cs="Times New Roman"/>
          <w:sz w:val="20"/>
          <w:szCs w:val="20"/>
        </w:rPr>
        <w:t xml:space="preserve"> : </w:t>
      </w:r>
      <w:proofErr w:type="spellStart"/>
      <w:r w:rsidRPr="00D83B7E">
        <w:rPr>
          <w:rFonts w:ascii="Times New Roman" w:hAnsi="Times New Roman" w:cs="Times New Roman"/>
          <w:sz w:val="20"/>
          <w:szCs w:val="20"/>
        </w:rPr>
        <w:t>seeout</w:t>
      </w:r>
      <w:proofErr w:type="spellEnd"/>
    </w:p>
    <w:p w14:paraId="7B986DF7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21BFA208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. reg FV Mine BitcoinReturn CryptoHoldings CryptoIncome MTB MVE ROA Leverage if(</w:t>
      </w:r>
      <w:proofErr w:type="spellStart"/>
      <w:r w:rsidRPr="00D83B7E">
        <w:rPr>
          <w:rFonts w:ascii="Times New Roman" w:hAnsi="Times New Roman" w:cs="Times New Roman"/>
          <w:sz w:val="20"/>
          <w:szCs w:val="20"/>
        </w:rPr>
        <w:t>PreGuidance</w:t>
      </w:r>
      <w:proofErr w:type="spellEnd"/>
      <w:r w:rsidRPr="00D83B7E">
        <w:rPr>
          <w:rFonts w:ascii="Times New Roman" w:hAnsi="Times New Roman" w:cs="Times New Roman"/>
          <w:sz w:val="20"/>
          <w:szCs w:val="20"/>
        </w:rPr>
        <w:t>==1)</w:t>
      </w:r>
    </w:p>
    <w:p w14:paraId="4FB7C5C7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582B37F6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Source |       SS           df       MS      Number of </w:t>
      </w:r>
      <w:proofErr w:type="spellStart"/>
      <w:r w:rsidRPr="00D83B7E">
        <w:rPr>
          <w:rFonts w:ascii="Times New Roman" w:hAnsi="Times New Roman" w:cs="Times New Roman"/>
          <w:sz w:val="20"/>
          <w:szCs w:val="20"/>
        </w:rPr>
        <w:t>obs</w:t>
      </w:r>
      <w:proofErr w:type="spellEnd"/>
      <w:r w:rsidRPr="00D83B7E">
        <w:rPr>
          <w:rFonts w:ascii="Times New Roman" w:hAnsi="Times New Roman" w:cs="Times New Roman"/>
          <w:sz w:val="20"/>
          <w:szCs w:val="20"/>
        </w:rPr>
        <w:t xml:space="preserve">   =       120</w:t>
      </w:r>
    </w:p>
    <w:p w14:paraId="0D0EBBF3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-------------+----------------------------------   F(8, 111)       =      3.68</w:t>
      </w:r>
    </w:p>
    <w:p w14:paraId="094D1C1E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 Model |  5.36013766         8  .670017207   Prob &gt; F        =    0.0008</w:t>
      </w:r>
    </w:p>
    <w:p w14:paraId="6E3C5F45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Residual |   20.231529       111  .182266027   R-squared       =    0.2094</w:t>
      </w:r>
    </w:p>
    <w:p w14:paraId="1D1FD8FF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-------------+----------------------------------   Adj R-squared   =    0.1525</w:t>
      </w:r>
    </w:p>
    <w:p w14:paraId="69D47D16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 Total |  25.5916667       119  .215056022   Root MSE        =    .42693</w:t>
      </w:r>
    </w:p>
    <w:p w14:paraId="17CF95A7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11ACE749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--------------------------------------------------------------------------------</w:t>
      </w:r>
    </w:p>
    <w:p w14:paraId="3131972A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      FV | Coefficient  Std. err.      t    P&gt;|t|     [95% conf. interval]</w:t>
      </w:r>
    </w:p>
    <w:p w14:paraId="5680F036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---------------+----------------------------------------------------------------</w:t>
      </w:r>
    </w:p>
    <w:p w14:paraId="2B8C2C2C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    Mine |    .276194   .0900195     3.07   0.003     .0978143    .4545736</w:t>
      </w:r>
    </w:p>
    <w:p w14:paraId="3B8764AF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BitcoinReturn |   .0400996   .0497043     0.81   0.422    -.0583929    .1385921</w:t>
      </w:r>
    </w:p>
    <w:p w14:paraId="542E591A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CryptoHoldings |   .4891165   .1982768     2.47   0.015     .0962178    .8820152</w:t>
      </w:r>
    </w:p>
    <w:p w14:paraId="111D17E2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CryptoIncome |  -.1024277   .0692976    -1.48   0.142    -.2397455    .0348901</w:t>
      </w:r>
    </w:p>
    <w:p w14:paraId="2429FFFC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     MTB |  -.0000199   .0000328    -0.61   0.545     -.000085    .0000451</w:t>
      </w:r>
    </w:p>
    <w:p w14:paraId="7A4E39F0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     MVE |   -.019413   .0100368    -1.93   0.056    -.0393016    .0004755</w:t>
      </w:r>
    </w:p>
    <w:p w14:paraId="2611B2C3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     ROA |  -.0043378   .0027472    -1.58   0.117    -.0097816    .0011061</w:t>
      </w:r>
    </w:p>
    <w:p w14:paraId="10039F03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Leverage |  -.0127628   .0079566    -1.60   0.112    -.0285293    .0030038</w:t>
      </w:r>
    </w:p>
    <w:p w14:paraId="75F7E418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   _cons |   .9314941   .2047939     4.55   0.000     .5256812    1.337307</w:t>
      </w:r>
    </w:p>
    <w:p w14:paraId="41F65ACA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--------------------------------------------------------------------------------</w:t>
      </w:r>
    </w:p>
    <w:p w14:paraId="2305CAC8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30411481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. outreg2 using table, `</w:t>
      </w:r>
      <w:proofErr w:type="spellStart"/>
      <w:r w:rsidRPr="00D83B7E">
        <w:rPr>
          <w:rFonts w:ascii="Times New Roman" w:hAnsi="Times New Roman" w:cs="Times New Roman"/>
          <w:sz w:val="20"/>
          <w:szCs w:val="20"/>
        </w:rPr>
        <w:t>tableoptions_OLS</w:t>
      </w:r>
      <w:proofErr w:type="spellEnd"/>
      <w:r w:rsidRPr="00D83B7E">
        <w:rPr>
          <w:rFonts w:ascii="Times New Roman" w:hAnsi="Times New Roman" w:cs="Times New Roman"/>
          <w:sz w:val="20"/>
          <w:szCs w:val="20"/>
        </w:rPr>
        <w:t>' append</w:t>
      </w:r>
    </w:p>
    <w:p w14:paraId="4BBC5508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table.xml</w:t>
      </w:r>
    </w:p>
    <w:p w14:paraId="1316E847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 w:rsidRPr="00D83B7E">
        <w:rPr>
          <w:rFonts w:ascii="Times New Roman" w:hAnsi="Times New Roman" w:cs="Times New Roman"/>
          <w:sz w:val="20"/>
          <w:szCs w:val="20"/>
        </w:rPr>
        <w:t>dir</w:t>
      </w:r>
      <w:proofErr w:type="spellEnd"/>
      <w:r w:rsidRPr="00D83B7E">
        <w:rPr>
          <w:rFonts w:ascii="Times New Roman" w:hAnsi="Times New Roman" w:cs="Times New Roman"/>
          <w:sz w:val="20"/>
          <w:szCs w:val="20"/>
        </w:rPr>
        <w:t xml:space="preserve"> : </w:t>
      </w:r>
      <w:proofErr w:type="spellStart"/>
      <w:r w:rsidRPr="00D83B7E">
        <w:rPr>
          <w:rFonts w:ascii="Times New Roman" w:hAnsi="Times New Roman" w:cs="Times New Roman"/>
          <w:sz w:val="20"/>
          <w:szCs w:val="20"/>
        </w:rPr>
        <w:t>seeout</w:t>
      </w:r>
      <w:proofErr w:type="spellEnd"/>
    </w:p>
    <w:p w14:paraId="70D9B37F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6AC808D1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. reg FV Mine BitcoinReturn CryptoHoldings CryptoIncome MTB MVE ROA Leverage </w:t>
      </w:r>
      <w:proofErr w:type="spellStart"/>
      <w:r w:rsidRPr="00D83B7E">
        <w:rPr>
          <w:rFonts w:ascii="Times New Roman" w:hAnsi="Times New Roman" w:cs="Times New Roman"/>
          <w:sz w:val="20"/>
          <w:szCs w:val="20"/>
        </w:rPr>
        <w:t>i.YEAR</w:t>
      </w:r>
      <w:proofErr w:type="spellEnd"/>
    </w:p>
    <w:p w14:paraId="17073988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0B36D6C6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Source |       SS           df       MS      Number of </w:t>
      </w:r>
      <w:proofErr w:type="spellStart"/>
      <w:r w:rsidRPr="00D83B7E">
        <w:rPr>
          <w:rFonts w:ascii="Times New Roman" w:hAnsi="Times New Roman" w:cs="Times New Roman"/>
          <w:sz w:val="20"/>
          <w:szCs w:val="20"/>
        </w:rPr>
        <w:t>obs</w:t>
      </w:r>
      <w:proofErr w:type="spellEnd"/>
      <w:r w:rsidRPr="00D83B7E">
        <w:rPr>
          <w:rFonts w:ascii="Times New Roman" w:hAnsi="Times New Roman" w:cs="Times New Roman"/>
          <w:sz w:val="20"/>
          <w:szCs w:val="20"/>
        </w:rPr>
        <w:t xml:space="preserve">   =       646</w:t>
      </w:r>
    </w:p>
    <w:p w14:paraId="51DA1E87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-------------+----------------------------------   F(17, 628)      =     19.43</w:t>
      </w:r>
    </w:p>
    <w:p w14:paraId="37D20E84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 Model |  36.8041341        17  2.16494906   Prob &gt; F        =    0.0000</w:t>
      </w:r>
    </w:p>
    <w:p w14:paraId="10839FE5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Residual |  69.9837916       628  .111439159   R-squared       =    0.3446</w:t>
      </w:r>
    </w:p>
    <w:p w14:paraId="2499C1AD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-------------+----------------------------------   Adj R-squared   =    0.3269</w:t>
      </w:r>
    </w:p>
    <w:p w14:paraId="39A7C724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 Total |  106.787926       645  .165562675   Root MSE        =    .33383</w:t>
      </w:r>
    </w:p>
    <w:p w14:paraId="748F79E1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3F43A9B8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--------------------------------------------------------------------------------</w:t>
      </w:r>
    </w:p>
    <w:p w14:paraId="21D2D0C9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      FV | Coefficient  Std. err.      t    P&gt;|t|     [95% conf. interval]</w:t>
      </w:r>
    </w:p>
    <w:p w14:paraId="2FA079CD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---------------+----------------------------------------------------------------</w:t>
      </w:r>
    </w:p>
    <w:p w14:paraId="3A6D6B97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    Mine |   .1124097   .0287144     3.91   0.000     .0560218    .1687976</w:t>
      </w:r>
    </w:p>
    <w:p w14:paraId="12C54997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BitcoinReturn |   .0032538      .0285     0.11   0.909    -.0527131    .0592207</w:t>
      </w:r>
    </w:p>
    <w:p w14:paraId="35A4CF24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CryptoHoldings |   .0408492   .0381139     1.07   0.284    -.0339969    .1156952</w:t>
      </w:r>
    </w:p>
    <w:p w14:paraId="0EAB7524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CryptoIncome |   .0040847   .0110566     0.37   0.712    -.0176278    .0257971</w:t>
      </w:r>
    </w:p>
    <w:p w14:paraId="62B9B07B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     MTB |  -8.97e-06   .0000238    -0.38   0.707    -.0000558    .0000378</w:t>
      </w:r>
    </w:p>
    <w:p w14:paraId="08B446B0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     MVE |  -.0037741    .002452    -1.54   0.124    -.0085892     .001041</w:t>
      </w:r>
    </w:p>
    <w:p w14:paraId="070885EA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     ROA |  -.0027497   .0018892    -1.46   0.146    -.0064596    .0009602</w:t>
      </w:r>
    </w:p>
    <w:p w14:paraId="6D06096B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Leverage |   -.006045   .0049045    -1.23   0.218    -.0156761    .0035862</w:t>
      </w:r>
    </w:p>
    <w:p w14:paraId="1BA43C8B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         |</w:t>
      </w:r>
    </w:p>
    <w:p w14:paraId="06B35EEA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    YEAR |</w:t>
      </w:r>
    </w:p>
    <w:p w14:paraId="2A4CF640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   2014  |   .1098404   .2607582     0.42   0.674    -.4022232    .6219041</w:t>
      </w:r>
    </w:p>
    <w:p w14:paraId="658FB46A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lastRenderedPageBreak/>
        <w:t xml:space="preserve">         2015  |   .0195451   .2561477     0.08   0.939    -.4834646    .5225547</w:t>
      </w:r>
    </w:p>
    <w:p w14:paraId="55092511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   2016  |   .1128861   .2540751     0.44   0.657    -.3860535    .6118256</w:t>
      </w:r>
    </w:p>
    <w:p w14:paraId="5ADFDFDB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   2017  |   .2468284   .2466163     1.00   0.317     -.237464    .7311207</w:t>
      </w:r>
    </w:p>
    <w:p w14:paraId="599BB6DD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   2018  |  -.0242587   .2499482    -0.10   0.923    -.5150941    .4665767</w:t>
      </w:r>
    </w:p>
    <w:p w14:paraId="45C3221D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   2019  |  -.3635814   .2464793    -1.48   0.141    -.8476048     .120442</w:t>
      </w:r>
    </w:p>
    <w:p w14:paraId="6A00869A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   2020  |  -.3644448   .2453924    -1.49   0.138    -.8463338    .1174443</w:t>
      </w:r>
    </w:p>
    <w:p w14:paraId="3138BA82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   2021  |  -.5270802   .2456206    -2.15   0.032    -1.009417   -.0447431</w:t>
      </w:r>
    </w:p>
    <w:p w14:paraId="6857CAAA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   2022  |  -.5114257   .2476432    -2.07   0.039    -.9977348   -.0251167</w:t>
      </w:r>
    </w:p>
    <w:p w14:paraId="0B06D9DE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         |</w:t>
      </w:r>
    </w:p>
    <w:p w14:paraId="20E0C1AA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   _cons |   .5666374   .2489988     2.28   0.023     .0776664    1.055608</w:t>
      </w:r>
    </w:p>
    <w:p w14:paraId="69724A15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--------------------------------------------------------------------------------</w:t>
      </w:r>
    </w:p>
    <w:p w14:paraId="6090F1BA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33964E34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. outreg2 using table, `</w:t>
      </w:r>
      <w:proofErr w:type="spellStart"/>
      <w:r w:rsidRPr="00D83B7E">
        <w:rPr>
          <w:rFonts w:ascii="Times New Roman" w:hAnsi="Times New Roman" w:cs="Times New Roman"/>
          <w:sz w:val="20"/>
          <w:szCs w:val="20"/>
        </w:rPr>
        <w:t>tableoptions_OLS</w:t>
      </w:r>
      <w:proofErr w:type="spellEnd"/>
      <w:r w:rsidRPr="00D83B7E">
        <w:rPr>
          <w:rFonts w:ascii="Times New Roman" w:hAnsi="Times New Roman" w:cs="Times New Roman"/>
          <w:sz w:val="20"/>
          <w:szCs w:val="20"/>
        </w:rPr>
        <w:t>' append</w:t>
      </w:r>
    </w:p>
    <w:p w14:paraId="2842EE5E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table.xml</w:t>
      </w:r>
    </w:p>
    <w:p w14:paraId="2ABF5EF2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 w:rsidRPr="00D83B7E">
        <w:rPr>
          <w:rFonts w:ascii="Times New Roman" w:hAnsi="Times New Roman" w:cs="Times New Roman"/>
          <w:sz w:val="20"/>
          <w:szCs w:val="20"/>
        </w:rPr>
        <w:t>dir</w:t>
      </w:r>
      <w:proofErr w:type="spellEnd"/>
      <w:r w:rsidRPr="00D83B7E">
        <w:rPr>
          <w:rFonts w:ascii="Times New Roman" w:hAnsi="Times New Roman" w:cs="Times New Roman"/>
          <w:sz w:val="20"/>
          <w:szCs w:val="20"/>
        </w:rPr>
        <w:t xml:space="preserve"> : </w:t>
      </w:r>
      <w:proofErr w:type="spellStart"/>
      <w:r w:rsidRPr="00D83B7E">
        <w:rPr>
          <w:rFonts w:ascii="Times New Roman" w:hAnsi="Times New Roman" w:cs="Times New Roman"/>
          <w:sz w:val="20"/>
          <w:szCs w:val="20"/>
        </w:rPr>
        <w:t>seeout</w:t>
      </w:r>
      <w:proofErr w:type="spellEnd"/>
    </w:p>
    <w:p w14:paraId="0AAA38BE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3F4F87CC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. reg FV Mine BitcoinReturn CryptoHoldings CryptoIncome MTB MVE ROA Leverage </w:t>
      </w:r>
      <w:proofErr w:type="spellStart"/>
      <w:r w:rsidRPr="00D83B7E">
        <w:rPr>
          <w:rFonts w:ascii="Times New Roman" w:hAnsi="Times New Roman" w:cs="Times New Roman"/>
          <w:sz w:val="20"/>
          <w:szCs w:val="20"/>
        </w:rPr>
        <w:t>i.YEAR</w:t>
      </w:r>
      <w:proofErr w:type="spellEnd"/>
      <w:r w:rsidRPr="00D83B7E">
        <w:rPr>
          <w:rFonts w:ascii="Times New Roman" w:hAnsi="Times New Roman" w:cs="Times New Roman"/>
          <w:sz w:val="20"/>
          <w:szCs w:val="20"/>
        </w:rPr>
        <w:t xml:space="preserve"> if(</w:t>
      </w:r>
      <w:proofErr w:type="spellStart"/>
      <w:r w:rsidRPr="00D83B7E">
        <w:rPr>
          <w:rFonts w:ascii="Times New Roman" w:hAnsi="Times New Roman" w:cs="Times New Roman"/>
          <w:sz w:val="20"/>
          <w:szCs w:val="20"/>
        </w:rPr>
        <w:t>PreGuidance</w:t>
      </w:r>
      <w:proofErr w:type="spellEnd"/>
      <w:r w:rsidRPr="00D83B7E">
        <w:rPr>
          <w:rFonts w:ascii="Times New Roman" w:hAnsi="Times New Roman" w:cs="Times New Roman"/>
          <w:sz w:val="20"/>
          <w:szCs w:val="20"/>
        </w:rPr>
        <w:t>==1)</w:t>
      </w:r>
    </w:p>
    <w:p w14:paraId="69196E7B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0FB04891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Source |       SS           df       MS      Number of </w:t>
      </w:r>
      <w:proofErr w:type="spellStart"/>
      <w:r w:rsidRPr="00D83B7E">
        <w:rPr>
          <w:rFonts w:ascii="Times New Roman" w:hAnsi="Times New Roman" w:cs="Times New Roman"/>
          <w:sz w:val="20"/>
          <w:szCs w:val="20"/>
        </w:rPr>
        <w:t>obs</w:t>
      </w:r>
      <w:proofErr w:type="spellEnd"/>
      <w:r w:rsidRPr="00D83B7E">
        <w:rPr>
          <w:rFonts w:ascii="Times New Roman" w:hAnsi="Times New Roman" w:cs="Times New Roman"/>
          <w:sz w:val="20"/>
          <w:szCs w:val="20"/>
        </w:rPr>
        <w:t xml:space="preserve">   =       120</w:t>
      </w:r>
    </w:p>
    <w:p w14:paraId="78DC9B05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-------------+----------------------------------   F(13, 106)      =      2.42</w:t>
      </w:r>
    </w:p>
    <w:p w14:paraId="4233FF6F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 Model |  5.85347816        13  .450267551   Prob &gt; F        =    0.0067</w:t>
      </w:r>
    </w:p>
    <w:p w14:paraId="5FDB1F76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Residual |  19.7381885       106  .186209325   R-squared       =    0.2287</w:t>
      </w:r>
    </w:p>
    <w:p w14:paraId="7452DF69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-------------+----------------------------------   Adj R-squared   =    0.1341</w:t>
      </w:r>
    </w:p>
    <w:p w14:paraId="2A51AE6A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 Total |  25.5916667       119  .215056022   Root MSE        =    .43152</w:t>
      </w:r>
    </w:p>
    <w:p w14:paraId="1A9CE84F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1088E356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--------------------------------------------------------------------------------</w:t>
      </w:r>
    </w:p>
    <w:p w14:paraId="6E861C67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      FV | Coefficient  Std. err.      t    P&gt;|t|     [95% conf. interval]</w:t>
      </w:r>
    </w:p>
    <w:p w14:paraId="29FC842B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---------------+----------------------------------------------------------------</w:t>
      </w:r>
    </w:p>
    <w:p w14:paraId="57673D10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    Mine |    .237429   .1110913     2.14   0.035     .0171797    .4576784</w:t>
      </w:r>
    </w:p>
    <w:p w14:paraId="2E9E67AE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BitcoinReturn |   .0324653   .0893723     0.36   0.717     -.144724    .2096547</w:t>
      </w:r>
    </w:p>
    <w:p w14:paraId="0DFC4206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CryptoHoldings |   .5149347   .2046611     2.52   0.013     .1091742    .9206951</w:t>
      </w:r>
    </w:p>
    <w:p w14:paraId="217DA26B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CryptoIncome |  -.1200761   .0715369    -1.68   0.096     -.261905    .0217529</w:t>
      </w:r>
    </w:p>
    <w:p w14:paraId="6BCCAC39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     MTB |  -.0000397   .0000359    -1.11   0.271     -.000111    .0000315</w:t>
      </w:r>
    </w:p>
    <w:p w14:paraId="25F8003E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     MVE |  -.0193783   .0102016    -1.90   0.060     -.039604    .0008474</w:t>
      </w:r>
    </w:p>
    <w:p w14:paraId="362E15FA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     ROA |  -.0039125   .0028578    -1.37   0.174    -.0095783    .0017533</w:t>
      </w:r>
    </w:p>
    <w:p w14:paraId="210DEE4A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Leverage |  -.0116078   .0083845    -1.38   0.169    -.0282307    .0050152</w:t>
      </w:r>
    </w:p>
    <w:p w14:paraId="2E7B57E3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         |</w:t>
      </w:r>
    </w:p>
    <w:p w14:paraId="4CE7727C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    YEAR |</w:t>
      </w:r>
    </w:p>
    <w:p w14:paraId="661FE2C6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   2014  |   .2283439    .388357     0.59   0.558    -.5416115    .9982993</w:t>
      </w:r>
    </w:p>
    <w:p w14:paraId="704BBD10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   2015  |   .0074237   .3726502     0.02   0.984    -.7313915    .7462389</w:t>
      </w:r>
    </w:p>
    <w:p w14:paraId="24A107AD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   2016  |   .1038634     .36776     0.28   0.778    -.6252567    .8329834</w:t>
      </w:r>
    </w:p>
    <w:p w14:paraId="50B02AE0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   2017  |   .1988964   .3295753     0.60   0.547    -.4545187    .8523115</w:t>
      </w:r>
    </w:p>
    <w:p w14:paraId="1169A19A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   2018  |   .1581728   .3937941     0.40   0.689    -.6225623    .9389079</w:t>
      </w:r>
    </w:p>
    <w:p w14:paraId="1C695CB3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         |</w:t>
      </w:r>
    </w:p>
    <w:p w14:paraId="11160B02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   _cons |   .8023191   .4200044     1.91   0.059    -.0303803    1.635019</w:t>
      </w:r>
    </w:p>
    <w:p w14:paraId="15B10640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--------------------------------------------------------------------------------</w:t>
      </w:r>
    </w:p>
    <w:p w14:paraId="43497368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73DD326C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. outreg2 using table, `</w:t>
      </w:r>
      <w:proofErr w:type="spellStart"/>
      <w:r w:rsidRPr="00D83B7E">
        <w:rPr>
          <w:rFonts w:ascii="Times New Roman" w:hAnsi="Times New Roman" w:cs="Times New Roman"/>
          <w:sz w:val="20"/>
          <w:szCs w:val="20"/>
        </w:rPr>
        <w:t>tableoptions_OLS</w:t>
      </w:r>
      <w:proofErr w:type="spellEnd"/>
      <w:r w:rsidRPr="00D83B7E">
        <w:rPr>
          <w:rFonts w:ascii="Times New Roman" w:hAnsi="Times New Roman" w:cs="Times New Roman"/>
          <w:sz w:val="20"/>
          <w:szCs w:val="20"/>
        </w:rPr>
        <w:t>' append</w:t>
      </w:r>
    </w:p>
    <w:p w14:paraId="07E44AAE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table.xml</w:t>
      </w:r>
    </w:p>
    <w:p w14:paraId="5C11A8FC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 w:rsidRPr="00D83B7E">
        <w:rPr>
          <w:rFonts w:ascii="Times New Roman" w:hAnsi="Times New Roman" w:cs="Times New Roman"/>
          <w:sz w:val="20"/>
          <w:szCs w:val="20"/>
        </w:rPr>
        <w:t>dir</w:t>
      </w:r>
      <w:proofErr w:type="spellEnd"/>
      <w:r w:rsidRPr="00D83B7E">
        <w:rPr>
          <w:rFonts w:ascii="Times New Roman" w:hAnsi="Times New Roman" w:cs="Times New Roman"/>
          <w:sz w:val="20"/>
          <w:szCs w:val="20"/>
        </w:rPr>
        <w:t xml:space="preserve"> : </w:t>
      </w:r>
      <w:proofErr w:type="spellStart"/>
      <w:r w:rsidRPr="00D83B7E">
        <w:rPr>
          <w:rFonts w:ascii="Times New Roman" w:hAnsi="Times New Roman" w:cs="Times New Roman"/>
          <w:sz w:val="20"/>
          <w:szCs w:val="20"/>
        </w:rPr>
        <w:t>seeout</w:t>
      </w:r>
      <w:proofErr w:type="spellEnd"/>
    </w:p>
    <w:p w14:paraId="2C8CB918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2DA596A0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. </w:t>
      </w:r>
    </w:p>
    <w:p w14:paraId="449047D9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. ** Market tests **</w:t>
      </w:r>
    </w:p>
    <w:p w14:paraId="6E2133DC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. use "Crypto sample </w:t>
      </w:r>
      <w:proofErr w:type="spellStart"/>
      <w:r w:rsidRPr="00D83B7E">
        <w:rPr>
          <w:rFonts w:ascii="Times New Roman" w:hAnsi="Times New Roman" w:cs="Times New Roman"/>
          <w:sz w:val="20"/>
          <w:szCs w:val="20"/>
        </w:rPr>
        <w:t>data.dta</w:t>
      </w:r>
      <w:proofErr w:type="spellEnd"/>
      <w:r w:rsidRPr="00D83B7E">
        <w:rPr>
          <w:rFonts w:ascii="Times New Roman" w:hAnsi="Times New Roman" w:cs="Times New Roman"/>
          <w:sz w:val="20"/>
          <w:szCs w:val="20"/>
        </w:rPr>
        <w:t>", clear</w:t>
      </w:r>
    </w:p>
    <w:p w14:paraId="0ACF6B92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525E8233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lastRenderedPageBreak/>
        <w:t>. drop if SAB121==1|ASC946==1</w:t>
      </w:r>
    </w:p>
    <w:p w14:paraId="0EB5C748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(112 observations deleted)</w:t>
      </w:r>
    </w:p>
    <w:p w14:paraId="6EAAC615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287E04EC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. drop if CAR==.</w:t>
      </w:r>
    </w:p>
    <w:p w14:paraId="058F9DCA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(46 observations deleted)</w:t>
      </w:r>
    </w:p>
    <w:p w14:paraId="71A50FDE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645EAE68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. drop CAR</w:t>
      </w:r>
    </w:p>
    <w:p w14:paraId="1F55C83D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38EF9AB0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. rename ACAR11 CAR</w:t>
      </w:r>
    </w:p>
    <w:p w14:paraId="5B0E1333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46036D62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. </w:t>
      </w:r>
    </w:p>
    <w:p w14:paraId="0C882AFC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. gen UE=(IBES_ACTUAL_EPS-EST_AVG)/PRC_ANN2</w:t>
      </w:r>
    </w:p>
    <w:p w14:paraId="5EE5CBFA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(427 missing values generated)</w:t>
      </w:r>
    </w:p>
    <w:p w14:paraId="30CF2C22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16DCE6ED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. </w:t>
      </w:r>
    </w:p>
    <w:p w14:paraId="3393CC05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. quietly foreach v of </w:t>
      </w:r>
      <w:proofErr w:type="spellStart"/>
      <w:r w:rsidRPr="00D83B7E">
        <w:rPr>
          <w:rFonts w:ascii="Times New Roman" w:hAnsi="Times New Roman" w:cs="Times New Roman"/>
          <w:sz w:val="20"/>
          <w:szCs w:val="20"/>
        </w:rPr>
        <w:t>varlist</w:t>
      </w:r>
      <w:proofErr w:type="spellEnd"/>
      <w:r w:rsidRPr="00D83B7E">
        <w:rPr>
          <w:rFonts w:ascii="Times New Roman" w:hAnsi="Times New Roman" w:cs="Times New Roman"/>
          <w:sz w:val="20"/>
          <w:szCs w:val="20"/>
        </w:rPr>
        <w:t>(UE CAR MVE MTB BitcoinReturn CryptoHoldings NFirms Beta MarketVolatility FirmVolatility BitcoinVolatility) {</w:t>
      </w:r>
    </w:p>
    <w:p w14:paraId="48069EF4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410CC6E4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. </w:t>
      </w:r>
    </w:p>
    <w:p w14:paraId="2236E0E9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. * Volatility *</w:t>
      </w:r>
    </w:p>
    <w:p w14:paraId="2E5F1A72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. local </w:t>
      </w:r>
      <w:proofErr w:type="spellStart"/>
      <w:r w:rsidRPr="00D83B7E">
        <w:rPr>
          <w:rFonts w:ascii="Times New Roman" w:hAnsi="Times New Roman" w:cs="Times New Roman"/>
          <w:sz w:val="20"/>
          <w:szCs w:val="20"/>
        </w:rPr>
        <w:t>tableoptions_OLS</w:t>
      </w:r>
      <w:proofErr w:type="spellEnd"/>
      <w:r w:rsidRPr="00D83B7E">
        <w:rPr>
          <w:rFonts w:ascii="Times New Roman" w:hAnsi="Times New Roman" w:cs="Times New Roman"/>
          <w:sz w:val="20"/>
          <w:szCs w:val="20"/>
        </w:rPr>
        <w:t xml:space="preserve"> "excel </w:t>
      </w:r>
      <w:proofErr w:type="spellStart"/>
      <w:r w:rsidRPr="00D83B7E">
        <w:rPr>
          <w:rFonts w:ascii="Times New Roman" w:hAnsi="Times New Roman" w:cs="Times New Roman"/>
          <w:sz w:val="20"/>
          <w:szCs w:val="20"/>
        </w:rPr>
        <w:t>tstat</w:t>
      </w:r>
      <w:proofErr w:type="spellEnd"/>
      <w:r w:rsidRPr="00D83B7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D83B7E">
        <w:rPr>
          <w:rFonts w:ascii="Times New Roman" w:hAnsi="Times New Roman" w:cs="Times New Roman"/>
          <w:sz w:val="20"/>
          <w:szCs w:val="20"/>
        </w:rPr>
        <w:t>bdec</w:t>
      </w:r>
      <w:proofErr w:type="spellEnd"/>
      <w:r w:rsidRPr="00D83B7E">
        <w:rPr>
          <w:rFonts w:ascii="Times New Roman" w:hAnsi="Times New Roman" w:cs="Times New Roman"/>
          <w:sz w:val="20"/>
          <w:szCs w:val="20"/>
        </w:rPr>
        <w:t xml:space="preserve">(4) </w:t>
      </w:r>
      <w:proofErr w:type="spellStart"/>
      <w:r w:rsidRPr="00D83B7E">
        <w:rPr>
          <w:rFonts w:ascii="Times New Roman" w:hAnsi="Times New Roman" w:cs="Times New Roman"/>
          <w:sz w:val="20"/>
          <w:szCs w:val="20"/>
        </w:rPr>
        <w:t>tdec</w:t>
      </w:r>
      <w:proofErr w:type="spellEnd"/>
      <w:r w:rsidRPr="00D83B7E">
        <w:rPr>
          <w:rFonts w:ascii="Times New Roman" w:hAnsi="Times New Roman" w:cs="Times New Roman"/>
          <w:sz w:val="20"/>
          <w:szCs w:val="20"/>
        </w:rPr>
        <w:t xml:space="preserve">(2) </w:t>
      </w:r>
      <w:proofErr w:type="spellStart"/>
      <w:r w:rsidRPr="00D83B7E">
        <w:rPr>
          <w:rFonts w:ascii="Times New Roman" w:hAnsi="Times New Roman" w:cs="Times New Roman"/>
          <w:sz w:val="20"/>
          <w:szCs w:val="20"/>
        </w:rPr>
        <w:t>rdec</w:t>
      </w:r>
      <w:proofErr w:type="spellEnd"/>
      <w:r w:rsidRPr="00D83B7E">
        <w:rPr>
          <w:rFonts w:ascii="Times New Roman" w:hAnsi="Times New Roman" w:cs="Times New Roman"/>
          <w:sz w:val="20"/>
          <w:szCs w:val="20"/>
        </w:rPr>
        <w:t>(4)"</w:t>
      </w:r>
    </w:p>
    <w:p w14:paraId="11864C0D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682050E2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. reg FirmVolatility FV MVE MTB Loss NFirms Q4 Beta BitcoinReturn CryptoHoldings MarketVolatility</w:t>
      </w:r>
    </w:p>
    <w:p w14:paraId="3ACBD6DA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38FE407D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Source |       SS           df       MS      Number of </w:t>
      </w:r>
      <w:proofErr w:type="spellStart"/>
      <w:r w:rsidRPr="00D83B7E">
        <w:rPr>
          <w:rFonts w:ascii="Times New Roman" w:hAnsi="Times New Roman" w:cs="Times New Roman"/>
          <w:sz w:val="20"/>
          <w:szCs w:val="20"/>
        </w:rPr>
        <w:t>obs</w:t>
      </w:r>
      <w:proofErr w:type="spellEnd"/>
      <w:r w:rsidRPr="00D83B7E">
        <w:rPr>
          <w:rFonts w:ascii="Times New Roman" w:hAnsi="Times New Roman" w:cs="Times New Roman"/>
          <w:sz w:val="20"/>
          <w:szCs w:val="20"/>
        </w:rPr>
        <w:t xml:space="preserve">   =       600</w:t>
      </w:r>
    </w:p>
    <w:p w14:paraId="0CFCC658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-------------+----------------------------------   F(10, 589)      =      6.33</w:t>
      </w:r>
    </w:p>
    <w:p w14:paraId="5851C3A8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 Model |  .407188419        10  .040718842   Prob &gt; F        =    0.0000</w:t>
      </w:r>
    </w:p>
    <w:p w14:paraId="53CBEBE2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Residual |  3.78996892       589  .006434582   R-squared       =    0.0970</w:t>
      </w:r>
    </w:p>
    <w:p w14:paraId="51250D80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-------------+----------------------------------   Adj R-squared   =    0.0817</w:t>
      </w:r>
    </w:p>
    <w:p w14:paraId="1583BD85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 Total |  4.19715734       599   .00700694   Root MSE        =    .08022</w:t>
      </w:r>
    </w:p>
    <w:p w14:paraId="7A0A5EDF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7AE67CC1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----------------------------------------------------------------------------------</w:t>
      </w:r>
    </w:p>
    <w:p w14:paraId="774D001B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FirmVolatility | Coefficient  Std. err.      t    P&gt;|t|     [95% conf. interval]</w:t>
      </w:r>
    </w:p>
    <w:p w14:paraId="6009FFB9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-----------------+----------------------------------------------------------------</w:t>
      </w:r>
    </w:p>
    <w:p w14:paraId="7AA4360B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        FV |   .0247665   .0084293     2.94   0.003     .0082113    .0413217</w:t>
      </w:r>
    </w:p>
    <w:p w14:paraId="08BA3C09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       MVE |  -.0034495   .0009424    -3.66   0.000    -.0053003   -.0015987</w:t>
      </w:r>
    </w:p>
    <w:p w14:paraId="6B9DD871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       MTB |   3.46e-06   4.85e-06     0.71   0.476    -6.06e-06     .000013</w:t>
      </w:r>
    </w:p>
    <w:p w14:paraId="21856994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      Loss |   .0103039   .0082047     1.26   0.210    -.0058102     .026418</w:t>
      </w:r>
    </w:p>
    <w:p w14:paraId="1630166E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    NFirms |   8.42e-06   6.86e-06     1.23   0.221    -5.06e-06    .0000219</w:t>
      </w:r>
    </w:p>
    <w:p w14:paraId="4DD92E43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        Q4 |   .0002807   .0070976     0.04   0.968     -.013659    .0142205</w:t>
      </w:r>
    </w:p>
    <w:p w14:paraId="1FD091F0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      Beta |  -.0049989   .0027255    -1.83   0.067    -.0103518     .000354</w:t>
      </w:r>
    </w:p>
    <w:p w14:paraId="1F7B769C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BitcoinReturn |   .0184016   .0057788     3.18   0.002      .007052    .0297512</w:t>
      </w:r>
    </w:p>
    <w:p w14:paraId="5E821104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CryptoHoldings |   .0195172   .0104827     1.86   0.063    -.0010708    .0401053</w:t>
      </w:r>
    </w:p>
    <w:p w14:paraId="3ED3B832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MarketVolatility |   .1388717   .6109771     0.23   0.820    -1.061087    1.338831</w:t>
      </w:r>
    </w:p>
    <w:p w14:paraId="5B4E25A9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     _cons |   .1393451   .0211589     6.59   0.000      .097789    .1809011</w:t>
      </w:r>
    </w:p>
    <w:p w14:paraId="6007B9E1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----------------------------------------------------------------------------------</w:t>
      </w:r>
    </w:p>
    <w:p w14:paraId="2372E5C0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09E4B7A4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. outreg2 using table, `</w:t>
      </w:r>
      <w:proofErr w:type="spellStart"/>
      <w:r w:rsidRPr="00D83B7E">
        <w:rPr>
          <w:rFonts w:ascii="Times New Roman" w:hAnsi="Times New Roman" w:cs="Times New Roman"/>
          <w:sz w:val="20"/>
          <w:szCs w:val="20"/>
        </w:rPr>
        <w:t>tableoptions_OLS</w:t>
      </w:r>
      <w:proofErr w:type="spellEnd"/>
      <w:r w:rsidRPr="00D83B7E">
        <w:rPr>
          <w:rFonts w:ascii="Times New Roman" w:hAnsi="Times New Roman" w:cs="Times New Roman"/>
          <w:sz w:val="20"/>
          <w:szCs w:val="20"/>
        </w:rPr>
        <w:t>' replace</w:t>
      </w:r>
    </w:p>
    <w:p w14:paraId="2665CD98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table.xml</w:t>
      </w:r>
    </w:p>
    <w:p w14:paraId="2A8D10D8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 w:rsidRPr="00D83B7E">
        <w:rPr>
          <w:rFonts w:ascii="Times New Roman" w:hAnsi="Times New Roman" w:cs="Times New Roman"/>
          <w:sz w:val="20"/>
          <w:szCs w:val="20"/>
        </w:rPr>
        <w:t>dir</w:t>
      </w:r>
      <w:proofErr w:type="spellEnd"/>
      <w:r w:rsidRPr="00D83B7E">
        <w:rPr>
          <w:rFonts w:ascii="Times New Roman" w:hAnsi="Times New Roman" w:cs="Times New Roman"/>
          <w:sz w:val="20"/>
          <w:szCs w:val="20"/>
        </w:rPr>
        <w:t xml:space="preserve"> : </w:t>
      </w:r>
      <w:proofErr w:type="spellStart"/>
      <w:r w:rsidRPr="00D83B7E">
        <w:rPr>
          <w:rFonts w:ascii="Times New Roman" w:hAnsi="Times New Roman" w:cs="Times New Roman"/>
          <w:sz w:val="20"/>
          <w:szCs w:val="20"/>
        </w:rPr>
        <w:t>seeout</w:t>
      </w:r>
      <w:proofErr w:type="spellEnd"/>
    </w:p>
    <w:p w14:paraId="00CBF308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2B37351A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. reg FirmVolatility FV MVE MTB Loss NFirms Q4 Beta BitcoinReturn CryptoHoldings MarketVolatility BitcoinVolatility</w:t>
      </w:r>
    </w:p>
    <w:p w14:paraId="7FFCECF3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251B2F10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Source |       SS           df       MS      Number of </w:t>
      </w:r>
      <w:proofErr w:type="spellStart"/>
      <w:r w:rsidRPr="00D83B7E">
        <w:rPr>
          <w:rFonts w:ascii="Times New Roman" w:hAnsi="Times New Roman" w:cs="Times New Roman"/>
          <w:sz w:val="20"/>
          <w:szCs w:val="20"/>
        </w:rPr>
        <w:t>obs</w:t>
      </w:r>
      <w:proofErr w:type="spellEnd"/>
      <w:r w:rsidRPr="00D83B7E">
        <w:rPr>
          <w:rFonts w:ascii="Times New Roman" w:hAnsi="Times New Roman" w:cs="Times New Roman"/>
          <w:sz w:val="20"/>
          <w:szCs w:val="20"/>
        </w:rPr>
        <w:t xml:space="preserve">   =       600</w:t>
      </w:r>
    </w:p>
    <w:p w14:paraId="1EE92F96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-------------+----------------------------------   F(11, 588)      =      5.79</w:t>
      </w:r>
    </w:p>
    <w:p w14:paraId="72D35EDD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lastRenderedPageBreak/>
        <w:t xml:space="preserve">       Model |  .410070779        11  .037279162   Prob &gt; F        =    0.0000</w:t>
      </w:r>
    </w:p>
    <w:p w14:paraId="31EB282A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Residual |  3.78708656       588  .006440623   R-squared       =    0.0977</w:t>
      </w:r>
    </w:p>
    <w:p w14:paraId="2570B20B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-------------+----------------------------------   Adj R-squared   =    0.0808</w:t>
      </w:r>
    </w:p>
    <w:p w14:paraId="6F6B2137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 Total |  4.19715734       599   .00700694   Root MSE        =    .08025</w:t>
      </w:r>
    </w:p>
    <w:p w14:paraId="7BE63748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49E3D28C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-----------------------------------------------------------------------------------</w:t>
      </w:r>
    </w:p>
    <w:p w14:paraId="44111568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FirmVolatility | Coefficient  Std. err.      t    P&gt;|t|     [95% conf. interval]</w:t>
      </w:r>
    </w:p>
    <w:p w14:paraId="5E6F1ABC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------------------+----------------------------------------------------------------</w:t>
      </w:r>
    </w:p>
    <w:p w14:paraId="676183F9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         FV |   .0256856   .0085445     3.01   0.003     .0089042    .0424669</w:t>
      </w:r>
    </w:p>
    <w:p w14:paraId="2310D3F5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        MVE |   -.003388   .0009473    -3.58   0.000    -.0052484   -.0015275</w:t>
      </w:r>
    </w:p>
    <w:p w14:paraId="57A01214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        MTB |   3.73e-06   4.87e-06     0.77   0.444    -5.83e-06    .0000133</w:t>
      </w:r>
    </w:p>
    <w:p w14:paraId="32E26C52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       Loss |    .010589   .0082197     1.29   0.198    -.0055545    .0267324</w:t>
      </w:r>
    </w:p>
    <w:p w14:paraId="33626493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     NFirms |   8.65e-06   6.88e-06     1.26   0.209    -4.86e-06    .0000222</w:t>
      </w:r>
    </w:p>
    <w:p w14:paraId="60B92C9F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         Q4 |  -.0006997   .0072506    -0.10   0.923      -.01494    .0135406</w:t>
      </w:r>
    </w:p>
    <w:p w14:paraId="3AF1CC12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       Beta |  -.0049773    .002727    -1.83   0.068    -.0103331    .0003785</w:t>
      </w:r>
    </w:p>
    <w:p w14:paraId="692E8F20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BitcoinReturn |   .0190709   .0058674     3.25   0.001     .0075472    .0305946</w:t>
      </w:r>
    </w:p>
    <w:p w14:paraId="3A35AE7E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CryptoHoldings |   .0193068   .0104923     1.84   0.066    -.0013002    .0399138</w:t>
      </w:r>
    </w:p>
    <w:p w14:paraId="3873F8E2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MarketVolatility |   .1653079   .6125399     0.27   0.787    -1.037725     1.36834</w:t>
      </w:r>
    </w:p>
    <w:p w14:paraId="541FB929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BitcoinVolatility |  -.2465801   .3685936    -0.67   0.504    -.9705003    .4773402</w:t>
      </w:r>
    </w:p>
    <w:p w14:paraId="600F4989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      _cons |   .1465348   .0237408     6.17   0.000     .0999077     .193162</w:t>
      </w:r>
    </w:p>
    <w:p w14:paraId="4584FF56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-----------------------------------------------------------------------------------</w:t>
      </w:r>
    </w:p>
    <w:p w14:paraId="1A4455AB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4A974947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. outreg2 using table, `</w:t>
      </w:r>
      <w:proofErr w:type="spellStart"/>
      <w:r w:rsidRPr="00D83B7E">
        <w:rPr>
          <w:rFonts w:ascii="Times New Roman" w:hAnsi="Times New Roman" w:cs="Times New Roman"/>
          <w:sz w:val="20"/>
          <w:szCs w:val="20"/>
        </w:rPr>
        <w:t>tableoptions_OLS</w:t>
      </w:r>
      <w:proofErr w:type="spellEnd"/>
      <w:r w:rsidRPr="00D83B7E">
        <w:rPr>
          <w:rFonts w:ascii="Times New Roman" w:hAnsi="Times New Roman" w:cs="Times New Roman"/>
          <w:sz w:val="20"/>
          <w:szCs w:val="20"/>
        </w:rPr>
        <w:t>' append</w:t>
      </w:r>
    </w:p>
    <w:p w14:paraId="28E2FF90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table.xml</w:t>
      </w:r>
    </w:p>
    <w:p w14:paraId="2772F7D4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 w:rsidRPr="00D83B7E">
        <w:rPr>
          <w:rFonts w:ascii="Times New Roman" w:hAnsi="Times New Roman" w:cs="Times New Roman"/>
          <w:sz w:val="20"/>
          <w:szCs w:val="20"/>
        </w:rPr>
        <w:t>dir</w:t>
      </w:r>
      <w:proofErr w:type="spellEnd"/>
      <w:r w:rsidRPr="00D83B7E">
        <w:rPr>
          <w:rFonts w:ascii="Times New Roman" w:hAnsi="Times New Roman" w:cs="Times New Roman"/>
          <w:sz w:val="20"/>
          <w:szCs w:val="20"/>
        </w:rPr>
        <w:t xml:space="preserve"> : </w:t>
      </w:r>
      <w:proofErr w:type="spellStart"/>
      <w:r w:rsidRPr="00D83B7E">
        <w:rPr>
          <w:rFonts w:ascii="Times New Roman" w:hAnsi="Times New Roman" w:cs="Times New Roman"/>
          <w:sz w:val="20"/>
          <w:szCs w:val="20"/>
        </w:rPr>
        <w:t>seeout</w:t>
      </w:r>
      <w:proofErr w:type="spellEnd"/>
    </w:p>
    <w:p w14:paraId="009A428E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38F80074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. reg FirmVolatility FV MVE MTB Loss NFirms Q4 Beta BitcoinReturn CryptoHoldings MarketVolatility </w:t>
      </w:r>
      <w:proofErr w:type="spellStart"/>
      <w:r w:rsidRPr="00D83B7E">
        <w:rPr>
          <w:rFonts w:ascii="Times New Roman" w:hAnsi="Times New Roman" w:cs="Times New Roman"/>
          <w:sz w:val="20"/>
          <w:szCs w:val="20"/>
        </w:rPr>
        <w:t>i.YEAR</w:t>
      </w:r>
      <w:proofErr w:type="spellEnd"/>
    </w:p>
    <w:p w14:paraId="1D3624D5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412FB148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Source |       SS           df       MS      Number of </w:t>
      </w:r>
      <w:proofErr w:type="spellStart"/>
      <w:r w:rsidRPr="00D83B7E">
        <w:rPr>
          <w:rFonts w:ascii="Times New Roman" w:hAnsi="Times New Roman" w:cs="Times New Roman"/>
          <w:sz w:val="20"/>
          <w:szCs w:val="20"/>
        </w:rPr>
        <w:t>obs</w:t>
      </w:r>
      <w:proofErr w:type="spellEnd"/>
      <w:r w:rsidRPr="00D83B7E">
        <w:rPr>
          <w:rFonts w:ascii="Times New Roman" w:hAnsi="Times New Roman" w:cs="Times New Roman"/>
          <w:sz w:val="20"/>
          <w:szCs w:val="20"/>
        </w:rPr>
        <w:t xml:space="preserve">   =       600</w:t>
      </w:r>
    </w:p>
    <w:p w14:paraId="5DB0EFF2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-------------+----------------------------------   F(19, 580)      =      3.48</w:t>
      </w:r>
    </w:p>
    <w:p w14:paraId="67F1FA1E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 Model |  .429397674        19  .022599878   Prob &gt; F        =    0.0000</w:t>
      </w:r>
    </w:p>
    <w:p w14:paraId="49153D9F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Residual |  3.76775967       580  .006496137   R-squared       =    0.1023</w:t>
      </w:r>
    </w:p>
    <w:p w14:paraId="4EE9C5BE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-------------+----------------------------------   Adj R-squared   =    0.0729</w:t>
      </w:r>
    </w:p>
    <w:p w14:paraId="7953E0B6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 Total |  4.19715734       599   .00700694   Root MSE        =     .0806</w:t>
      </w:r>
    </w:p>
    <w:p w14:paraId="21E0AC64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43423EFC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----------------------------------------------------------------------------------</w:t>
      </w:r>
    </w:p>
    <w:p w14:paraId="5F772E66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FirmVolatility | Coefficient  Std. err.      t    P&gt;|t|     [95% conf. interval]</w:t>
      </w:r>
    </w:p>
    <w:p w14:paraId="7A3BEB9F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-----------------+----------------------------------------------------------------</w:t>
      </w:r>
    </w:p>
    <w:p w14:paraId="67CB3A88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        FV |   .0246839   .0098023     2.52   0.012     .0054317    .0439362</w:t>
      </w:r>
    </w:p>
    <w:p w14:paraId="7A915256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       MVE |  -.0034065   .0009649    -3.53   0.000    -.0053017   -.0015113</w:t>
      </w:r>
    </w:p>
    <w:p w14:paraId="3410B2C4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       MTB |   4.31e-06   5.20e-06     0.83   0.407    -5.90e-06    .0000145</w:t>
      </w:r>
    </w:p>
    <w:p w14:paraId="7FA6D70D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      Loss |   .0103062   .0084841     1.21   0.225     -.006357    .0269695</w:t>
      </w:r>
    </w:p>
    <w:p w14:paraId="3E95035C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    NFirms |   8.53e-06   6.97e-06     1.22   0.222    -5.16e-06    .0000222</w:t>
      </w:r>
    </w:p>
    <w:p w14:paraId="75AEC127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        Q4 |   .0006094   .0072111     0.08   0.933    -.0135537    .0147725</w:t>
      </w:r>
    </w:p>
    <w:p w14:paraId="4C34E21D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      Beta |  -.0045517   .0028632    -1.59   0.112    -.0101752    .0010717</w:t>
      </w:r>
    </w:p>
    <w:p w14:paraId="23D35092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BitcoinReturn |   .0143337   .0074137     1.93   0.054    -.0002272    .0288947</w:t>
      </w:r>
    </w:p>
    <w:p w14:paraId="7CC6C94D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CryptoHoldings |   .0178071    .010722     1.66   0.097    -.0032516    .0388658</w:t>
      </w:r>
    </w:p>
    <w:p w14:paraId="71258E20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MarketVolatility |   .0251607   .6852991     0.04   0.971     -1.32081    1.371131</w:t>
      </w:r>
    </w:p>
    <w:p w14:paraId="48CA44E8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           |</w:t>
      </w:r>
    </w:p>
    <w:p w14:paraId="12C245AF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      YEAR |</w:t>
      </w:r>
    </w:p>
    <w:p w14:paraId="41F81667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     2014  |   .0608365   .0857815     0.71   0.478    -.1076436    .2293167</w:t>
      </w:r>
    </w:p>
    <w:p w14:paraId="6580405D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     2015  |   .0811071   .0845192     0.96   0.338    -.0848938     .247108</w:t>
      </w:r>
    </w:p>
    <w:p w14:paraId="04320C8D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     2016  |   .0695763   .0844424     0.82   0.410    -.0962738    .2354264</w:t>
      </w:r>
    </w:p>
    <w:p w14:paraId="0F182BC2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     2017  |   .0810177   .0834425     0.97   0.332    -.0828687     .244904</w:t>
      </w:r>
    </w:p>
    <w:p w14:paraId="2D535D3C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     2018  |   .0731136   .0835721     0.87   0.382    -.0910272    .2372543</w:t>
      </w:r>
    </w:p>
    <w:p w14:paraId="722CA3A1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     2019  |    .080143   .0828476     0.97   0.334    -.0825748    .2428608</w:t>
      </w:r>
    </w:p>
    <w:p w14:paraId="358E59B7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lastRenderedPageBreak/>
        <w:t xml:space="preserve">           2020  |   .0877831   .0826591     1.06   0.289    -.0745645    .2501306</w:t>
      </w:r>
    </w:p>
    <w:p w14:paraId="31148FA2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     2021  |   .0775545   .0825019     0.94   0.348    -.0844844    .2395935</w:t>
      </w:r>
    </w:p>
    <w:p w14:paraId="7CD6FEA2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     2022  |    .070111   .0829942     0.84   0.399    -.0928948    .2331168</w:t>
      </w:r>
    </w:p>
    <w:p w14:paraId="5EF38350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           |</w:t>
      </w:r>
    </w:p>
    <w:p w14:paraId="3F0174A5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     _cons |   .0648531   .0851004     0.76   0.446    -.1022894    .2319957</w:t>
      </w:r>
    </w:p>
    <w:p w14:paraId="35E4BCF4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----------------------------------------------------------------------------------</w:t>
      </w:r>
    </w:p>
    <w:p w14:paraId="23319C68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414A0B5C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. outreg2 using table, `</w:t>
      </w:r>
      <w:proofErr w:type="spellStart"/>
      <w:r w:rsidRPr="00D83B7E">
        <w:rPr>
          <w:rFonts w:ascii="Times New Roman" w:hAnsi="Times New Roman" w:cs="Times New Roman"/>
          <w:sz w:val="20"/>
          <w:szCs w:val="20"/>
        </w:rPr>
        <w:t>tableoptions_OLS</w:t>
      </w:r>
      <w:proofErr w:type="spellEnd"/>
      <w:r w:rsidRPr="00D83B7E">
        <w:rPr>
          <w:rFonts w:ascii="Times New Roman" w:hAnsi="Times New Roman" w:cs="Times New Roman"/>
          <w:sz w:val="20"/>
          <w:szCs w:val="20"/>
        </w:rPr>
        <w:t>' append</w:t>
      </w:r>
    </w:p>
    <w:p w14:paraId="50A2B07F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table.xml</w:t>
      </w:r>
    </w:p>
    <w:p w14:paraId="0C59DD71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 w:rsidRPr="00D83B7E">
        <w:rPr>
          <w:rFonts w:ascii="Times New Roman" w:hAnsi="Times New Roman" w:cs="Times New Roman"/>
          <w:sz w:val="20"/>
          <w:szCs w:val="20"/>
        </w:rPr>
        <w:t>dir</w:t>
      </w:r>
      <w:proofErr w:type="spellEnd"/>
      <w:r w:rsidRPr="00D83B7E">
        <w:rPr>
          <w:rFonts w:ascii="Times New Roman" w:hAnsi="Times New Roman" w:cs="Times New Roman"/>
          <w:sz w:val="20"/>
          <w:szCs w:val="20"/>
        </w:rPr>
        <w:t xml:space="preserve"> : </w:t>
      </w:r>
      <w:proofErr w:type="spellStart"/>
      <w:r w:rsidRPr="00D83B7E">
        <w:rPr>
          <w:rFonts w:ascii="Times New Roman" w:hAnsi="Times New Roman" w:cs="Times New Roman"/>
          <w:sz w:val="20"/>
          <w:szCs w:val="20"/>
        </w:rPr>
        <w:t>seeout</w:t>
      </w:r>
      <w:proofErr w:type="spellEnd"/>
    </w:p>
    <w:p w14:paraId="6E9101B4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4BFB456F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. reg FirmVolatility FV MVE MTB Loss NFirms Q4 Beta BitcoinReturn CryptoHoldings MarketVolatility BitcoinVolatility </w:t>
      </w:r>
      <w:proofErr w:type="spellStart"/>
      <w:r w:rsidRPr="00D83B7E">
        <w:rPr>
          <w:rFonts w:ascii="Times New Roman" w:hAnsi="Times New Roman" w:cs="Times New Roman"/>
          <w:sz w:val="20"/>
          <w:szCs w:val="20"/>
        </w:rPr>
        <w:t>i.YEAR</w:t>
      </w:r>
      <w:proofErr w:type="spellEnd"/>
    </w:p>
    <w:p w14:paraId="01A394A9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7B8AC8FE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Source |       SS           df       MS      Number of </w:t>
      </w:r>
      <w:proofErr w:type="spellStart"/>
      <w:r w:rsidRPr="00D83B7E">
        <w:rPr>
          <w:rFonts w:ascii="Times New Roman" w:hAnsi="Times New Roman" w:cs="Times New Roman"/>
          <w:sz w:val="20"/>
          <w:szCs w:val="20"/>
        </w:rPr>
        <w:t>obs</w:t>
      </w:r>
      <w:proofErr w:type="spellEnd"/>
      <w:r w:rsidRPr="00D83B7E">
        <w:rPr>
          <w:rFonts w:ascii="Times New Roman" w:hAnsi="Times New Roman" w:cs="Times New Roman"/>
          <w:sz w:val="20"/>
          <w:szCs w:val="20"/>
        </w:rPr>
        <w:t xml:space="preserve">   =       600</w:t>
      </w:r>
    </w:p>
    <w:p w14:paraId="164DC1EC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-------------+----------------------------------   F(20, 579)      =      3.34</w:t>
      </w:r>
    </w:p>
    <w:p w14:paraId="40152D50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 Model |   .43401395        20  .021700698   Prob &gt; F        =    0.0000</w:t>
      </w:r>
    </w:p>
    <w:p w14:paraId="077820D8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Residual |  3.76314339       579  .006499384   R-squared       =    0.1034</w:t>
      </w:r>
    </w:p>
    <w:p w14:paraId="2690BC96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-------------+----------------------------------   Adj R-squared   =    0.0724</w:t>
      </w:r>
    </w:p>
    <w:p w14:paraId="199F9039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 Total |  4.19715734       599   .00700694   Root MSE        =    .08062</w:t>
      </w:r>
    </w:p>
    <w:p w14:paraId="196CAA5C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78D0421E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-----------------------------------------------------------------------------------</w:t>
      </w:r>
    </w:p>
    <w:p w14:paraId="688569AA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FirmVolatility | Coefficient  Std. err.      t    P&gt;|t|     [95% conf. interval]</w:t>
      </w:r>
    </w:p>
    <w:p w14:paraId="613386D5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------------------+----------------------------------------------------------------</w:t>
      </w:r>
    </w:p>
    <w:p w14:paraId="10C87EAF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         FV |   .0255935   .0098639     2.59   0.010     .0062201     .044967</w:t>
      </w:r>
    </w:p>
    <w:p w14:paraId="76B0C93A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        MVE |  -.0033456   .0009679    -3.46   0.001    -.0052466   -.0014446</w:t>
      </w:r>
    </w:p>
    <w:p w14:paraId="7724A51C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        MTB |   4.69e-06   5.22e-06     0.90   0.370    -5.57e-06    .0000149</w:t>
      </w:r>
    </w:p>
    <w:p w14:paraId="53DF2ADE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       Loss |   .0106805   .0084978     1.26   0.209    -.0060098    .0273707</w:t>
      </w:r>
    </w:p>
    <w:p w14:paraId="337C5EB1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     NFirms |   8.94e-06   6.99e-06     1.28   0.201    -4.78e-06    .0000227</w:t>
      </w:r>
    </w:p>
    <w:p w14:paraId="45497030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         Q4 |  -.0011793   .0075187    -0.16   0.875    -.0159466     .013588</w:t>
      </w:r>
    </w:p>
    <w:p w14:paraId="2D61AAA5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       Beta |  -.0046137   .0028648    -1.61   0.108    -.0102404     .001013</w:t>
      </w:r>
    </w:p>
    <w:p w14:paraId="16DC412E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BitcoinReturn |   .0147798   .0074344     1.99   0.047     .0001781    .0293815</w:t>
      </w:r>
    </w:p>
    <w:p w14:paraId="1ABD2EE5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CryptoHoldings |    .017463   .0107325     1.63   0.104    -.0036163    .0385423</w:t>
      </w:r>
    </w:p>
    <w:p w14:paraId="66BCCEF8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MarketVolatility |   .1443016   .6998961     0.21   0.837    -1.230343    1.518946</w:t>
      </w:r>
    </w:p>
    <w:p w14:paraId="745D00BE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BitcoinVolatility |  -.3686691   .4374485    -0.84   0.400    -1.227848    .4905102</w:t>
      </w:r>
    </w:p>
    <w:p w14:paraId="2EF27482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            |</w:t>
      </w:r>
    </w:p>
    <w:p w14:paraId="266C5FE4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       YEAR |</w:t>
      </w:r>
    </w:p>
    <w:p w14:paraId="26A77E4E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      2014  |   .0506226   .0866546     0.58   0.559    -.1195731    .2208183</w:t>
      </w:r>
    </w:p>
    <w:p w14:paraId="02A52CF6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      2015  |   .0705208   .0854684     0.83   0.410     -.097345    .2383867</w:t>
      </w:r>
    </w:p>
    <w:p w14:paraId="15BA9CCE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      2016  |   .0553243   .0861397     0.64   0.521    -.1138601    .2245087</w:t>
      </w:r>
    </w:p>
    <w:p w14:paraId="331E5099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      2017  |   .0763809   .0836445     0.91   0.362    -.0879028    .2406645</w:t>
      </w:r>
    </w:p>
    <w:p w14:paraId="2D06CC2F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      2018  |   .0645339   .0842106     0.77   0.444    -.1008615    .2299293</w:t>
      </w:r>
    </w:p>
    <w:p w14:paraId="78D3EF4D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      2019  |   .0691267   .0838929     0.82   0.410    -.0956448    .2338981</w:t>
      </w:r>
    </w:p>
    <w:p w14:paraId="75906111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      2020  |   .0758448   .0838844     0.90   0.366    -.0889101    .2405996</w:t>
      </w:r>
    </w:p>
    <w:p w14:paraId="3EE8D25F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      2021  |   .0688843   .0831614     0.83   0.408    -.0944504     .232219</w:t>
      </w:r>
    </w:p>
    <w:p w14:paraId="04DB5078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      2022  |   .0585173    .084147     0.70   0.487    -.1067533    .2237879</w:t>
      </w:r>
    </w:p>
    <w:p w14:paraId="6CAAC9C8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            |</w:t>
      </w:r>
    </w:p>
    <w:p w14:paraId="6F0BF4B7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      _cons |   .0858843   .0887042     0.97   0.333     -.088337    .2601056</w:t>
      </w:r>
    </w:p>
    <w:p w14:paraId="38B80272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-----------------------------------------------------------------------------------</w:t>
      </w:r>
    </w:p>
    <w:p w14:paraId="0642B3E6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47FC21EC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. outreg2 using table, `</w:t>
      </w:r>
      <w:proofErr w:type="spellStart"/>
      <w:r w:rsidRPr="00D83B7E">
        <w:rPr>
          <w:rFonts w:ascii="Times New Roman" w:hAnsi="Times New Roman" w:cs="Times New Roman"/>
          <w:sz w:val="20"/>
          <w:szCs w:val="20"/>
        </w:rPr>
        <w:t>tableoptions_OLS</w:t>
      </w:r>
      <w:proofErr w:type="spellEnd"/>
      <w:r w:rsidRPr="00D83B7E">
        <w:rPr>
          <w:rFonts w:ascii="Times New Roman" w:hAnsi="Times New Roman" w:cs="Times New Roman"/>
          <w:sz w:val="20"/>
          <w:szCs w:val="20"/>
        </w:rPr>
        <w:t>' append</w:t>
      </w:r>
    </w:p>
    <w:p w14:paraId="2EAE2A62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table.xml</w:t>
      </w:r>
    </w:p>
    <w:p w14:paraId="6A9CCEA9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 w:rsidRPr="00D83B7E">
        <w:rPr>
          <w:rFonts w:ascii="Times New Roman" w:hAnsi="Times New Roman" w:cs="Times New Roman"/>
          <w:sz w:val="20"/>
          <w:szCs w:val="20"/>
        </w:rPr>
        <w:t>dir</w:t>
      </w:r>
      <w:proofErr w:type="spellEnd"/>
      <w:r w:rsidRPr="00D83B7E">
        <w:rPr>
          <w:rFonts w:ascii="Times New Roman" w:hAnsi="Times New Roman" w:cs="Times New Roman"/>
          <w:sz w:val="20"/>
          <w:szCs w:val="20"/>
        </w:rPr>
        <w:t xml:space="preserve"> : </w:t>
      </w:r>
      <w:proofErr w:type="spellStart"/>
      <w:r w:rsidRPr="00D83B7E">
        <w:rPr>
          <w:rFonts w:ascii="Times New Roman" w:hAnsi="Times New Roman" w:cs="Times New Roman"/>
          <w:sz w:val="20"/>
          <w:szCs w:val="20"/>
        </w:rPr>
        <w:t>seeout</w:t>
      </w:r>
      <w:proofErr w:type="spellEnd"/>
    </w:p>
    <w:p w14:paraId="1CB11A2A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51457EE5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. </w:t>
      </w:r>
    </w:p>
    <w:p w14:paraId="7221F586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. * ERC *</w:t>
      </w:r>
    </w:p>
    <w:p w14:paraId="1BD509D2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lastRenderedPageBreak/>
        <w:t xml:space="preserve">. quietly foreach v of </w:t>
      </w:r>
      <w:proofErr w:type="spellStart"/>
      <w:r w:rsidRPr="00D83B7E">
        <w:rPr>
          <w:rFonts w:ascii="Times New Roman" w:hAnsi="Times New Roman" w:cs="Times New Roman"/>
          <w:sz w:val="20"/>
          <w:szCs w:val="20"/>
        </w:rPr>
        <w:t>varlist</w:t>
      </w:r>
      <w:proofErr w:type="spellEnd"/>
      <w:r w:rsidRPr="00D83B7E">
        <w:rPr>
          <w:rFonts w:ascii="Times New Roman" w:hAnsi="Times New Roman" w:cs="Times New Roman"/>
          <w:sz w:val="20"/>
          <w:szCs w:val="20"/>
        </w:rPr>
        <w:t>(MVE MTB BitcoinReturn CryptoHoldings NFirms Beta) {</w:t>
      </w:r>
    </w:p>
    <w:p w14:paraId="56E685BE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64A5BCA9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. </w:t>
      </w:r>
    </w:p>
    <w:p w14:paraId="45439C26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. quietly foreach v of </w:t>
      </w:r>
      <w:proofErr w:type="spellStart"/>
      <w:r w:rsidRPr="00D83B7E">
        <w:rPr>
          <w:rFonts w:ascii="Times New Roman" w:hAnsi="Times New Roman" w:cs="Times New Roman"/>
          <w:sz w:val="20"/>
          <w:szCs w:val="20"/>
        </w:rPr>
        <w:t>varlist</w:t>
      </w:r>
      <w:proofErr w:type="spellEnd"/>
      <w:r w:rsidRPr="00D83B7E">
        <w:rPr>
          <w:rFonts w:ascii="Times New Roman" w:hAnsi="Times New Roman" w:cs="Times New Roman"/>
          <w:sz w:val="20"/>
          <w:szCs w:val="20"/>
        </w:rPr>
        <w:t>(FV Loss Q4) {</w:t>
      </w:r>
    </w:p>
    <w:p w14:paraId="4DCA4834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6440CA08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. </w:t>
      </w:r>
    </w:p>
    <w:p w14:paraId="24937843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. local </w:t>
      </w:r>
      <w:proofErr w:type="spellStart"/>
      <w:r w:rsidRPr="00D83B7E">
        <w:rPr>
          <w:rFonts w:ascii="Times New Roman" w:hAnsi="Times New Roman" w:cs="Times New Roman"/>
          <w:sz w:val="20"/>
          <w:szCs w:val="20"/>
        </w:rPr>
        <w:t>tableoptions_OLS</w:t>
      </w:r>
      <w:proofErr w:type="spellEnd"/>
      <w:r w:rsidRPr="00D83B7E">
        <w:rPr>
          <w:rFonts w:ascii="Times New Roman" w:hAnsi="Times New Roman" w:cs="Times New Roman"/>
          <w:sz w:val="20"/>
          <w:szCs w:val="20"/>
        </w:rPr>
        <w:t xml:space="preserve"> "excel </w:t>
      </w:r>
      <w:proofErr w:type="spellStart"/>
      <w:r w:rsidRPr="00D83B7E">
        <w:rPr>
          <w:rFonts w:ascii="Times New Roman" w:hAnsi="Times New Roman" w:cs="Times New Roman"/>
          <w:sz w:val="20"/>
          <w:szCs w:val="20"/>
        </w:rPr>
        <w:t>tstat</w:t>
      </w:r>
      <w:proofErr w:type="spellEnd"/>
      <w:r w:rsidRPr="00D83B7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D83B7E">
        <w:rPr>
          <w:rFonts w:ascii="Times New Roman" w:hAnsi="Times New Roman" w:cs="Times New Roman"/>
          <w:sz w:val="20"/>
          <w:szCs w:val="20"/>
        </w:rPr>
        <w:t>bdec</w:t>
      </w:r>
      <w:proofErr w:type="spellEnd"/>
      <w:r w:rsidRPr="00D83B7E">
        <w:rPr>
          <w:rFonts w:ascii="Times New Roman" w:hAnsi="Times New Roman" w:cs="Times New Roman"/>
          <w:sz w:val="20"/>
          <w:szCs w:val="20"/>
        </w:rPr>
        <w:t xml:space="preserve">(4) </w:t>
      </w:r>
      <w:proofErr w:type="spellStart"/>
      <w:r w:rsidRPr="00D83B7E">
        <w:rPr>
          <w:rFonts w:ascii="Times New Roman" w:hAnsi="Times New Roman" w:cs="Times New Roman"/>
          <w:sz w:val="20"/>
          <w:szCs w:val="20"/>
        </w:rPr>
        <w:t>tdec</w:t>
      </w:r>
      <w:proofErr w:type="spellEnd"/>
      <w:r w:rsidRPr="00D83B7E">
        <w:rPr>
          <w:rFonts w:ascii="Times New Roman" w:hAnsi="Times New Roman" w:cs="Times New Roman"/>
          <w:sz w:val="20"/>
          <w:szCs w:val="20"/>
        </w:rPr>
        <w:t xml:space="preserve">(2) </w:t>
      </w:r>
      <w:proofErr w:type="spellStart"/>
      <w:r w:rsidRPr="00D83B7E">
        <w:rPr>
          <w:rFonts w:ascii="Times New Roman" w:hAnsi="Times New Roman" w:cs="Times New Roman"/>
          <w:sz w:val="20"/>
          <w:szCs w:val="20"/>
        </w:rPr>
        <w:t>rdec</w:t>
      </w:r>
      <w:proofErr w:type="spellEnd"/>
      <w:r w:rsidRPr="00D83B7E">
        <w:rPr>
          <w:rFonts w:ascii="Times New Roman" w:hAnsi="Times New Roman" w:cs="Times New Roman"/>
          <w:sz w:val="20"/>
          <w:szCs w:val="20"/>
        </w:rPr>
        <w:t>(4)"</w:t>
      </w:r>
    </w:p>
    <w:p w14:paraId="487976A2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76C90BF3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. reg CAR UE_STD</w:t>
      </w:r>
    </w:p>
    <w:p w14:paraId="19DC6716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376B6992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Source |       SS           df       MS      Number of </w:t>
      </w:r>
      <w:proofErr w:type="spellStart"/>
      <w:r w:rsidRPr="00D83B7E">
        <w:rPr>
          <w:rFonts w:ascii="Times New Roman" w:hAnsi="Times New Roman" w:cs="Times New Roman"/>
          <w:sz w:val="20"/>
          <w:szCs w:val="20"/>
        </w:rPr>
        <w:t>obs</w:t>
      </w:r>
      <w:proofErr w:type="spellEnd"/>
      <w:r w:rsidRPr="00D83B7E">
        <w:rPr>
          <w:rFonts w:ascii="Times New Roman" w:hAnsi="Times New Roman" w:cs="Times New Roman"/>
          <w:sz w:val="20"/>
          <w:szCs w:val="20"/>
        </w:rPr>
        <w:t xml:space="preserve">   =       173</w:t>
      </w:r>
    </w:p>
    <w:p w14:paraId="2EBDD0D2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-------------+----------------------------------   F(1, 171)       =      0.02</w:t>
      </w:r>
    </w:p>
    <w:p w14:paraId="4300C668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 Model |  .000284352         1  .000284352   Prob &gt; F        =    0.8909</w:t>
      </w:r>
    </w:p>
    <w:p w14:paraId="0FC84D84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Residual |  2.57561678       171  .015062086   R-squared       =    0.0001</w:t>
      </w:r>
    </w:p>
    <w:p w14:paraId="12526A3E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-------------+----------------------------------   Adj R-squared   =   -0.0057</w:t>
      </w:r>
    </w:p>
    <w:p w14:paraId="7EC28338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 Total |  2.57590114       172  .014976169   Root MSE        =    .12273</w:t>
      </w:r>
    </w:p>
    <w:p w14:paraId="0730EC1D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7ADED63E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------------------------------------------------------------------------------</w:t>
      </w:r>
    </w:p>
    <w:p w14:paraId="51CE1430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   CAR | Coefficient  Std. err.      t    P&gt;|t|     [95% conf. interval]</w:t>
      </w:r>
    </w:p>
    <w:p w14:paraId="69E96574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-------------+----------------------------------------------------------------</w:t>
      </w:r>
    </w:p>
    <w:p w14:paraId="39E6022F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UE_STD |  -.0012858   .0093579    -0.14   0.891    -.0197576    .0171861</w:t>
      </w:r>
    </w:p>
    <w:p w14:paraId="47EEA642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 _cons |  -.0035091   .0093308    -0.38   0.707    -.0219275    .0149093</w:t>
      </w:r>
    </w:p>
    <w:p w14:paraId="296CFC02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------------------------------------------------------------------------------</w:t>
      </w:r>
    </w:p>
    <w:p w14:paraId="550C9DE2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6011DA0A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. outreg2 using table, `</w:t>
      </w:r>
      <w:proofErr w:type="spellStart"/>
      <w:r w:rsidRPr="00D83B7E">
        <w:rPr>
          <w:rFonts w:ascii="Times New Roman" w:hAnsi="Times New Roman" w:cs="Times New Roman"/>
          <w:sz w:val="20"/>
          <w:szCs w:val="20"/>
        </w:rPr>
        <w:t>tableoptions_OLS</w:t>
      </w:r>
      <w:proofErr w:type="spellEnd"/>
      <w:r w:rsidRPr="00D83B7E">
        <w:rPr>
          <w:rFonts w:ascii="Times New Roman" w:hAnsi="Times New Roman" w:cs="Times New Roman"/>
          <w:sz w:val="20"/>
          <w:szCs w:val="20"/>
        </w:rPr>
        <w:t>' replace</w:t>
      </w:r>
    </w:p>
    <w:p w14:paraId="27E6A3E6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table.xml</w:t>
      </w:r>
    </w:p>
    <w:p w14:paraId="562A8878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 w:rsidRPr="00D83B7E">
        <w:rPr>
          <w:rFonts w:ascii="Times New Roman" w:hAnsi="Times New Roman" w:cs="Times New Roman"/>
          <w:sz w:val="20"/>
          <w:szCs w:val="20"/>
        </w:rPr>
        <w:t>dir</w:t>
      </w:r>
      <w:proofErr w:type="spellEnd"/>
      <w:r w:rsidRPr="00D83B7E">
        <w:rPr>
          <w:rFonts w:ascii="Times New Roman" w:hAnsi="Times New Roman" w:cs="Times New Roman"/>
          <w:sz w:val="20"/>
          <w:szCs w:val="20"/>
        </w:rPr>
        <w:t xml:space="preserve"> : </w:t>
      </w:r>
      <w:proofErr w:type="spellStart"/>
      <w:r w:rsidRPr="00D83B7E">
        <w:rPr>
          <w:rFonts w:ascii="Times New Roman" w:hAnsi="Times New Roman" w:cs="Times New Roman"/>
          <w:sz w:val="20"/>
          <w:szCs w:val="20"/>
        </w:rPr>
        <w:t>seeout</w:t>
      </w:r>
      <w:proofErr w:type="spellEnd"/>
    </w:p>
    <w:p w14:paraId="38C23C3C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0E8D9F12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. reg CAR UE_STD FV </w:t>
      </w:r>
      <w:proofErr w:type="spellStart"/>
      <w:r w:rsidRPr="00D83B7E">
        <w:rPr>
          <w:rFonts w:ascii="Times New Roman" w:hAnsi="Times New Roman" w:cs="Times New Roman"/>
          <w:sz w:val="20"/>
          <w:szCs w:val="20"/>
        </w:rPr>
        <w:t>UE_STDxFV</w:t>
      </w:r>
      <w:proofErr w:type="spellEnd"/>
      <w:r w:rsidRPr="00D83B7E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6A1C1DC6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53AF2386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Source |       SS           df       MS      Number of </w:t>
      </w:r>
      <w:proofErr w:type="spellStart"/>
      <w:r w:rsidRPr="00D83B7E">
        <w:rPr>
          <w:rFonts w:ascii="Times New Roman" w:hAnsi="Times New Roman" w:cs="Times New Roman"/>
          <w:sz w:val="20"/>
          <w:szCs w:val="20"/>
        </w:rPr>
        <w:t>obs</w:t>
      </w:r>
      <w:proofErr w:type="spellEnd"/>
      <w:r w:rsidRPr="00D83B7E">
        <w:rPr>
          <w:rFonts w:ascii="Times New Roman" w:hAnsi="Times New Roman" w:cs="Times New Roman"/>
          <w:sz w:val="20"/>
          <w:szCs w:val="20"/>
        </w:rPr>
        <w:t xml:space="preserve">   =       173</w:t>
      </w:r>
    </w:p>
    <w:p w14:paraId="00F2A96B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-------------+----------------------------------   F(3, 169)       =      0.45</w:t>
      </w:r>
    </w:p>
    <w:p w14:paraId="785A2A43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 Model |   .02060103         3   .00686701   Prob &gt; F        =    0.7147</w:t>
      </w:r>
    </w:p>
    <w:p w14:paraId="3614359E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Residual |  2.55530011       169  .015120119   R-squared       =    0.0080</w:t>
      </w:r>
    </w:p>
    <w:p w14:paraId="4059B55B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-------------+----------------------------------   Adj R-squared   =   -0.0096</w:t>
      </w:r>
    </w:p>
    <w:p w14:paraId="4C8F3E6C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 Total |  2.57590114       172  .014976169   Root MSE        =    .12296</w:t>
      </w:r>
    </w:p>
    <w:p w14:paraId="2E5A9153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6385D9B1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------------------------------------------------------------------------------</w:t>
      </w:r>
    </w:p>
    <w:p w14:paraId="20FD5284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   CAR | Coefficient  Std. err.      t    P&gt;|t|     [95% conf. interval]</w:t>
      </w:r>
    </w:p>
    <w:p w14:paraId="3153450E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-------------+----------------------------------------------------------------</w:t>
      </w:r>
    </w:p>
    <w:p w14:paraId="628CFF47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UE_STD |  -.0011533   .0093783    -0.12   0.902     -.019667    .0173604</w:t>
      </w:r>
    </w:p>
    <w:p w14:paraId="562A34C9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    FV |   .7737046   .7932437     0.98   0.331    -.7922381    2.339647</w:t>
      </w:r>
    </w:p>
    <w:p w14:paraId="2C37F5BC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</w:t>
      </w:r>
      <w:proofErr w:type="spellStart"/>
      <w:r w:rsidRPr="00D83B7E">
        <w:rPr>
          <w:rFonts w:ascii="Times New Roman" w:hAnsi="Times New Roman" w:cs="Times New Roman"/>
          <w:sz w:val="20"/>
          <w:szCs w:val="20"/>
        </w:rPr>
        <w:t>UE_STDxFV</w:t>
      </w:r>
      <w:proofErr w:type="spellEnd"/>
      <w:r w:rsidRPr="00D83B7E">
        <w:rPr>
          <w:rFonts w:ascii="Times New Roman" w:hAnsi="Times New Roman" w:cs="Times New Roman"/>
          <w:sz w:val="20"/>
          <w:szCs w:val="20"/>
        </w:rPr>
        <w:t xml:space="preserve"> |  -4.805459   4.674806    -1.03   0.305      -14.034    4.423078</w:t>
      </w:r>
    </w:p>
    <w:p w14:paraId="79DB0AA8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 _cons |  -.0028435   .0094309    -0.30   0.763    -.0214612    .0157741</w:t>
      </w:r>
    </w:p>
    <w:p w14:paraId="6334B54E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------------------------------------------------------------------------------</w:t>
      </w:r>
    </w:p>
    <w:p w14:paraId="781C6F4A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75E650AE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. outreg2 using table, `</w:t>
      </w:r>
      <w:proofErr w:type="spellStart"/>
      <w:r w:rsidRPr="00D83B7E">
        <w:rPr>
          <w:rFonts w:ascii="Times New Roman" w:hAnsi="Times New Roman" w:cs="Times New Roman"/>
          <w:sz w:val="20"/>
          <w:szCs w:val="20"/>
        </w:rPr>
        <w:t>tableoptions_OLS</w:t>
      </w:r>
      <w:proofErr w:type="spellEnd"/>
      <w:r w:rsidRPr="00D83B7E">
        <w:rPr>
          <w:rFonts w:ascii="Times New Roman" w:hAnsi="Times New Roman" w:cs="Times New Roman"/>
          <w:sz w:val="20"/>
          <w:szCs w:val="20"/>
        </w:rPr>
        <w:t>' append</w:t>
      </w:r>
    </w:p>
    <w:p w14:paraId="1FB22B82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table.xml</w:t>
      </w:r>
    </w:p>
    <w:p w14:paraId="113BDD4A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 w:rsidRPr="00D83B7E">
        <w:rPr>
          <w:rFonts w:ascii="Times New Roman" w:hAnsi="Times New Roman" w:cs="Times New Roman"/>
          <w:sz w:val="20"/>
          <w:szCs w:val="20"/>
        </w:rPr>
        <w:t>dir</w:t>
      </w:r>
      <w:proofErr w:type="spellEnd"/>
      <w:r w:rsidRPr="00D83B7E">
        <w:rPr>
          <w:rFonts w:ascii="Times New Roman" w:hAnsi="Times New Roman" w:cs="Times New Roman"/>
          <w:sz w:val="20"/>
          <w:szCs w:val="20"/>
        </w:rPr>
        <w:t xml:space="preserve"> : </w:t>
      </w:r>
      <w:proofErr w:type="spellStart"/>
      <w:r w:rsidRPr="00D83B7E">
        <w:rPr>
          <w:rFonts w:ascii="Times New Roman" w:hAnsi="Times New Roman" w:cs="Times New Roman"/>
          <w:sz w:val="20"/>
          <w:szCs w:val="20"/>
        </w:rPr>
        <w:t>seeout</w:t>
      </w:r>
      <w:proofErr w:type="spellEnd"/>
    </w:p>
    <w:p w14:paraId="40A5292A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1B28FC76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. reg CAR UE_STD FV </w:t>
      </w:r>
      <w:proofErr w:type="spellStart"/>
      <w:r w:rsidRPr="00D83B7E">
        <w:rPr>
          <w:rFonts w:ascii="Times New Roman" w:hAnsi="Times New Roman" w:cs="Times New Roman"/>
          <w:sz w:val="20"/>
          <w:szCs w:val="20"/>
        </w:rPr>
        <w:t>UE_STDxFV</w:t>
      </w:r>
      <w:proofErr w:type="spellEnd"/>
      <w:r w:rsidRPr="00D83B7E">
        <w:rPr>
          <w:rFonts w:ascii="Times New Roman" w:hAnsi="Times New Roman" w:cs="Times New Roman"/>
          <w:sz w:val="20"/>
          <w:szCs w:val="20"/>
        </w:rPr>
        <w:t xml:space="preserve"> MVE_STD </w:t>
      </w:r>
      <w:proofErr w:type="spellStart"/>
      <w:r w:rsidRPr="00D83B7E">
        <w:rPr>
          <w:rFonts w:ascii="Times New Roman" w:hAnsi="Times New Roman" w:cs="Times New Roman"/>
          <w:sz w:val="20"/>
          <w:szCs w:val="20"/>
        </w:rPr>
        <w:t>UE_STDxMVE_STD</w:t>
      </w:r>
      <w:proofErr w:type="spellEnd"/>
      <w:r w:rsidRPr="00D83B7E">
        <w:rPr>
          <w:rFonts w:ascii="Times New Roman" w:hAnsi="Times New Roman" w:cs="Times New Roman"/>
          <w:sz w:val="20"/>
          <w:szCs w:val="20"/>
        </w:rPr>
        <w:t xml:space="preserve"> MTB_STD </w:t>
      </w:r>
      <w:proofErr w:type="spellStart"/>
      <w:r w:rsidRPr="00D83B7E">
        <w:rPr>
          <w:rFonts w:ascii="Times New Roman" w:hAnsi="Times New Roman" w:cs="Times New Roman"/>
          <w:sz w:val="20"/>
          <w:szCs w:val="20"/>
        </w:rPr>
        <w:t>UE_STDxMTB_STD</w:t>
      </w:r>
      <w:proofErr w:type="spellEnd"/>
      <w:r w:rsidRPr="00D83B7E">
        <w:rPr>
          <w:rFonts w:ascii="Times New Roman" w:hAnsi="Times New Roman" w:cs="Times New Roman"/>
          <w:sz w:val="20"/>
          <w:szCs w:val="20"/>
        </w:rPr>
        <w:t xml:space="preserve"> Loss </w:t>
      </w:r>
      <w:proofErr w:type="spellStart"/>
      <w:r w:rsidRPr="00D83B7E">
        <w:rPr>
          <w:rFonts w:ascii="Times New Roman" w:hAnsi="Times New Roman" w:cs="Times New Roman"/>
          <w:sz w:val="20"/>
          <w:szCs w:val="20"/>
        </w:rPr>
        <w:t>UE_STDxLoss</w:t>
      </w:r>
      <w:proofErr w:type="spellEnd"/>
      <w:r w:rsidRPr="00D83B7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D83B7E">
        <w:rPr>
          <w:rFonts w:ascii="Times New Roman" w:hAnsi="Times New Roman" w:cs="Times New Roman"/>
          <w:sz w:val="20"/>
          <w:szCs w:val="20"/>
        </w:rPr>
        <w:t>NFirms_STD</w:t>
      </w:r>
      <w:proofErr w:type="spellEnd"/>
      <w:r w:rsidRPr="00D83B7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D83B7E">
        <w:rPr>
          <w:rFonts w:ascii="Times New Roman" w:hAnsi="Times New Roman" w:cs="Times New Roman"/>
          <w:sz w:val="20"/>
          <w:szCs w:val="20"/>
        </w:rPr>
        <w:t>UE_STDxNFirms_STD</w:t>
      </w:r>
      <w:proofErr w:type="spellEnd"/>
      <w:r w:rsidRPr="00D83B7E">
        <w:rPr>
          <w:rFonts w:ascii="Times New Roman" w:hAnsi="Times New Roman" w:cs="Times New Roman"/>
          <w:sz w:val="20"/>
          <w:szCs w:val="20"/>
        </w:rPr>
        <w:t xml:space="preserve"> Q4 UE_STDxQ4 Beta </w:t>
      </w:r>
      <w:proofErr w:type="spellStart"/>
      <w:r w:rsidRPr="00D83B7E">
        <w:rPr>
          <w:rFonts w:ascii="Times New Roman" w:hAnsi="Times New Roman" w:cs="Times New Roman"/>
          <w:sz w:val="20"/>
          <w:szCs w:val="20"/>
        </w:rPr>
        <w:t>UE_STDxBeta_STD</w:t>
      </w:r>
      <w:proofErr w:type="spellEnd"/>
      <w:r w:rsidRPr="00D83B7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D83B7E">
        <w:rPr>
          <w:rFonts w:ascii="Times New Roman" w:hAnsi="Times New Roman" w:cs="Times New Roman"/>
          <w:sz w:val="20"/>
          <w:szCs w:val="20"/>
        </w:rPr>
        <w:t>BitcoinReturn_STD</w:t>
      </w:r>
      <w:proofErr w:type="spellEnd"/>
      <w:r w:rsidRPr="00D83B7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D83B7E">
        <w:rPr>
          <w:rFonts w:ascii="Times New Roman" w:hAnsi="Times New Roman" w:cs="Times New Roman"/>
          <w:sz w:val="20"/>
          <w:szCs w:val="20"/>
        </w:rPr>
        <w:t>UE_STDxBitco</w:t>
      </w:r>
      <w:proofErr w:type="spellEnd"/>
    </w:p>
    <w:p w14:paraId="0E6A0A4B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&gt; </w:t>
      </w:r>
      <w:proofErr w:type="spellStart"/>
      <w:r w:rsidRPr="00D83B7E">
        <w:rPr>
          <w:rFonts w:ascii="Times New Roman" w:hAnsi="Times New Roman" w:cs="Times New Roman"/>
          <w:sz w:val="20"/>
          <w:szCs w:val="20"/>
        </w:rPr>
        <w:t>inReturn_STD</w:t>
      </w:r>
      <w:proofErr w:type="spellEnd"/>
      <w:r w:rsidRPr="00D83B7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D83B7E">
        <w:rPr>
          <w:rFonts w:ascii="Times New Roman" w:hAnsi="Times New Roman" w:cs="Times New Roman"/>
          <w:sz w:val="20"/>
          <w:szCs w:val="20"/>
        </w:rPr>
        <w:t>CryptoHoldings_STD</w:t>
      </w:r>
      <w:proofErr w:type="spellEnd"/>
      <w:r w:rsidRPr="00D83B7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D83B7E">
        <w:rPr>
          <w:rFonts w:ascii="Times New Roman" w:hAnsi="Times New Roman" w:cs="Times New Roman"/>
          <w:sz w:val="20"/>
          <w:szCs w:val="20"/>
        </w:rPr>
        <w:t>UE_STDxCryptoHoldings_STD</w:t>
      </w:r>
      <w:proofErr w:type="spellEnd"/>
      <w:r w:rsidRPr="00D83B7E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1519A768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1437F130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Source |       SS           df       MS      Number of </w:t>
      </w:r>
      <w:proofErr w:type="spellStart"/>
      <w:r w:rsidRPr="00D83B7E">
        <w:rPr>
          <w:rFonts w:ascii="Times New Roman" w:hAnsi="Times New Roman" w:cs="Times New Roman"/>
          <w:sz w:val="20"/>
          <w:szCs w:val="20"/>
        </w:rPr>
        <w:t>obs</w:t>
      </w:r>
      <w:proofErr w:type="spellEnd"/>
      <w:r w:rsidRPr="00D83B7E">
        <w:rPr>
          <w:rFonts w:ascii="Times New Roman" w:hAnsi="Times New Roman" w:cs="Times New Roman"/>
          <w:sz w:val="20"/>
          <w:szCs w:val="20"/>
        </w:rPr>
        <w:t xml:space="preserve">   =       173</w:t>
      </w:r>
    </w:p>
    <w:p w14:paraId="412C7EF3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lastRenderedPageBreak/>
        <w:t>-------------+----------------------------------   F(19, 153)      =      0.84</w:t>
      </w:r>
    </w:p>
    <w:p w14:paraId="630F192D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 Model |  .243204413        19  .012800232   Prob &gt; F        =    0.6572</w:t>
      </w:r>
    </w:p>
    <w:p w14:paraId="5545B893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Residual |  2.33269672       153  .015246384   R-squared       =    0.0944</w:t>
      </w:r>
    </w:p>
    <w:p w14:paraId="6EC6C873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-------------+----------------------------------   Adj R-squared   =   -0.0180</w:t>
      </w:r>
    </w:p>
    <w:p w14:paraId="5B04D6F1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 Total |  2.57590114       172  .014976169   Root MSE        =    .12348</w:t>
      </w:r>
    </w:p>
    <w:p w14:paraId="63B6BC6E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7467C2D7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-------------------------------------------------------------------------------------------</w:t>
      </w:r>
    </w:p>
    <w:p w14:paraId="4BAAAE1D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                CAR | Coefficient  Std. err.      t    P&gt;|t|     [95% conf. interval]</w:t>
      </w:r>
    </w:p>
    <w:p w14:paraId="6DE659B0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--------------------------+----------------------------------------------------------------</w:t>
      </w:r>
    </w:p>
    <w:p w14:paraId="390B95E5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             UE_STD |   .0416391   .4876023     0.09   0.932    -.9216634    1.004942</w:t>
      </w:r>
    </w:p>
    <w:p w14:paraId="0C824DD5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                 FV |   .7555471   .7985745     0.95   0.346    -.8221088    2.333203</w:t>
      </w:r>
    </w:p>
    <w:p w14:paraId="7DF09D79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          </w:t>
      </w:r>
      <w:proofErr w:type="spellStart"/>
      <w:r w:rsidRPr="00D83B7E">
        <w:rPr>
          <w:rFonts w:ascii="Times New Roman" w:hAnsi="Times New Roman" w:cs="Times New Roman"/>
          <w:sz w:val="20"/>
          <w:szCs w:val="20"/>
        </w:rPr>
        <w:t>UE_STDxFV</w:t>
      </w:r>
      <w:proofErr w:type="spellEnd"/>
      <w:r w:rsidRPr="00D83B7E">
        <w:rPr>
          <w:rFonts w:ascii="Times New Roman" w:hAnsi="Times New Roman" w:cs="Times New Roman"/>
          <w:sz w:val="20"/>
          <w:szCs w:val="20"/>
        </w:rPr>
        <w:t xml:space="preserve"> |  -4.550336   4.712027    -0.97   0.336    -13.85937    4.758699</w:t>
      </w:r>
    </w:p>
    <w:p w14:paraId="12D61489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            MVE_STD |    .016146   .0174644     0.92   0.357    -.0183564    .0506485</w:t>
      </w:r>
    </w:p>
    <w:p w14:paraId="39DE7CB3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     </w:t>
      </w:r>
      <w:proofErr w:type="spellStart"/>
      <w:r w:rsidRPr="00D83B7E">
        <w:rPr>
          <w:rFonts w:ascii="Times New Roman" w:hAnsi="Times New Roman" w:cs="Times New Roman"/>
          <w:sz w:val="20"/>
          <w:szCs w:val="20"/>
        </w:rPr>
        <w:t>UE_STDxMVE_STD</w:t>
      </w:r>
      <w:proofErr w:type="spellEnd"/>
      <w:r w:rsidRPr="00D83B7E">
        <w:rPr>
          <w:rFonts w:ascii="Times New Roman" w:hAnsi="Times New Roman" w:cs="Times New Roman"/>
          <w:sz w:val="20"/>
          <w:szCs w:val="20"/>
        </w:rPr>
        <w:t xml:space="preserve"> |  -.0367985   .0878126    -0.42   0.676    -.2102801    .1366831</w:t>
      </w:r>
    </w:p>
    <w:p w14:paraId="2762A9F5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            MTB_STD |  -1.282916   1.855726    -0.69   0.490     -4.94907    2.383239</w:t>
      </w:r>
    </w:p>
    <w:p w14:paraId="0F1EE80F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     </w:t>
      </w:r>
      <w:proofErr w:type="spellStart"/>
      <w:r w:rsidRPr="00D83B7E">
        <w:rPr>
          <w:rFonts w:ascii="Times New Roman" w:hAnsi="Times New Roman" w:cs="Times New Roman"/>
          <w:sz w:val="20"/>
          <w:szCs w:val="20"/>
        </w:rPr>
        <w:t>UE_STDxMTB_STD</w:t>
      </w:r>
      <w:proofErr w:type="spellEnd"/>
      <w:r w:rsidRPr="00D83B7E">
        <w:rPr>
          <w:rFonts w:ascii="Times New Roman" w:hAnsi="Times New Roman" w:cs="Times New Roman"/>
          <w:sz w:val="20"/>
          <w:szCs w:val="20"/>
        </w:rPr>
        <w:t xml:space="preserve"> |   6.890475   9.774364     0.70   0.482    -12.41966    26.20061</w:t>
      </w:r>
    </w:p>
    <w:p w14:paraId="2FB948F0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               Loss |   .0544474   .0661795     0.82   0.412    -.0762962    .1851911</w:t>
      </w:r>
    </w:p>
    <w:p w14:paraId="722FEF95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        </w:t>
      </w:r>
      <w:proofErr w:type="spellStart"/>
      <w:r w:rsidRPr="00D83B7E">
        <w:rPr>
          <w:rFonts w:ascii="Times New Roman" w:hAnsi="Times New Roman" w:cs="Times New Roman"/>
          <w:sz w:val="20"/>
          <w:szCs w:val="20"/>
        </w:rPr>
        <w:t>UE_STDxLoss</w:t>
      </w:r>
      <w:proofErr w:type="spellEnd"/>
      <w:r w:rsidRPr="00D83B7E">
        <w:rPr>
          <w:rFonts w:ascii="Times New Roman" w:hAnsi="Times New Roman" w:cs="Times New Roman"/>
          <w:sz w:val="20"/>
          <w:szCs w:val="20"/>
        </w:rPr>
        <w:t xml:space="preserve"> |  -.4611204   .3144916    -1.47   0.145    -1.082427    .1601861</w:t>
      </w:r>
    </w:p>
    <w:p w14:paraId="34072383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         </w:t>
      </w:r>
      <w:proofErr w:type="spellStart"/>
      <w:r w:rsidRPr="00D83B7E">
        <w:rPr>
          <w:rFonts w:ascii="Times New Roman" w:hAnsi="Times New Roman" w:cs="Times New Roman"/>
          <w:sz w:val="20"/>
          <w:szCs w:val="20"/>
        </w:rPr>
        <w:t>NFirms_STD</w:t>
      </w:r>
      <w:proofErr w:type="spellEnd"/>
      <w:r w:rsidRPr="00D83B7E">
        <w:rPr>
          <w:rFonts w:ascii="Times New Roman" w:hAnsi="Times New Roman" w:cs="Times New Roman"/>
          <w:sz w:val="20"/>
          <w:szCs w:val="20"/>
        </w:rPr>
        <w:t xml:space="preserve"> |   .0207242   .0187209     1.11   0.270    -.0162606    .0577089</w:t>
      </w:r>
    </w:p>
    <w:p w14:paraId="10EA2026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  </w:t>
      </w:r>
      <w:proofErr w:type="spellStart"/>
      <w:r w:rsidRPr="00D83B7E">
        <w:rPr>
          <w:rFonts w:ascii="Times New Roman" w:hAnsi="Times New Roman" w:cs="Times New Roman"/>
          <w:sz w:val="20"/>
          <w:szCs w:val="20"/>
        </w:rPr>
        <w:t>UE_STDxNFirms_STD</w:t>
      </w:r>
      <w:proofErr w:type="spellEnd"/>
      <w:r w:rsidRPr="00D83B7E">
        <w:rPr>
          <w:rFonts w:ascii="Times New Roman" w:hAnsi="Times New Roman" w:cs="Times New Roman"/>
          <w:sz w:val="20"/>
          <w:szCs w:val="20"/>
        </w:rPr>
        <w:t xml:space="preserve"> |  -.0072177   .0582819    -0.12   0.902    -.1223588    .1079235</w:t>
      </w:r>
    </w:p>
    <w:p w14:paraId="00E01731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                 Q4 |   .0285406    .021012     1.36   0.176    -.0129705    .0700517</w:t>
      </w:r>
    </w:p>
    <w:p w14:paraId="2FE66DEC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          UE_STDxQ4 |  -.0214867    .032883    -0.65   0.514      -.08645    .0434766</w:t>
      </w:r>
    </w:p>
    <w:p w14:paraId="3613B647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               Beta |  -.0016445   .0166761    -0.10   0.922    -.0345897    .0313007</w:t>
      </w:r>
    </w:p>
    <w:p w14:paraId="2D4481F8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    </w:t>
      </w:r>
      <w:proofErr w:type="spellStart"/>
      <w:r w:rsidRPr="00D83B7E">
        <w:rPr>
          <w:rFonts w:ascii="Times New Roman" w:hAnsi="Times New Roman" w:cs="Times New Roman"/>
          <w:sz w:val="20"/>
          <w:szCs w:val="20"/>
        </w:rPr>
        <w:t>UE_STDxBeta_STD</w:t>
      </w:r>
      <w:proofErr w:type="spellEnd"/>
      <w:r w:rsidRPr="00D83B7E">
        <w:rPr>
          <w:rFonts w:ascii="Times New Roman" w:hAnsi="Times New Roman" w:cs="Times New Roman"/>
          <w:sz w:val="20"/>
          <w:szCs w:val="20"/>
        </w:rPr>
        <w:t xml:space="preserve"> |   .0295723   .0675497     0.44   0.662    -.1038781    .1630228</w:t>
      </w:r>
    </w:p>
    <w:p w14:paraId="383AE3DB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  </w:t>
      </w:r>
      <w:proofErr w:type="spellStart"/>
      <w:r w:rsidRPr="00D83B7E">
        <w:rPr>
          <w:rFonts w:ascii="Times New Roman" w:hAnsi="Times New Roman" w:cs="Times New Roman"/>
          <w:sz w:val="20"/>
          <w:szCs w:val="20"/>
        </w:rPr>
        <w:t>BitcoinReturn_STD</w:t>
      </w:r>
      <w:proofErr w:type="spellEnd"/>
      <w:r w:rsidRPr="00D83B7E">
        <w:rPr>
          <w:rFonts w:ascii="Times New Roman" w:hAnsi="Times New Roman" w:cs="Times New Roman"/>
          <w:sz w:val="20"/>
          <w:szCs w:val="20"/>
        </w:rPr>
        <w:t xml:space="preserve"> |   .0018747   .0145738     0.13   0.898    -.0269172    .0306667</w:t>
      </w:r>
    </w:p>
    <w:p w14:paraId="46441D74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D83B7E">
        <w:rPr>
          <w:rFonts w:ascii="Times New Roman" w:hAnsi="Times New Roman" w:cs="Times New Roman"/>
          <w:sz w:val="20"/>
          <w:szCs w:val="20"/>
        </w:rPr>
        <w:t>UE_STDxBitcoinReturn_STD</w:t>
      </w:r>
      <w:proofErr w:type="spellEnd"/>
      <w:r w:rsidRPr="00D83B7E">
        <w:rPr>
          <w:rFonts w:ascii="Times New Roman" w:hAnsi="Times New Roman" w:cs="Times New Roman"/>
          <w:sz w:val="20"/>
          <w:szCs w:val="20"/>
        </w:rPr>
        <w:t xml:space="preserve"> |  -.0277871   .0600286    -0.46   0.644     -.146379    .0908048</w:t>
      </w:r>
    </w:p>
    <w:p w14:paraId="3E2ABD43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 </w:t>
      </w:r>
      <w:proofErr w:type="spellStart"/>
      <w:r w:rsidRPr="00D83B7E">
        <w:rPr>
          <w:rFonts w:ascii="Times New Roman" w:hAnsi="Times New Roman" w:cs="Times New Roman"/>
          <w:sz w:val="20"/>
          <w:szCs w:val="20"/>
        </w:rPr>
        <w:t>CryptoHoldings_STD</w:t>
      </w:r>
      <w:proofErr w:type="spellEnd"/>
      <w:r w:rsidRPr="00D83B7E">
        <w:rPr>
          <w:rFonts w:ascii="Times New Roman" w:hAnsi="Times New Roman" w:cs="Times New Roman"/>
          <w:sz w:val="20"/>
          <w:szCs w:val="20"/>
        </w:rPr>
        <w:t xml:space="preserve"> |   .0241246   .0267844     0.90   0.369    -.0287904    .0770396</w:t>
      </w:r>
    </w:p>
    <w:p w14:paraId="08AB902E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 w:rsidRPr="00D83B7E">
        <w:rPr>
          <w:rFonts w:ascii="Times New Roman" w:hAnsi="Times New Roman" w:cs="Times New Roman"/>
          <w:sz w:val="20"/>
          <w:szCs w:val="20"/>
        </w:rPr>
        <w:t>UE_STDxCryptoHoldings_STD</w:t>
      </w:r>
      <w:proofErr w:type="spellEnd"/>
      <w:r w:rsidRPr="00D83B7E">
        <w:rPr>
          <w:rFonts w:ascii="Times New Roman" w:hAnsi="Times New Roman" w:cs="Times New Roman"/>
          <w:sz w:val="20"/>
          <w:szCs w:val="20"/>
        </w:rPr>
        <w:t xml:space="preserve"> |  -.1479281    .144893    -1.02   0.309    -.4341772    .1383211</w:t>
      </w:r>
    </w:p>
    <w:p w14:paraId="38C6EA36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              _cons |  -.0109456   .1102939    -0.10   0.921    -.2288411    .2069499</w:t>
      </w:r>
    </w:p>
    <w:p w14:paraId="4213E79E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-------------------------------------------------------------------------------------------</w:t>
      </w:r>
    </w:p>
    <w:p w14:paraId="10A9759D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5011BA03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. outreg2 using table, `</w:t>
      </w:r>
      <w:proofErr w:type="spellStart"/>
      <w:r w:rsidRPr="00D83B7E">
        <w:rPr>
          <w:rFonts w:ascii="Times New Roman" w:hAnsi="Times New Roman" w:cs="Times New Roman"/>
          <w:sz w:val="20"/>
          <w:szCs w:val="20"/>
        </w:rPr>
        <w:t>tableoptions_OLS</w:t>
      </w:r>
      <w:proofErr w:type="spellEnd"/>
      <w:r w:rsidRPr="00D83B7E">
        <w:rPr>
          <w:rFonts w:ascii="Times New Roman" w:hAnsi="Times New Roman" w:cs="Times New Roman"/>
          <w:sz w:val="20"/>
          <w:szCs w:val="20"/>
        </w:rPr>
        <w:t>' append</w:t>
      </w:r>
    </w:p>
    <w:p w14:paraId="5319E4D9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table.xml</w:t>
      </w:r>
    </w:p>
    <w:p w14:paraId="236D37EB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 w:rsidRPr="00D83B7E">
        <w:rPr>
          <w:rFonts w:ascii="Times New Roman" w:hAnsi="Times New Roman" w:cs="Times New Roman"/>
          <w:sz w:val="20"/>
          <w:szCs w:val="20"/>
        </w:rPr>
        <w:t>dir</w:t>
      </w:r>
      <w:proofErr w:type="spellEnd"/>
      <w:r w:rsidRPr="00D83B7E">
        <w:rPr>
          <w:rFonts w:ascii="Times New Roman" w:hAnsi="Times New Roman" w:cs="Times New Roman"/>
          <w:sz w:val="20"/>
          <w:szCs w:val="20"/>
        </w:rPr>
        <w:t xml:space="preserve"> : </w:t>
      </w:r>
      <w:proofErr w:type="spellStart"/>
      <w:r w:rsidRPr="00D83B7E">
        <w:rPr>
          <w:rFonts w:ascii="Times New Roman" w:hAnsi="Times New Roman" w:cs="Times New Roman"/>
          <w:sz w:val="20"/>
          <w:szCs w:val="20"/>
        </w:rPr>
        <w:t>seeout</w:t>
      </w:r>
      <w:proofErr w:type="spellEnd"/>
    </w:p>
    <w:p w14:paraId="3006F91B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168F4645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. reg CAR UE_STD </w:t>
      </w:r>
      <w:proofErr w:type="spellStart"/>
      <w:r w:rsidRPr="00D83B7E">
        <w:rPr>
          <w:rFonts w:ascii="Times New Roman" w:hAnsi="Times New Roman" w:cs="Times New Roman"/>
          <w:sz w:val="20"/>
          <w:szCs w:val="20"/>
        </w:rPr>
        <w:t>i.YEAR</w:t>
      </w:r>
      <w:proofErr w:type="spellEnd"/>
    </w:p>
    <w:p w14:paraId="11878728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1758C4F4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Source |       SS           df       MS      Number of </w:t>
      </w:r>
      <w:proofErr w:type="spellStart"/>
      <w:r w:rsidRPr="00D83B7E">
        <w:rPr>
          <w:rFonts w:ascii="Times New Roman" w:hAnsi="Times New Roman" w:cs="Times New Roman"/>
          <w:sz w:val="20"/>
          <w:szCs w:val="20"/>
        </w:rPr>
        <w:t>obs</w:t>
      </w:r>
      <w:proofErr w:type="spellEnd"/>
      <w:r w:rsidRPr="00D83B7E">
        <w:rPr>
          <w:rFonts w:ascii="Times New Roman" w:hAnsi="Times New Roman" w:cs="Times New Roman"/>
          <w:sz w:val="20"/>
          <w:szCs w:val="20"/>
        </w:rPr>
        <w:t xml:space="preserve">   =       173</w:t>
      </w:r>
    </w:p>
    <w:p w14:paraId="438879B1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-------------+----------------------------------   F(10, 162)      =      0.49</w:t>
      </w:r>
    </w:p>
    <w:p w14:paraId="65B145DA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 Model |  .075498238        10  .007549824   Prob &gt; F        =    0.8953</w:t>
      </w:r>
    </w:p>
    <w:p w14:paraId="5CD1B222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Residual |   2.5004029       162  .015434586   R-squared       =    0.0293</w:t>
      </w:r>
    </w:p>
    <w:p w14:paraId="73AB9871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-------------+----------------------------------   Adj R-squared   =   -0.0306</w:t>
      </w:r>
    </w:p>
    <w:p w14:paraId="19041BF1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 Total |  2.57590114       172  .014976169   Root MSE        =    .12424</w:t>
      </w:r>
    </w:p>
    <w:p w14:paraId="4DB0ADD0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0E08E66C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------------------------------------------------------------------------------</w:t>
      </w:r>
    </w:p>
    <w:p w14:paraId="067C7941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   CAR | Coefficient  Std. err.      t    P&gt;|t|     [95% conf. interval]</w:t>
      </w:r>
    </w:p>
    <w:p w14:paraId="7044790B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-------------+----------------------------------------------------------------</w:t>
      </w:r>
    </w:p>
    <w:p w14:paraId="0DE49150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UE_STD |  -.0008233   .0097459    -0.08   0.933    -.0200686    .0184221</w:t>
      </w:r>
    </w:p>
    <w:p w14:paraId="14A75659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       |</w:t>
      </w:r>
    </w:p>
    <w:p w14:paraId="72A85538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  YEAR |</w:t>
      </w:r>
    </w:p>
    <w:p w14:paraId="3EDA2AB9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 2014  |   .0326815   .1341902     0.24   0.808    -.2323061    .2976691</w:t>
      </w:r>
    </w:p>
    <w:p w14:paraId="52A5CBE7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 2015  |  -.0680955   .1341902    -0.51   0.613    -.3330831    .1968921</w:t>
      </w:r>
    </w:p>
    <w:p w14:paraId="3D8C4ECF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 2016  |  -.0078705   .1341902    -0.06   0.953    -.2728581     .257117</w:t>
      </w:r>
    </w:p>
    <w:p w14:paraId="4AB838A2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 2017  |   .0184378   .1360937     0.14   0.892    -.2503086    .2871842</w:t>
      </w:r>
    </w:p>
    <w:p w14:paraId="18618C1A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 2018  |  -.0447895   .1289258    -0.35   0.729    -.2993814    .2098024</w:t>
      </w:r>
    </w:p>
    <w:p w14:paraId="71486E79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 2019  |  -.0588622   .1297609    -0.45   0.651    -.3151031    .1973788</w:t>
      </w:r>
    </w:p>
    <w:p w14:paraId="02C31E88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lastRenderedPageBreak/>
        <w:t xml:space="preserve">       2020  |   .0134164   .1302999     0.10   0.918    -.2438888    .2707216</w:t>
      </w:r>
    </w:p>
    <w:p w14:paraId="12770394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 2021  |  -.0199532   .1255509    -0.16   0.874    -.2678806    .2279743</w:t>
      </w:r>
    </w:p>
    <w:p w14:paraId="7AD0F2C5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 2022  |  -.0179342   .1252351    -0.14   0.886     -.265238    .2293695</w:t>
      </w:r>
    </w:p>
    <w:p w14:paraId="3CFE74A4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       |</w:t>
      </w:r>
    </w:p>
    <w:p w14:paraId="08CD81D6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 _cons |   .0162622   .1242503     0.13   0.896     -.229097    .2616213</w:t>
      </w:r>
    </w:p>
    <w:p w14:paraId="4EFAA271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------------------------------------------------------------------------------</w:t>
      </w:r>
    </w:p>
    <w:p w14:paraId="0036AFA2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4CFC8084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. outreg2 using table, `</w:t>
      </w:r>
      <w:proofErr w:type="spellStart"/>
      <w:r w:rsidRPr="00D83B7E">
        <w:rPr>
          <w:rFonts w:ascii="Times New Roman" w:hAnsi="Times New Roman" w:cs="Times New Roman"/>
          <w:sz w:val="20"/>
          <w:szCs w:val="20"/>
        </w:rPr>
        <w:t>tableoptions_OLS</w:t>
      </w:r>
      <w:proofErr w:type="spellEnd"/>
      <w:r w:rsidRPr="00D83B7E">
        <w:rPr>
          <w:rFonts w:ascii="Times New Roman" w:hAnsi="Times New Roman" w:cs="Times New Roman"/>
          <w:sz w:val="20"/>
          <w:szCs w:val="20"/>
        </w:rPr>
        <w:t>' append</w:t>
      </w:r>
    </w:p>
    <w:p w14:paraId="0DDB174F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table.xml</w:t>
      </w:r>
    </w:p>
    <w:p w14:paraId="2919DAE9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 w:rsidRPr="00D83B7E">
        <w:rPr>
          <w:rFonts w:ascii="Times New Roman" w:hAnsi="Times New Roman" w:cs="Times New Roman"/>
          <w:sz w:val="20"/>
          <w:szCs w:val="20"/>
        </w:rPr>
        <w:t>dir</w:t>
      </w:r>
      <w:proofErr w:type="spellEnd"/>
      <w:r w:rsidRPr="00D83B7E">
        <w:rPr>
          <w:rFonts w:ascii="Times New Roman" w:hAnsi="Times New Roman" w:cs="Times New Roman"/>
          <w:sz w:val="20"/>
          <w:szCs w:val="20"/>
        </w:rPr>
        <w:t xml:space="preserve"> : </w:t>
      </w:r>
      <w:proofErr w:type="spellStart"/>
      <w:r w:rsidRPr="00D83B7E">
        <w:rPr>
          <w:rFonts w:ascii="Times New Roman" w:hAnsi="Times New Roman" w:cs="Times New Roman"/>
          <w:sz w:val="20"/>
          <w:szCs w:val="20"/>
        </w:rPr>
        <w:t>seeout</w:t>
      </w:r>
      <w:proofErr w:type="spellEnd"/>
    </w:p>
    <w:p w14:paraId="5FEFF2BC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13400B30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. reg CAR UE_STD FV </w:t>
      </w:r>
      <w:proofErr w:type="spellStart"/>
      <w:r w:rsidRPr="00D83B7E">
        <w:rPr>
          <w:rFonts w:ascii="Times New Roman" w:hAnsi="Times New Roman" w:cs="Times New Roman"/>
          <w:sz w:val="20"/>
          <w:szCs w:val="20"/>
        </w:rPr>
        <w:t>UE_STDxFV</w:t>
      </w:r>
      <w:proofErr w:type="spellEnd"/>
      <w:r w:rsidRPr="00D83B7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D83B7E">
        <w:rPr>
          <w:rFonts w:ascii="Times New Roman" w:hAnsi="Times New Roman" w:cs="Times New Roman"/>
          <w:sz w:val="20"/>
          <w:szCs w:val="20"/>
        </w:rPr>
        <w:t>i.YEAR</w:t>
      </w:r>
      <w:proofErr w:type="spellEnd"/>
    </w:p>
    <w:p w14:paraId="1AF9F1B4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01BA41E3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Source |       SS           df       MS      Number of </w:t>
      </w:r>
      <w:proofErr w:type="spellStart"/>
      <w:r w:rsidRPr="00D83B7E">
        <w:rPr>
          <w:rFonts w:ascii="Times New Roman" w:hAnsi="Times New Roman" w:cs="Times New Roman"/>
          <w:sz w:val="20"/>
          <w:szCs w:val="20"/>
        </w:rPr>
        <w:t>obs</w:t>
      </w:r>
      <w:proofErr w:type="spellEnd"/>
      <w:r w:rsidRPr="00D83B7E">
        <w:rPr>
          <w:rFonts w:ascii="Times New Roman" w:hAnsi="Times New Roman" w:cs="Times New Roman"/>
          <w:sz w:val="20"/>
          <w:szCs w:val="20"/>
        </w:rPr>
        <w:t xml:space="preserve">   =       173</w:t>
      </w:r>
    </w:p>
    <w:p w14:paraId="617E5D7B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-------------+----------------------------------   F(12, 160)      =      0.49</w:t>
      </w:r>
    </w:p>
    <w:p w14:paraId="47D5247B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 Model |  .092111834        12  .007675986   Prob &gt; F        =    0.9158</w:t>
      </w:r>
    </w:p>
    <w:p w14:paraId="56E569A2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Residual |   2.4837893       160  .015523683   R-squared       =    0.0358</w:t>
      </w:r>
    </w:p>
    <w:p w14:paraId="3A125BB8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-------------+----------------------------------   Adj R-squared   =   -0.0366</w:t>
      </w:r>
    </w:p>
    <w:p w14:paraId="6D5582F3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 Total |  2.57590114       172  .014976169   Root MSE        =    .12459</w:t>
      </w:r>
    </w:p>
    <w:p w14:paraId="048D8DB5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4581FBBF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------------------------------------------------------------------------------</w:t>
      </w:r>
    </w:p>
    <w:p w14:paraId="26A3A18F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   CAR | Coefficient  Std. err.      t    P&gt;|t|     [95% conf. interval]</w:t>
      </w:r>
    </w:p>
    <w:p w14:paraId="6E79B640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-------------+----------------------------------------------------------------</w:t>
      </w:r>
    </w:p>
    <w:p w14:paraId="4E51A425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UE_STD |  -.0008137   .0097741    -0.08   0.934    -.0201167    .0184893</w:t>
      </w:r>
    </w:p>
    <w:p w14:paraId="2D12F2B0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    FV |   .7955648   .8046711     0.99   0.324    -.7935815    2.384711</w:t>
      </w:r>
    </w:p>
    <w:p w14:paraId="4AF51C35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</w:t>
      </w:r>
      <w:proofErr w:type="spellStart"/>
      <w:r w:rsidRPr="00D83B7E">
        <w:rPr>
          <w:rFonts w:ascii="Times New Roman" w:hAnsi="Times New Roman" w:cs="Times New Roman"/>
          <w:sz w:val="20"/>
          <w:szCs w:val="20"/>
        </w:rPr>
        <w:t>UE_STDxFV</w:t>
      </w:r>
      <w:proofErr w:type="spellEnd"/>
      <w:r w:rsidRPr="00D83B7E">
        <w:rPr>
          <w:rFonts w:ascii="Times New Roman" w:hAnsi="Times New Roman" w:cs="Times New Roman"/>
          <w:sz w:val="20"/>
          <w:szCs w:val="20"/>
        </w:rPr>
        <w:t xml:space="preserve"> |  -4.805799   4.736783    -1.01   0.312    -14.16048    4.548881</w:t>
      </w:r>
    </w:p>
    <w:p w14:paraId="38480807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       |</w:t>
      </w:r>
    </w:p>
    <w:p w14:paraId="3E68C82A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  YEAR |</w:t>
      </w:r>
    </w:p>
    <w:p w14:paraId="54D3C202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 2014  |   .0326815    .134577     0.24   0.808    -.2330948    .2984579</w:t>
      </w:r>
    </w:p>
    <w:p w14:paraId="5AC69CE5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 2015  |  -.0680954    .134577    -0.51   0.614    -.3338718    .1976809</w:t>
      </w:r>
    </w:p>
    <w:p w14:paraId="107DD2B0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 2016  |  -.0078705    .134577    -0.06   0.953    -.2736468    .2579058</w:t>
      </w:r>
    </w:p>
    <w:p w14:paraId="46086714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 2017  |   .0184378    .136486     0.14   0.893    -.2511085    .2879842</w:t>
      </w:r>
    </w:p>
    <w:p w14:paraId="4B674C7F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 2018  |   -.040964   .1306755    -0.31   0.754    -.2990353    .2171073</w:t>
      </w:r>
    </w:p>
    <w:p w14:paraId="54EE82FF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 2019  |  -.0588626   .1301349    -0.45   0.652    -.3158662    .1981411</w:t>
      </w:r>
    </w:p>
    <w:p w14:paraId="5D2448D3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 2020  |   .0134163   .1306754     0.10   0.918    -.2446547    .2714874</w:t>
      </w:r>
    </w:p>
    <w:p w14:paraId="540ABED6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 2021  |  -.0199529   .1259128    -0.16   0.874    -.2686183    .2287125</w:t>
      </w:r>
    </w:p>
    <w:p w14:paraId="3B47FF12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 2022  |  -.0179296    .125596    -0.14   0.887    -.2659694    .2301102</w:t>
      </w:r>
    </w:p>
    <w:p w14:paraId="54111B85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       |</w:t>
      </w:r>
    </w:p>
    <w:p w14:paraId="2F59B02F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 _cons |   .0162603   .1246085     0.13   0.896    -.2298291    .2623497</w:t>
      </w:r>
    </w:p>
    <w:p w14:paraId="1EC8C003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------------------------------------------------------------------------------</w:t>
      </w:r>
    </w:p>
    <w:p w14:paraId="167AEAC4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048D131C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. outreg2 using table, `</w:t>
      </w:r>
      <w:proofErr w:type="spellStart"/>
      <w:r w:rsidRPr="00D83B7E">
        <w:rPr>
          <w:rFonts w:ascii="Times New Roman" w:hAnsi="Times New Roman" w:cs="Times New Roman"/>
          <w:sz w:val="20"/>
          <w:szCs w:val="20"/>
        </w:rPr>
        <w:t>tableoptions_OLS</w:t>
      </w:r>
      <w:proofErr w:type="spellEnd"/>
      <w:r w:rsidRPr="00D83B7E">
        <w:rPr>
          <w:rFonts w:ascii="Times New Roman" w:hAnsi="Times New Roman" w:cs="Times New Roman"/>
          <w:sz w:val="20"/>
          <w:szCs w:val="20"/>
        </w:rPr>
        <w:t>' append</w:t>
      </w:r>
    </w:p>
    <w:p w14:paraId="3322CB9A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table.xml</w:t>
      </w:r>
    </w:p>
    <w:p w14:paraId="58E98FC9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 w:rsidRPr="00D83B7E">
        <w:rPr>
          <w:rFonts w:ascii="Times New Roman" w:hAnsi="Times New Roman" w:cs="Times New Roman"/>
          <w:sz w:val="20"/>
          <w:szCs w:val="20"/>
        </w:rPr>
        <w:t>dir</w:t>
      </w:r>
      <w:proofErr w:type="spellEnd"/>
      <w:r w:rsidRPr="00D83B7E">
        <w:rPr>
          <w:rFonts w:ascii="Times New Roman" w:hAnsi="Times New Roman" w:cs="Times New Roman"/>
          <w:sz w:val="20"/>
          <w:szCs w:val="20"/>
        </w:rPr>
        <w:t xml:space="preserve"> : </w:t>
      </w:r>
      <w:proofErr w:type="spellStart"/>
      <w:r w:rsidRPr="00D83B7E">
        <w:rPr>
          <w:rFonts w:ascii="Times New Roman" w:hAnsi="Times New Roman" w:cs="Times New Roman"/>
          <w:sz w:val="20"/>
          <w:szCs w:val="20"/>
        </w:rPr>
        <w:t>seeout</w:t>
      </w:r>
      <w:proofErr w:type="spellEnd"/>
    </w:p>
    <w:p w14:paraId="133DFEBE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4C628801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. reg CAR UE_STD FV </w:t>
      </w:r>
      <w:proofErr w:type="spellStart"/>
      <w:r w:rsidRPr="00D83B7E">
        <w:rPr>
          <w:rFonts w:ascii="Times New Roman" w:hAnsi="Times New Roman" w:cs="Times New Roman"/>
          <w:sz w:val="20"/>
          <w:szCs w:val="20"/>
        </w:rPr>
        <w:t>UE_STDxFV</w:t>
      </w:r>
      <w:proofErr w:type="spellEnd"/>
      <w:r w:rsidRPr="00D83B7E">
        <w:rPr>
          <w:rFonts w:ascii="Times New Roman" w:hAnsi="Times New Roman" w:cs="Times New Roman"/>
          <w:sz w:val="20"/>
          <w:szCs w:val="20"/>
        </w:rPr>
        <w:t xml:space="preserve"> MVE_STD </w:t>
      </w:r>
      <w:proofErr w:type="spellStart"/>
      <w:r w:rsidRPr="00D83B7E">
        <w:rPr>
          <w:rFonts w:ascii="Times New Roman" w:hAnsi="Times New Roman" w:cs="Times New Roman"/>
          <w:sz w:val="20"/>
          <w:szCs w:val="20"/>
        </w:rPr>
        <w:t>UE_STDxMVE_STD</w:t>
      </w:r>
      <w:proofErr w:type="spellEnd"/>
      <w:r w:rsidRPr="00D83B7E">
        <w:rPr>
          <w:rFonts w:ascii="Times New Roman" w:hAnsi="Times New Roman" w:cs="Times New Roman"/>
          <w:sz w:val="20"/>
          <w:szCs w:val="20"/>
        </w:rPr>
        <w:t xml:space="preserve"> MTB_STD </w:t>
      </w:r>
      <w:proofErr w:type="spellStart"/>
      <w:r w:rsidRPr="00D83B7E">
        <w:rPr>
          <w:rFonts w:ascii="Times New Roman" w:hAnsi="Times New Roman" w:cs="Times New Roman"/>
          <w:sz w:val="20"/>
          <w:szCs w:val="20"/>
        </w:rPr>
        <w:t>UE_STDxMTB_STD</w:t>
      </w:r>
      <w:proofErr w:type="spellEnd"/>
      <w:r w:rsidRPr="00D83B7E">
        <w:rPr>
          <w:rFonts w:ascii="Times New Roman" w:hAnsi="Times New Roman" w:cs="Times New Roman"/>
          <w:sz w:val="20"/>
          <w:szCs w:val="20"/>
        </w:rPr>
        <w:t xml:space="preserve"> Loss </w:t>
      </w:r>
      <w:proofErr w:type="spellStart"/>
      <w:r w:rsidRPr="00D83B7E">
        <w:rPr>
          <w:rFonts w:ascii="Times New Roman" w:hAnsi="Times New Roman" w:cs="Times New Roman"/>
          <w:sz w:val="20"/>
          <w:szCs w:val="20"/>
        </w:rPr>
        <w:t>UE_STDxLoss</w:t>
      </w:r>
      <w:proofErr w:type="spellEnd"/>
      <w:r w:rsidRPr="00D83B7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D83B7E">
        <w:rPr>
          <w:rFonts w:ascii="Times New Roman" w:hAnsi="Times New Roman" w:cs="Times New Roman"/>
          <w:sz w:val="20"/>
          <w:szCs w:val="20"/>
        </w:rPr>
        <w:t>NFirms_STD</w:t>
      </w:r>
      <w:proofErr w:type="spellEnd"/>
      <w:r w:rsidRPr="00D83B7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D83B7E">
        <w:rPr>
          <w:rFonts w:ascii="Times New Roman" w:hAnsi="Times New Roman" w:cs="Times New Roman"/>
          <w:sz w:val="20"/>
          <w:szCs w:val="20"/>
        </w:rPr>
        <w:t>UE_STDxNFirms_STD</w:t>
      </w:r>
      <w:proofErr w:type="spellEnd"/>
      <w:r w:rsidRPr="00D83B7E">
        <w:rPr>
          <w:rFonts w:ascii="Times New Roman" w:hAnsi="Times New Roman" w:cs="Times New Roman"/>
          <w:sz w:val="20"/>
          <w:szCs w:val="20"/>
        </w:rPr>
        <w:t xml:space="preserve"> Q4 UE_STDxQ4 Beta </w:t>
      </w:r>
      <w:proofErr w:type="spellStart"/>
      <w:r w:rsidRPr="00D83B7E">
        <w:rPr>
          <w:rFonts w:ascii="Times New Roman" w:hAnsi="Times New Roman" w:cs="Times New Roman"/>
          <w:sz w:val="20"/>
          <w:szCs w:val="20"/>
        </w:rPr>
        <w:t>UE_STDxBeta_STD</w:t>
      </w:r>
      <w:proofErr w:type="spellEnd"/>
      <w:r w:rsidRPr="00D83B7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D83B7E">
        <w:rPr>
          <w:rFonts w:ascii="Times New Roman" w:hAnsi="Times New Roman" w:cs="Times New Roman"/>
          <w:sz w:val="20"/>
          <w:szCs w:val="20"/>
        </w:rPr>
        <w:t>BitcoinReturn_STD</w:t>
      </w:r>
      <w:proofErr w:type="spellEnd"/>
      <w:r w:rsidRPr="00D83B7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D83B7E">
        <w:rPr>
          <w:rFonts w:ascii="Times New Roman" w:hAnsi="Times New Roman" w:cs="Times New Roman"/>
          <w:sz w:val="20"/>
          <w:szCs w:val="20"/>
        </w:rPr>
        <w:t>UE_STDxBitco</w:t>
      </w:r>
      <w:proofErr w:type="spellEnd"/>
    </w:p>
    <w:p w14:paraId="7B08650D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&gt; </w:t>
      </w:r>
      <w:proofErr w:type="spellStart"/>
      <w:r w:rsidRPr="00D83B7E">
        <w:rPr>
          <w:rFonts w:ascii="Times New Roman" w:hAnsi="Times New Roman" w:cs="Times New Roman"/>
          <w:sz w:val="20"/>
          <w:szCs w:val="20"/>
        </w:rPr>
        <w:t>inReturn_STD</w:t>
      </w:r>
      <w:proofErr w:type="spellEnd"/>
      <w:r w:rsidRPr="00D83B7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D83B7E">
        <w:rPr>
          <w:rFonts w:ascii="Times New Roman" w:hAnsi="Times New Roman" w:cs="Times New Roman"/>
          <w:sz w:val="20"/>
          <w:szCs w:val="20"/>
        </w:rPr>
        <w:t>CryptoHoldings_STD</w:t>
      </w:r>
      <w:proofErr w:type="spellEnd"/>
      <w:r w:rsidRPr="00D83B7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D83B7E">
        <w:rPr>
          <w:rFonts w:ascii="Times New Roman" w:hAnsi="Times New Roman" w:cs="Times New Roman"/>
          <w:sz w:val="20"/>
          <w:szCs w:val="20"/>
        </w:rPr>
        <w:t>UE_STDxCryptoHoldings_STD</w:t>
      </w:r>
      <w:proofErr w:type="spellEnd"/>
      <w:r w:rsidRPr="00D83B7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D83B7E">
        <w:rPr>
          <w:rFonts w:ascii="Times New Roman" w:hAnsi="Times New Roman" w:cs="Times New Roman"/>
          <w:sz w:val="20"/>
          <w:szCs w:val="20"/>
        </w:rPr>
        <w:t>i.YEAR</w:t>
      </w:r>
      <w:proofErr w:type="spellEnd"/>
    </w:p>
    <w:p w14:paraId="0C19A9FF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4F9B624B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Source |       SS           df       MS      Number of </w:t>
      </w:r>
      <w:proofErr w:type="spellStart"/>
      <w:r w:rsidRPr="00D83B7E">
        <w:rPr>
          <w:rFonts w:ascii="Times New Roman" w:hAnsi="Times New Roman" w:cs="Times New Roman"/>
          <w:sz w:val="20"/>
          <w:szCs w:val="20"/>
        </w:rPr>
        <w:t>obs</w:t>
      </w:r>
      <w:proofErr w:type="spellEnd"/>
      <w:r w:rsidRPr="00D83B7E">
        <w:rPr>
          <w:rFonts w:ascii="Times New Roman" w:hAnsi="Times New Roman" w:cs="Times New Roman"/>
          <w:sz w:val="20"/>
          <w:szCs w:val="20"/>
        </w:rPr>
        <w:t xml:space="preserve">   =       173</w:t>
      </w:r>
    </w:p>
    <w:p w14:paraId="1716BC1A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-------------+----------------------------------   F(28, 144)      =      0.79</w:t>
      </w:r>
    </w:p>
    <w:p w14:paraId="5E3AF7A7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 Model |  .343376696        28  .012263453   Prob &gt; F        =    0.7620</w:t>
      </w:r>
    </w:p>
    <w:p w14:paraId="173BA314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Residual |  2.23252444       144  .015503642   R-squared       =    0.1333</w:t>
      </w:r>
    </w:p>
    <w:p w14:paraId="65EBEED6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-------------+----------------------------------   Adj R-squared   =   -0.0352</w:t>
      </w:r>
    </w:p>
    <w:p w14:paraId="273666E7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 Total |  2.57590114       172  .014976169   Root MSE        =    .12451</w:t>
      </w:r>
    </w:p>
    <w:p w14:paraId="6D16799E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12448A1A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-------------------------------------------------------------------------------------------</w:t>
      </w:r>
    </w:p>
    <w:p w14:paraId="6A72C9E8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                CAR | Coefficient  Std. err.      t    P&gt;|t|     [95% conf. interval]</w:t>
      </w:r>
    </w:p>
    <w:p w14:paraId="50B8A78A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--------------------------+----------------------------------------------------------------</w:t>
      </w:r>
    </w:p>
    <w:p w14:paraId="5700464D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             UE_STD |   .0332152   .4961336     0.07   0.947    -.9474301    1.013861</w:t>
      </w:r>
    </w:p>
    <w:p w14:paraId="4095EAC3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                 FV |   .6877426   .8072023     0.85   0.396    -.9077534    2.283239</w:t>
      </w:r>
    </w:p>
    <w:p w14:paraId="525C1F2B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          </w:t>
      </w:r>
      <w:proofErr w:type="spellStart"/>
      <w:r w:rsidRPr="00D83B7E">
        <w:rPr>
          <w:rFonts w:ascii="Times New Roman" w:hAnsi="Times New Roman" w:cs="Times New Roman"/>
          <w:sz w:val="20"/>
          <w:szCs w:val="20"/>
        </w:rPr>
        <w:t>UE_STDxFV</w:t>
      </w:r>
      <w:proofErr w:type="spellEnd"/>
      <w:r w:rsidRPr="00D83B7E">
        <w:rPr>
          <w:rFonts w:ascii="Times New Roman" w:hAnsi="Times New Roman" w:cs="Times New Roman"/>
          <w:sz w:val="20"/>
          <w:szCs w:val="20"/>
        </w:rPr>
        <w:t xml:space="preserve"> |  -4.109492   4.759871    -0.86   0.389    -13.51773    5.298752</w:t>
      </w:r>
    </w:p>
    <w:p w14:paraId="332496C7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            MVE_STD |   .0147792   .0177184     0.83   0.406    -.0202426    .0498009</w:t>
      </w:r>
    </w:p>
    <w:p w14:paraId="1DB92830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     </w:t>
      </w:r>
      <w:proofErr w:type="spellStart"/>
      <w:r w:rsidRPr="00D83B7E">
        <w:rPr>
          <w:rFonts w:ascii="Times New Roman" w:hAnsi="Times New Roman" w:cs="Times New Roman"/>
          <w:sz w:val="20"/>
          <w:szCs w:val="20"/>
        </w:rPr>
        <w:t>UE_STDxMVE_STD</w:t>
      </w:r>
      <w:proofErr w:type="spellEnd"/>
      <w:r w:rsidRPr="00D83B7E">
        <w:rPr>
          <w:rFonts w:ascii="Times New Roman" w:hAnsi="Times New Roman" w:cs="Times New Roman"/>
          <w:sz w:val="20"/>
          <w:szCs w:val="20"/>
        </w:rPr>
        <w:t xml:space="preserve"> |  -.0333998   .0894714    -0.37   0.709    -.2102467    .1434471</w:t>
      </w:r>
    </w:p>
    <w:p w14:paraId="63476F62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            MTB_STD |  -1.268254   1.893152    -0.67   0.504    -5.010212    2.473703</w:t>
      </w:r>
    </w:p>
    <w:p w14:paraId="4688FA69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     </w:t>
      </w:r>
      <w:proofErr w:type="spellStart"/>
      <w:r w:rsidRPr="00D83B7E">
        <w:rPr>
          <w:rFonts w:ascii="Times New Roman" w:hAnsi="Times New Roman" w:cs="Times New Roman"/>
          <w:sz w:val="20"/>
          <w:szCs w:val="20"/>
        </w:rPr>
        <w:t>UE_STDxMTB_STD</w:t>
      </w:r>
      <w:proofErr w:type="spellEnd"/>
      <w:r w:rsidRPr="00D83B7E">
        <w:rPr>
          <w:rFonts w:ascii="Times New Roman" w:hAnsi="Times New Roman" w:cs="Times New Roman"/>
          <w:sz w:val="20"/>
          <w:szCs w:val="20"/>
        </w:rPr>
        <w:t xml:space="preserve"> |   6.773958   9.969554     0.68   0.498    -12.93161    26.47953</w:t>
      </w:r>
    </w:p>
    <w:p w14:paraId="0FFB78FF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               Loss |   .0490492   .0679358     0.72   0.471    -.0852311    .1833294</w:t>
      </w:r>
    </w:p>
    <w:p w14:paraId="3D5D82DD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        </w:t>
      </w:r>
      <w:proofErr w:type="spellStart"/>
      <w:r w:rsidRPr="00D83B7E">
        <w:rPr>
          <w:rFonts w:ascii="Times New Roman" w:hAnsi="Times New Roman" w:cs="Times New Roman"/>
          <w:sz w:val="20"/>
          <w:szCs w:val="20"/>
        </w:rPr>
        <w:t>UE_STDxLoss</w:t>
      </w:r>
      <w:proofErr w:type="spellEnd"/>
      <w:r w:rsidRPr="00D83B7E">
        <w:rPr>
          <w:rFonts w:ascii="Times New Roman" w:hAnsi="Times New Roman" w:cs="Times New Roman"/>
          <w:sz w:val="20"/>
          <w:szCs w:val="20"/>
        </w:rPr>
        <w:t xml:space="preserve"> |  -.4568746   .3189585    -1.43   0.154     -1.08732    .1735708</w:t>
      </w:r>
    </w:p>
    <w:p w14:paraId="477222EA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         </w:t>
      </w:r>
      <w:proofErr w:type="spellStart"/>
      <w:r w:rsidRPr="00D83B7E">
        <w:rPr>
          <w:rFonts w:ascii="Times New Roman" w:hAnsi="Times New Roman" w:cs="Times New Roman"/>
          <w:sz w:val="20"/>
          <w:szCs w:val="20"/>
        </w:rPr>
        <w:t>NFirms_STD</w:t>
      </w:r>
      <w:proofErr w:type="spellEnd"/>
      <w:r w:rsidRPr="00D83B7E">
        <w:rPr>
          <w:rFonts w:ascii="Times New Roman" w:hAnsi="Times New Roman" w:cs="Times New Roman"/>
          <w:sz w:val="20"/>
          <w:szCs w:val="20"/>
        </w:rPr>
        <w:t xml:space="preserve"> |   .0317954   .0213463     1.49   0.139    -.0103971    .0739879</w:t>
      </w:r>
    </w:p>
    <w:p w14:paraId="00B2418E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  </w:t>
      </w:r>
      <w:proofErr w:type="spellStart"/>
      <w:r w:rsidRPr="00D83B7E">
        <w:rPr>
          <w:rFonts w:ascii="Times New Roman" w:hAnsi="Times New Roman" w:cs="Times New Roman"/>
          <w:sz w:val="20"/>
          <w:szCs w:val="20"/>
        </w:rPr>
        <w:t>UE_STDxNFirms_STD</w:t>
      </w:r>
      <w:proofErr w:type="spellEnd"/>
      <w:r w:rsidRPr="00D83B7E">
        <w:rPr>
          <w:rFonts w:ascii="Times New Roman" w:hAnsi="Times New Roman" w:cs="Times New Roman"/>
          <w:sz w:val="20"/>
          <w:szCs w:val="20"/>
        </w:rPr>
        <w:t xml:space="preserve"> |    .003353   .0594648     0.06   0.955    -.1141837    .1208897</w:t>
      </w:r>
    </w:p>
    <w:p w14:paraId="51899032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                 Q4 |   .0300567   .0214078     1.40   0.162    -.0122574    .0723708</w:t>
      </w:r>
    </w:p>
    <w:p w14:paraId="256D9D11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          UE_STDxQ4 |  -.0189537   .0333685    -0.57   0.571    -.0849092    .0470017</w:t>
      </w:r>
    </w:p>
    <w:p w14:paraId="792F5E61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               Beta |   .0025054   .0172424     0.15   0.885    -.0315755    .0365863</w:t>
      </w:r>
    </w:p>
    <w:p w14:paraId="29449AD6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    </w:t>
      </w:r>
      <w:proofErr w:type="spellStart"/>
      <w:r w:rsidRPr="00D83B7E">
        <w:rPr>
          <w:rFonts w:ascii="Times New Roman" w:hAnsi="Times New Roman" w:cs="Times New Roman"/>
          <w:sz w:val="20"/>
          <w:szCs w:val="20"/>
        </w:rPr>
        <w:t>UE_STDxBeta_STD</w:t>
      </w:r>
      <w:proofErr w:type="spellEnd"/>
      <w:r w:rsidRPr="00D83B7E">
        <w:rPr>
          <w:rFonts w:ascii="Times New Roman" w:hAnsi="Times New Roman" w:cs="Times New Roman"/>
          <w:sz w:val="20"/>
          <w:szCs w:val="20"/>
        </w:rPr>
        <w:t xml:space="preserve"> |   .0327019   .0698026     0.47   0.640    -.1052682     .170672</w:t>
      </w:r>
    </w:p>
    <w:p w14:paraId="47F4D749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  </w:t>
      </w:r>
      <w:proofErr w:type="spellStart"/>
      <w:r w:rsidRPr="00D83B7E">
        <w:rPr>
          <w:rFonts w:ascii="Times New Roman" w:hAnsi="Times New Roman" w:cs="Times New Roman"/>
          <w:sz w:val="20"/>
          <w:szCs w:val="20"/>
        </w:rPr>
        <w:t>BitcoinReturn_STD</w:t>
      </w:r>
      <w:proofErr w:type="spellEnd"/>
      <w:r w:rsidRPr="00D83B7E">
        <w:rPr>
          <w:rFonts w:ascii="Times New Roman" w:hAnsi="Times New Roman" w:cs="Times New Roman"/>
          <w:sz w:val="20"/>
          <w:szCs w:val="20"/>
        </w:rPr>
        <w:t xml:space="preserve"> |  -.0116518   .0169117    -0.69   0.492    -.0450791    .0217755</w:t>
      </w:r>
    </w:p>
    <w:p w14:paraId="16F3F9AB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D83B7E">
        <w:rPr>
          <w:rFonts w:ascii="Times New Roman" w:hAnsi="Times New Roman" w:cs="Times New Roman"/>
          <w:sz w:val="20"/>
          <w:szCs w:val="20"/>
        </w:rPr>
        <w:t>UE_STDxBitcoinReturn_STD</w:t>
      </w:r>
      <w:proofErr w:type="spellEnd"/>
      <w:r w:rsidRPr="00D83B7E">
        <w:rPr>
          <w:rFonts w:ascii="Times New Roman" w:hAnsi="Times New Roman" w:cs="Times New Roman"/>
          <w:sz w:val="20"/>
          <w:szCs w:val="20"/>
        </w:rPr>
        <w:t xml:space="preserve"> |  -.0305917   .0613939    -0.50   0.619    -.1519413    .0907579</w:t>
      </w:r>
    </w:p>
    <w:p w14:paraId="28BDC90C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 </w:t>
      </w:r>
      <w:proofErr w:type="spellStart"/>
      <w:r w:rsidRPr="00D83B7E">
        <w:rPr>
          <w:rFonts w:ascii="Times New Roman" w:hAnsi="Times New Roman" w:cs="Times New Roman"/>
          <w:sz w:val="20"/>
          <w:szCs w:val="20"/>
        </w:rPr>
        <w:t>CryptoHoldings_STD</w:t>
      </w:r>
      <w:proofErr w:type="spellEnd"/>
      <w:r w:rsidRPr="00D83B7E">
        <w:rPr>
          <w:rFonts w:ascii="Times New Roman" w:hAnsi="Times New Roman" w:cs="Times New Roman"/>
          <w:sz w:val="20"/>
          <w:szCs w:val="20"/>
        </w:rPr>
        <w:t xml:space="preserve"> |   .0238347   .0270948     0.88   0.380    -.0297203    .0773897</w:t>
      </w:r>
    </w:p>
    <w:p w14:paraId="13D6A67B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 w:rsidRPr="00D83B7E">
        <w:rPr>
          <w:rFonts w:ascii="Times New Roman" w:hAnsi="Times New Roman" w:cs="Times New Roman"/>
          <w:sz w:val="20"/>
          <w:szCs w:val="20"/>
        </w:rPr>
        <w:t>UE_STDxCryptoHoldings_STD</w:t>
      </w:r>
      <w:proofErr w:type="spellEnd"/>
      <w:r w:rsidRPr="00D83B7E">
        <w:rPr>
          <w:rFonts w:ascii="Times New Roman" w:hAnsi="Times New Roman" w:cs="Times New Roman"/>
          <w:sz w:val="20"/>
          <w:szCs w:val="20"/>
        </w:rPr>
        <w:t xml:space="preserve"> |  -.1439095   .1470589    -0.98   0.329    -.4345823    .1467634</w:t>
      </w:r>
    </w:p>
    <w:p w14:paraId="2CBD7D59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                    |</w:t>
      </w:r>
    </w:p>
    <w:p w14:paraId="7C7E8FCD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               YEAR |</w:t>
      </w:r>
    </w:p>
    <w:p w14:paraId="1E5FAED3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              2014  |  -.0156318   .1469575    -0.11   0.915    -.3061042    .2748407</w:t>
      </w:r>
    </w:p>
    <w:p w14:paraId="57C29829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              2015  |  -.0893858   .1451235    -0.62   0.539    -.3762333    .1974616</w:t>
      </w:r>
    </w:p>
    <w:p w14:paraId="5F544FFC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              2016  |  -.0189254   .1422118    -0.13   0.894    -.3000178     .262167</w:t>
      </w:r>
    </w:p>
    <w:p w14:paraId="408D5063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              2017  |    .032506    .140802     0.23   0.818    -.2457996    .3108117</w:t>
      </w:r>
    </w:p>
    <w:p w14:paraId="0851B7A4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              2018  |  -.0818099    .144117    -0.57   0.571    -.3666679    .2030481</w:t>
      </w:r>
    </w:p>
    <w:p w14:paraId="41FEC19B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              2019  |  -.0806584   .1406212    -0.57   0.567    -.3586066    .1972899</w:t>
      </w:r>
    </w:p>
    <w:p w14:paraId="65562588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              2020  |  -.0224727   .1387946    -0.16   0.872    -.2968106    .2518652</w:t>
      </w:r>
    </w:p>
    <w:p w14:paraId="34EAC486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              2021  |   -.085444   .1375472    -0.62   0.535    -.3573164    .1864283</w:t>
      </w:r>
    </w:p>
    <w:p w14:paraId="2D8214A9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              2022  |  -.0892968   .1395929    -0.64   0.523    -.3652128    .1866191</w:t>
      </w:r>
    </w:p>
    <w:p w14:paraId="725F51E9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                    |</w:t>
      </w:r>
    </w:p>
    <w:p w14:paraId="4DD65287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                    _cons |   .0583727   .1806528     0.32   0.747    -.2987011    .4154466</w:t>
      </w:r>
    </w:p>
    <w:p w14:paraId="3228DAB0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-------------------------------------------------------------------------------------------</w:t>
      </w:r>
    </w:p>
    <w:p w14:paraId="645A5D04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79AF3C70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. outreg2 using table, `</w:t>
      </w:r>
      <w:proofErr w:type="spellStart"/>
      <w:r w:rsidRPr="00D83B7E">
        <w:rPr>
          <w:rFonts w:ascii="Times New Roman" w:hAnsi="Times New Roman" w:cs="Times New Roman"/>
          <w:sz w:val="20"/>
          <w:szCs w:val="20"/>
        </w:rPr>
        <w:t>tableoptions_OLS</w:t>
      </w:r>
      <w:proofErr w:type="spellEnd"/>
      <w:r w:rsidRPr="00D83B7E">
        <w:rPr>
          <w:rFonts w:ascii="Times New Roman" w:hAnsi="Times New Roman" w:cs="Times New Roman"/>
          <w:sz w:val="20"/>
          <w:szCs w:val="20"/>
        </w:rPr>
        <w:t>' append</w:t>
      </w:r>
    </w:p>
    <w:p w14:paraId="52AE9AA9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table.xml</w:t>
      </w:r>
    </w:p>
    <w:p w14:paraId="0F70168C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 w:rsidRPr="00D83B7E">
        <w:rPr>
          <w:rFonts w:ascii="Times New Roman" w:hAnsi="Times New Roman" w:cs="Times New Roman"/>
          <w:sz w:val="20"/>
          <w:szCs w:val="20"/>
        </w:rPr>
        <w:t>dir</w:t>
      </w:r>
      <w:proofErr w:type="spellEnd"/>
      <w:r w:rsidRPr="00D83B7E">
        <w:rPr>
          <w:rFonts w:ascii="Times New Roman" w:hAnsi="Times New Roman" w:cs="Times New Roman"/>
          <w:sz w:val="20"/>
          <w:szCs w:val="20"/>
        </w:rPr>
        <w:t xml:space="preserve"> : </w:t>
      </w:r>
      <w:proofErr w:type="spellStart"/>
      <w:r w:rsidRPr="00D83B7E">
        <w:rPr>
          <w:rFonts w:ascii="Times New Roman" w:hAnsi="Times New Roman" w:cs="Times New Roman"/>
          <w:sz w:val="20"/>
          <w:szCs w:val="20"/>
        </w:rPr>
        <w:t>seeout</w:t>
      </w:r>
      <w:proofErr w:type="spellEnd"/>
    </w:p>
    <w:p w14:paraId="5A1DA178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3DC863AB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 xml:space="preserve">. </w:t>
      </w:r>
    </w:p>
    <w:p w14:paraId="4BA46040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end of do-file</w:t>
      </w:r>
    </w:p>
    <w:p w14:paraId="7C0D5BE0" w14:textId="77777777" w:rsidR="00D83B7E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2B0754E9" w14:textId="278A9E68" w:rsidR="008D1E5D" w:rsidRPr="00D83B7E" w:rsidRDefault="00D83B7E" w:rsidP="00D83B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3B7E">
        <w:rPr>
          <w:rFonts w:ascii="Times New Roman" w:hAnsi="Times New Roman" w:cs="Times New Roman"/>
          <w:sz w:val="20"/>
          <w:szCs w:val="20"/>
        </w:rPr>
        <w:t>.</w:t>
      </w:r>
    </w:p>
    <w:sectPr w:rsidR="008D1E5D" w:rsidRPr="00D83B7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59B6"/>
    <w:rsid w:val="008D1E5D"/>
    <w:rsid w:val="00D83B7E"/>
    <w:rsid w:val="00F559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C9B50E"/>
  <w15:chartTrackingRefBased/>
  <w15:docId w15:val="{5DC64533-90D3-42B7-8868-BA859A4A33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32</Pages>
  <Words>12623</Words>
  <Characters>71957</Characters>
  <Application>Microsoft Office Word</Application>
  <DocSecurity>0</DocSecurity>
  <Lines>599</Lines>
  <Paragraphs>168</Paragraphs>
  <ScaleCrop>false</ScaleCrop>
  <Company/>
  <LinksUpToDate>false</LinksUpToDate>
  <CharactersWithSpaces>84412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Anderson, Chelsea (ander5c7)</dc:creator>
  <cp:keywords/>
  <dc:description/>
  <cp:lastModifiedBy>Anderson, Chelsea (ander5c7)</cp:lastModifiedBy>
  <cp:revision>2</cp:revision>
  <dcterms:created xsi:type="dcterms:W3CDTF">2025-07-09T18:54:00Z</dcterms:created>
  <dcterms:modified xsi:type="dcterms:W3CDTF">2025-07-09T19:08:00Z</dcterms:modified>
</cp:coreProperties>
</file>